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</w:t>
      </w:r>
      <w:proofErr w:type="spellStart"/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>Новополевская</w:t>
      </w:r>
      <w:proofErr w:type="spellEnd"/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 основная общеобразовательная школа </w:t>
      </w:r>
    </w:p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«Папа, мама и я – спортивная семья ».</w:t>
      </w:r>
    </w:p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В п. Глазуновка  30.10.2025  </w:t>
      </w:r>
      <w:r>
        <w:rPr>
          <w:sz w:val="26"/>
          <w:szCs w:val="26"/>
          <w:shd w:val="clear" w:color="auto" w:fill="FFFFFF"/>
        </w:rPr>
        <w:t xml:space="preserve">Команда нашей школы </w:t>
      </w:r>
      <w:proofErr w:type="spellStart"/>
      <w:r>
        <w:rPr>
          <w:sz w:val="26"/>
          <w:szCs w:val="26"/>
          <w:shd w:val="clear" w:color="auto" w:fill="FFFFFF"/>
        </w:rPr>
        <w:t>Акомелковых</w:t>
      </w:r>
      <w:proofErr w:type="spellEnd"/>
      <w:r>
        <w:rPr>
          <w:sz w:val="26"/>
          <w:szCs w:val="26"/>
          <w:shd w:val="clear" w:color="auto" w:fill="FFFFFF"/>
        </w:rPr>
        <w:t xml:space="preserve"> приняли участие в районных соревнованиях «Папа, мама и я – спортивная семья ».</w:t>
      </w:r>
    </w:p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В программу соревнований вошли</w:t>
      </w:r>
      <w:proofErr w:type="gramStart"/>
      <w:r>
        <w:rPr>
          <w:sz w:val="26"/>
          <w:szCs w:val="26"/>
          <w:shd w:val="clear" w:color="auto" w:fill="FFFFFF"/>
        </w:rPr>
        <w:t xml:space="preserve"> :</w:t>
      </w:r>
      <w:proofErr w:type="gramEnd"/>
      <w:r>
        <w:rPr>
          <w:sz w:val="26"/>
          <w:szCs w:val="26"/>
          <w:shd w:val="clear" w:color="auto" w:fill="FFFFFF"/>
        </w:rPr>
        <w:t xml:space="preserve"> бег в обруче, ГТО, прыжки всей командой, музыкальный конкурс, конкурс плакатов. Наша команда заняла 1 место.</w:t>
      </w:r>
    </w:p>
    <w:p w:rsidR="008A20DB" w:rsidRDefault="008A20DB" w:rsidP="008A20DB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</w:p>
    <w:p w:rsidR="00BA74DC" w:rsidRDefault="008A20DB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pt;height:351pt">
            <v:imagedata r:id="rId5" o:title="IMG_20251030_103340_880"/>
          </v:shape>
        </w:pict>
      </w:r>
      <w:r>
        <w:pict>
          <v:shape id="_x0000_i1025" type="#_x0000_t75" style="width:467.5pt;height:351pt">
            <v:imagedata r:id="rId6" o:title="IMG_20251030_120358_349"/>
          </v:shape>
        </w:pict>
      </w:r>
    </w:p>
    <w:sectPr w:rsidR="00BA7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0A1"/>
    <w:rsid w:val="005820A1"/>
    <w:rsid w:val="008A20DB"/>
    <w:rsid w:val="00BA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Company>SPecialiST RePack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2026-01-11T14:51:00Z</dcterms:created>
  <dcterms:modified xsi:type="dcterms:W3CDTF">2026-01-11T14:51:00Z</dcterms:modified>
</cp:coreProperties>
</file>