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594" w:rsidRDefault="006128A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pt;height:350pt">
            <v:imagedata r:id="rId5" o:title="IMG-20250903-WA0013"/>
          </v:shape>
        </w:pict>
      </w:r>
      <w:r>
        <w:pict>
          <v:shape id="_x0000_i1025" type="#_x0000_t75" style="width:467pt;height:350pt">
            <v:imagedata r:id="rId6" o:title="IMG-20250903-WA0009"/>
          </v:shape>
        </w:pict>
      </w:r>
      <w:r w:rsidR="00242970">
        <w:t>3 сентября в нашей школе прошло мероприяти</w:t>
      </w:r>
      <w:bookmarkStart w:id="0" w:name="_GoBack"/>
      <w:bookmarkEnd w:id="0"/>
      <w:r w:rsidR="00242970">
        <w:t>е</w:t>
      </w:r>
      <w:proofErr w:type="gramStart"/>
      <w:r w:rsidR="00242970">
        <w:t xml:space="preserve"> :</w:t>
      </w:r>
      <w:proofErr w:type="gramEnd"/>
      <w:r w:rsidR="00242970">
        <w:t xml:space="preserve"> « День солидарности в борьбе с терроризмом»</w:t>
      </w:r>
    </w:p>
    <w:p w:rsidR="00242970" w:rsidRDefault="00242970">
      <w:r>
        <w:lastRenderedPageBreak/>
        <w:t>В этот день ребята соревновались в быстроте, силе</w:t>
      </w:r>
      <w:r w:rsidR="006128AC">
        <w:pict>
          <v:shape id="_x0000_i1026" type="#_x0000_t75" style="width:467pt;height:350pt">
            <v:imagedata r:id="rId7" o:title="IMG-20250903-WA0012"/>
          </v:shape>
        </w:pict>
      </w:r>
      <w:r>
        <w:t xml:space="preserve"> и ловкости</w:t>
      </w:r>
      <w:proofErr w:type="gramStart"/>
      <w:r>
        <w:t xml:space="preserve"> ,</w:t>
      </w:r>
      <w:proofErr w:type="gramEnd"/>
      <w:r>
        <w:t xml:space="preserve"> чтобы показать свое единство.</w:t>
      </w:r>
    </w:p>
    <w:sectPr w:rsidR="002429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9EE"/>
    <w:rsid w:val="00242970"/>
    <w:rsid w:val="006128AC"/>
    <w:rsid w:val="008A5594"/>
    <w:rsid w:val="00A63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</Words>
  <Characters>159</Characters>
  <Application>Microsoft Office Word</Application>
  <DocSecurity>0</DocSecurity>
  <Lines>1</Lines>
  <Paragraphs>1</Paragraphs>
  <ScaleCrop>false</ScaleCrop>
  <Company>SPecialiST RePack</Company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5</cp:revision>
  <dcterms:created xsi:type="dcterms:W3CDTF">2025-10-01T15:28:00Z</dcterms:created>
  <dcterms:modified xsi:type="dcterms:W3CDTF">2025-10-01T15:39:00Z</dcterms:modified>
</cp:coreProperties>
</file>