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 основная общеобразовательная школа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DA0" w:rsidRPr="00D83CC0" w:rsidRDefault="00645DA0" w:rsidP="007E46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2C170C" w:rsidRDefault="00645DA0" w:rsidP="00E32893">
      <w:pPr>
        <w:tabs>
          <w:tab w:val="left" w:pos="1100"/>
        </w:tabs>
        <w:spacing w:after="0" w:line="240" w:lineRule="auto"/>
        <w:ind w:left="3969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4E4BC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BCF" w:rsidRPr="004E4BCF">
        <w:rPr>
          <w:rFonts w:ascii="Times New Roman" w:eastAsia="Times New Roman" w:hAnsi="Times New Roman" w:cs="Times New Roman"/>
          <w:sz w:val="24"/>
          <w:szCs w:val="24"/>
        </w:rPr>
        <w:t>даптированной основной образовательной программ</w:t>
      </w:r>
      <w:r w:rsidR="00417F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E4BCF" w:rsidRPr="004E4BCF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</w:t>
      </w:r>
      <w:proofErr w:type="gramStart"/>
      <w:r w:rsidR="004E4BCF" w:rsidRPr="004E4BC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4E4BCF" w:rsidRPr="004E4BCF">
        <w:rPr>
          <w:rFonts w:ascii="Times New Roman" w:eastAsia="Times New Roman" w:hAnsi="Times New Roman" w:cs="Times New Roman"/>
          <w:sz w:val="24"/>
          <w:szCs w:val="24"/>
        </w:rPr>
        <w:t xml:space="preserve"> с задержкой психического развития</w:t>
      </w:r>
      <w:r w:rsidR="004E4BCF">
        <w:rPr>
          <w:rFonts w:ascii="Times New Roman" w:hAnsi="Times New Roman"/>
          <w:iCs/>
          <w:sz w:val="24"/>
          <w:szCs w:val="24"/>
        </w:rPr>
        <w:t xml:space="preserve"> </w:t>
      </w:r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МБОУ </w:t>
      </w:r>
      <w:proofErr w:type="spellStart"/>
      <w:r w:rsidRPr="00D83CC0">
        <w:rPr>
          <w:rFonts w:ascii="Times New Roman" w:eastAsia="Calibri" w:hAnsi="Times New Roman" w:cs="Times New Roman"/>
          <w:iCs/>
          <w:sz w:val="24"/>
          <w:szCs w:val="24"/>
        </w:rPr>
        <w:t>Новополевская</w:t>
      </w:r>
      <w:proofErr w:type="spellEnd"/>
      <w:r w:rsidRPr="00D83CC0">
        <w:rPr>
          <w:rFonts w:ascii="Times New Roman" w:eastAsia="Calibri" w:hAnsi="Times New Roman" w:cs="Times New Roman"/>
          <w:iCs/>
          <w:sz w:val="24"/>
          <w:szCs w:val="24"/>
        </w:rPr>
        <w:t xml:space="preserve"> основная общеобразовательная школа </w:t>
      </w:r>
    </w:p>
    <w:p w:rsidR="00645DA0" w:rsidRPr="00D83CC0" w:rsidRDefault="00645DA0" w:rsidP="007E4673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4673" w:rsidRPr="00D83CC0" w:rsidRDefault="007E4673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31C02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Учебный план</w:t>
      </w:r>
      <w:r w:rsidR="00E94FC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основного общего образования</w:t>
      </w:r>
    </w:p>
    <w:p w:rsidR="00645DA0" w:rsidRPr="00D83CC0" w:rsidRDefault="004E4BCF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4E4BC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обучающихся</w:t>
      </w:r>
      <w:proofErr w:type="gramEnd"/>
      <w:r w:rsidRPr="004E4BC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 задержкой психического развития 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B36F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– 202</w:t>
      </w:r>
      <w:r w:rsidR="00B36F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D83C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BBA" w:rsidRPr="00D83CC0" w:rsidRDefault="00897BBA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DA0" w:rsidRDefault="00645DA0" w:rsidP="001F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A6116D" w:rsidRPr="00D83CC0" w:rsidRDefault="00A6116D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55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F2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9</w:t>
      </w:r>
      <w:r w:rsidR="00251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CF2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FAF" w:rsidRPr="001F3FAF" w:rsidRDefault="001F3FAF" w:rsidP="001F3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определяет учебную нагрузку в соответствии с требованиями СанПиНов, перечень учебных предметов, учебных курсов, учебных модулей. </w:t>
      </w:r>
    </w:p>
    <w:p w:rsidR="001F3FAF" w:rsidRDefault="001F3FAF" w:rsidP="001F3F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5-7 классах на изучение истории </w:t>
      </w:r>
      <w:proofErr w:type="gramStart"/>
      <w:r w:rsidRPr="001F3F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выделяется</w:t>
      </w:r>
      <w:proofErr w:type="gramEnd"/>
      <w:r w:rsidRPr="001F3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часа, содержание учебного предмета «История» состоит из трех учебных курсов: Всеобщая история, История России и История нашего края. В 8-9 классах история ведется без изменений. В 8-9 классах продолжается изучение обществознания в объеме по 1 часу в неделю.</w:t>
      </w:r>
    </w:p>
    <w:p w:rsidR="00645DA0" w:rsidRPr="00D83CC0" w:rsidRDefault="007E4673" w:rsidP="007E4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занятий физической культурой составляет не менее 3 часов в неделю</w:t>
      </w:r>
      <w:r w:rsidR="00B36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DA0"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без прекращения образовательного процесса. Промежуточная аттестация проводится по каждому учебному предмету, курсу, дисциплине (модулю) по итогам учебного года. Формами промежуточной аттестации являются: стандартизированные контрольные работы, письменные ответы на вопросы теста, результаты текущего контроля.</w:t>
      </w:r>
    </w:p>
    <w:p w:rsidR="009F7883" w:rsidRPr="00D83CC0" w:rsidRDefault="009F7883" w:rsidP="009F78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промежуточной аттестации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определены следующие предметы:</w:t>
      </w:r>
    </w:p>
    <w:p w:rsidR="009F7883" w:rsidRPr="00D83CC0" w:rsidRDefault="009F7883" w:rsidP="009F78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140"/>
        <w:gridCol w:w="3883"/>
      </w:tblGrid>
      <w:tr w:rsidR="009F7883" w:rsidRPr="00D83CC0" w:rsidTr="002A3241">
        <w:tc>
          <w:tcPr>
            <w:tcW w:w="1548" w:type="dxa"/>
          </w:tcPr>
          <w:p w:rsidR="009F7883" w:rsidRPr="00D83CC0" w:rsidRDefault="009F7883" w:rsidP="002A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0" w:type="dxa"/>
          </w:tcPr>
          <w:p w:rsidR="009F7883" w:rsidRPr="00D83CC0" w:rsidRDefault="009F7883" w:rsidP="002A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9F7883" w:rsidRPr="00D83CC0" w:rsidRDefault="009F7883" w:rsidP="002A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</w:tcPr>
          <w:p w:rsidR="009F7883" w:rsidRPr="00D83CC0" w:rsidRDefault="009F7883" w:rsidP="002A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9F7883" w:rsidRPr="00D83CC0" w:rsidTr="002A3241">
        <w:tc>
          <w:tcPr>
            <w:tcW w:w="1548" w:type="dxa"/>
            <w:vMerge w:val="restart"/>
          </w:tcPr>
          <w:p w:rsidR="009F7883" w:rsidRPr="00D83CC0" w:rsidRDefault="009F7883" w:rsidP="002A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0" w:type="dxa"/>
          </w:tcPr>
          <w:p w:rsidR="009F7883" w:rsidRPr="00D83CC0" w:rsidRDefault="009F7883" w:rsidP="002A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883" w:type="dxa"/>
          </w:tcPr>
          <w:p w:rsidR="009F7883" w:rsidRPr="00D83CC0" w:rsidRDefault="009F7883" w:rsidP="002A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9F7883" w:rsidRPr="00D83CC0" w:rsidTr="002A3241">
        <w:tc>
          <w:tcPr>
            <w:tcW w:w="1548" w:type="dxa"/>
            <w:vMerge/>
          </w:tcPr>
          <w:p w:rsidR="009F7883" w:rsidRPr="00D83CC0" w:rsidRDefault="009F7883" w:rsidP="002A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9F7883" w:rsidRPr="00D83CC0" w:rsidRDefault="009F7883" w:rsidP="002A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83" w:type="dxa"/>
          </w:tcPr>
          <w:p w:rsidR="009F7883" w:rsidRPr="00D83CC0" w:rsidRDefault="009F7883" w:rsidP="002A3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</w:tbl>
    <w:p w:rsidR="009F7883" w:rsidRPr="00D83CC0" w:rsidRDefault="009F7883" w:rsidP="009F78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883" w:rsidRPr="00D83CC0" w:rsidRDefault="009F7883" w:rsidP="009F78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остальным учебным предметам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7, 9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результатам текущего контроля успеваемости. </w:t>
      </w:r>
    </w:p>
    <w:p w:rsidR="00645DA0" w:rsidRPr="00D83CC0" w:rsidRDefault="00645DA0" w:rsidP="007E467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часов не превышает максимально допустимой нагрузки. </w:t>
      </w:r>
    </w:p>
    <w:p w:rsidR="00645DA0" w:rsidRPr="00D83CC0" w:rsidRDefault="00645DA0" w:rsidP="007E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FAF" w:rsidRDefault="007E4673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основного </w:t>
      </w:r>
      <w:proofErr w:type="gramStart"/>
      <w:r w:rsidR="00417FED" w:rsidRPr="00417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417FED" w:rsidRPr="00417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задержкой психического развития </w:t>
      </w:r>
    </w:p>
    <w:p w:rsidR="00417FED" w:rsidRDefault="00E9083E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(вариант 7</w:t>
      </w:r>
      <w:bookmarkStart w:id="0" w:name="_GoBack"/>
      <w:bookmarkEnd w:id="0"/>
      <w:r w:rsidR="001F3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6116D" w:rsidRDefault="00A6116D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55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5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9</w:t>
      </w:r>
      <w:r w:rsidR="000A1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75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F2EE5" w:rsidRDefault="00CF2EE5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1275"/>
        <w:gridCol w:w="1418"/>
        <w:gridCol w:w="1276"/>
      </w:tblGrid>
      <w:tr w:rsidR="00AD2F3C" w:rsidTr="00AD2F3C">
        <w:tc>
          <w:tcPr>
            <w:tcW w:w="2552" w:type="dxa"/>
          </w:tcPr>
          <w:p w:rsidR="00AD2F3C" w:rsidRPr="009938B1" w:rsidRDefault="00AD2F3C" w:rsidP="00B36F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119" w:type="dxa"/>
          </w:tcPr>
          <w:p w:rsidR="00AD2F3C" w:rsidRDefault="00AD2F3C" w:rsidP="00AD2F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курсы</w:t>
            </w:r>
          </w:p>
          <w:p w:rsidR="00AD2F3C" w:rsidRDefault="00AD2F3C" w:rsidP="00AD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модули</w:t>
            </w:r>
          </w:p>
        </w:tc>
        <w:tc>
          <w:tcPr>
            <w:tcW w:w="1275" w:type="dxa"/>
          </w:tcPr>
          <w:p w:rsidR="00AD2F3C" w:rsidRPr="00D83CC0" w:rsidRDefault="00AD2F3C" w:rsidP="002A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418" w:type="dxa"/>
          </w:tcPr>
          <w:p w:rsidR="00AD2F3C" w:rsidRPr="00D83CC0" w:rsidRDefault="00AD2F3C" w:rsidP="002A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AD2F3C" w:rsidRDefault="00AD2F3C" w:rsidP="002A32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D2F3C" w:rsidTr="00AD2F3C">
        <w:tc>
          <w:tcPr>
            <w:tcW w:w="2552" w:type="dxa"/>
          </w:tcPr>
          <w:p w:rsidR="00AD2F3C" w:rsidRPr="009938B1" w:rsidRDefault="00AD2F3C" w:rsidP="00B36F2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938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Обязательная часть</w:t>
            </w:r>
          </w:p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2A3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275" w:type="dxa"/>
          </w:tcPr>
          <w:p w:rsidR="00AD2F3C" w:rsidRPr="00D83CC0" w:rsidRDefault="005D6565" w:rsidP="005D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D2F3C" w:rsidRPr="004152B0" w:rsidRDefault="005D6565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Алгебра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Вероятность и статистика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707DF9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DF9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3119" w:type="dxa"/>
            <w:vAlign w:val="center"/>
          </w:tcPr>
          <w:p w:rsidR="00AD2F3C" w:rsidRPr="00707DF9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AD2F3C" w:rsidRPr="00D83CC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1275" w:type="dxa"/>
          </w:tcPr>
          <w:p w:rsidR="00AD2F3C" w:rsidRPr="008A7FC7" w:rsidRDefault="00AD2F3C" w:rsidP="005D6565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  <w:lang w:val="en-US"/>
              </w:rPr>
              <w:t>0</w:t>
            </w:r>
            <w:r w:rsidRPr="00C83240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>
              <w:t>0,7</w:t>
            </w:r>
          </w:p>
        </w:tc>
        <w:tc>
          <w:tcPr>
            <w:tcW w:w="1276" w:type="dxa"/>
          </w:tcPr>
          <w:p w:rsidR="00AD2F3C" w:rsidRDefault="005D6565" w:rsidP="007D571F">
            <w:pPr>
              <w:pStyle w:val="a7"/>
              <w:jc w:val="center"/>
            </w:pPr>
            <w:r>
              <w:t>1,6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75" w:type="dxa"/>
          </w:tcPr>
          <w:p w:rsidR="00AD2F3C" w:rsidRPr="00C83240" w:rsidRDefault="00AD2F3C" w:rsidP="005D6565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>
              <w:t>1,3</w:t>
            </w:r>
          </w:p>
        </w:tc>
        <w:tc>
          <w:tcPr>
            <w:tcW w:w="1276" w:type="dxa"/>
          </w:tcPr>
          <w:p w:rsidR="00AD2F3C" w:rsidRDefault="005D6565" w:rsidP="005D6565">
            <w:pPr>
              <w:pStyle w:val="a7"/>
              <w:jc w:val="center"/>
            </w:pPr>
            <w:r>
              <w:t xml:space="preserve">2,9 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C83240" w:rsidRDefault="00AD2F3C" w:rsidP="00326943">
            <w:pPr>
              <w:pStyle w:val="a7"/>
              <w:jc w:val="left"/>
              <w:rPr>
                <w:color w:val="000000"/>
              </w:rPr>
            </w:pPr>
            <w:r w:rsidRPr="00C83240">
              <w:rPr>
                <w:color w:val="000000"/>
              </w:rPr>
              <w:t>История нашего края</w:t>
            </w:r>
          </w:p>
        </w:tc>
        <w:tc>
          <w:tcPr>
            <w:tcW w:w="1275" w:type="dxa"/>
          </w:tcPr>
          <w:p w:rsidR="00AD2F3C" w:rsidRPr="00C83240" w:rsidRDefault="00AD2F3C" w:rsidP="005D6565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0,5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AD2F3C" w:rsidRPr="00204D20" w:rsidRDefault="005D6565" w:rsidP="007D571F">
            <w:pPr>
              <w:pStyle w:val="a7"/>
              <w:jc w:val="center"/>
            </w:pPr>
            <w:r w:rsidRPr="005D6565">
              <w:t>0,5</w:t>
            </w:r>
          </w:p>
        </w:tc>
      </w:tr>
      <w:tr w:rsidR="00AD2F3C" w:rsidRPr="00D83CC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Default="00AD2F3C" w:rsidP="00326943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Введение в новейшую историю России</w:t>
            </w:r>
          </w:p>
        </w:tc>
        <w:tc>
          <w:tcPr>
            <w:tcW w:w="1275" w:type="dxa"/>
          </w:tcPr>
          <w:p w:rsidR="00AD2F3C" w:rsidRPr="00C83240" w:rsidRDefault="00AD2F3C" w:rsidP="005D6565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>
              <w:t>0,5</w:t>
            </w:r>
          </w:p>
        </w:tc>
        <w:tc>
          <w:tcPr>
            <w:tcW w:w="1276" w:type="dxa"/>
          </w:tcPr>
          <w:p w:rsidR="00AD2F3C" w:rsidRDefault="005D6565" w:rsidP="007D571F">
            <w:pPr>
              <w:pStyle w:val="a7"/>
              <w:jc w:val="center"/>
            </w:pPr>
            <w:r>
              <w:t>0,5</w:t>
            </w:r>
          </w:p>
        </w:tc>
      </w:tr>
      <w:tr w:rsidR="00AD2F3C" w:rsidRPr="00D83CC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:rsidR="00AD2F3C" w:rsidRPr="00D83CC0" w:rsidRDefault="005D6565" w:rsidP="007D57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:rsidR="00AD2F3C" w:rsidRPr="00D83CC0" w:rsidRDefault="005D6565" w:rsidP="007D571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2F3C" w:rsidRPr="00D83CC0" w:rsidRDefault="00AD2F3C" w:rsidP="005D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AD2F3C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lastRenderedPageBreak/>
              <w:t>Биология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2F3C" w:rsidRPr="00D83CC0" w:rsidRDefault="00AD2F3C" w:rsidP="005D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D83CC0" w:rsidRDefault="00AD2F3C" w:rsidP="00AD2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Изобразительное искусство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D2F3C" w:rsidRPr="004152B0" w:rsidRDefault="005D6565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0D68BB" w:rsidRDefault="00AD2F3C" w:rsidP="00326943">
            <w:pPr>
              <w:pStyle w:val="a7"/>
              <w:jc w:val="left"/>
              <w:rPr>
                <w:color w:val="000000"/>
              </w:rPr>
            </w:pPr>
            <w:r w:rsidRPr="000D68BB">
              <w:rPr>
                <w:color w:val="000000"/>
              </w:rPr>
              <w:t>Декоративно-прикладное искусство</w:t>
            </w:r>
          </w:p>
        </w:tc>
        <w:tc>
          <w:tcPr>
            <w:tcW w:w="1275" w:type="dxa"/>
          </w:tcPr>
          <w:p w:rsidR="00AD2F3C" w:rsidRPr="00C83240" w:rsidRDefault="00AD2F3C" w:rsidP="005D6565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AD2F3C" w:rsidRPr="00204D20" w:rsidRDefault="005D6565" w:rsidP="007D571F">
            <w:pPr>
              <w:pStyle w:val="a7"/>
              <w:jc w:val="center"/>
            </w:pPr>
            <w:r>
              <w:t>-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0D68BB" w:rsidRDefault="00AD2F3C" w:rsidP="00326943">
            <w:pPr>
              <w:pStyle w:val="a7"/>
              <w:jc w:val="left"/>
              <w:rPr>
                <w:color w:val="000000"/>
              </w:rPr>
            </w:pPr>
            <w:r w:rsidRPr="000D68BB">
              <w:rPr>
                <w:color w:val="000000"/>
              </w:rPr>
              <w:t>Живопись,  графика, скульптура</w:t>
            </w:r>
          </w:p>
        </w:tc>
        <w:tc>
          <w:tcPr>
            <w:tcW w:w="1275" w:type="dxa"/>
          </w:tcPr>
          <w:p w:rsidR="00AD2F3C" w:rsidRPr="00C83240" w:rsidRDefault="00AD2F3C" w:rsidP="005D6565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AD2F3C" w:rsidRPr="00204D20" w:rsidRDefault="005D6565" w:rsidP="007D571F">
            <w:pPr>
              <w:pStyle w:val="a7"/>
              <w:jc w:val="center"/>
            </w:pPr>
            <w:r>
              <w:t>-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0D68BB" w:rsidRDefault="00AD2F3C" w:rsidP="00326943">
            <w:pPr>
              <w:pStyle w:val="a7"/>
              <w:jc w:val="left"/>
              <w:rPr>
                <w:color w:val="000000"/>
              </w:rPr>
            </w:pPr>
            <w:r w:rsidRPr="000D68BB">
              <w:rPr>
                <w:color w:val="000000"/>
              </w:rPr>
              <w:t>Архитектура и дизайн</w:t>
            </w:r>
          </w:p>
        </w:tc>
        <w:tc>
          <w:tcPr>
            <w:tcW w:w="1275" w:type="dxa"/>
          </w:tcPr>
          <w:p w:rsidR="00AD2F3C" w:rsidRPr="00C83240" w:rsidRDefault="00AD2F3C" w:rsidP="005D6565">
            <w:pPr>
              <w:pStyle w:val="a7"/>
              <w:jc w:val="center"/>
              <w:rPr>
                <w:color w:val="000000"/>
              </w:rPr>
            </w:pPr>
            <w:r w:rsidRPr="00C83240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AD2F3C" w:rsidRPr="00204D20" w:rsidRDefault="005D6565" w:rsidP="007D571F">
            <w:pPr>
              <w:pStyle w:val="a7"/>
              <w:jc w:val="center"/>
            </w:pPr>
            <w:r>
              <w:t>1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AD2F3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</w:tcPr>
          <w:p w:rsidR="00AD2F3C" w:rsidRDefault="005D6565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AD2F3C" w:rsidRDefault="005D6565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3C" w:rsidTr="00AD2F3C">
        <w:tc>
          <w:tcPr>
            <w:tcW w:w="2552" w:type="dxa"/>
          </w:tcPr>
          <w:p w:rsidR="00AD2F3C" w:rsidRPr="00224CCA" w:rsidRDefault="00AD2F3C" w:rsidP="00326943">
            <w:pPr>
              <w:pStyle w:val="a6"/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Музыка моего края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</w:tcPr>
          <w:p w:rsidR="00AD2F3C" w:rsidRPr="00224CCA" w:rsidRDefault="00AD2F3C" w:rsidP="00326943">
            <w:pPr>
              <w:pStyle w:val="a6"/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</w:tcPr>
          <w:p w:rsidR="00AD2F3C" w:rsidRPr="00224CCA" w:rsidRDefault="00AD2F3C" w:rsidP="00326943">
            <w:pPr>
              <w:pStyle w:val="a6"/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Музыка народов мира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</w:tcPr>
          <w:p w:rsidR="00AD2F3C" w:rsidRPr="00224CCA" w:rsidRDefault="00AD2F3C" w:rsidP="00326943">
            <w:pPr>
              <w:pStyle w:val="a6"/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Европейская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классическая музыка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Жанры 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324856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Связь музыки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другими видами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324856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324856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Истоки и образы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русской и европейской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духовной музыки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AD2F3C" w:rsidRPr="00F72BA8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Современная музыка.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Основные жанры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Pr="00D83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D2F3C" w:rsidRDefault="00755898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AD25D1" w:rsidRDefault="00AD2F3C" w:rsidP="00326943">
            <w:pPr>
              <w:pStyle w:val="a7"/>
              <w:jc w:val="left"/>
            </w:pPr>
            <w:r w:rsidRPr="00AD25D1">
              <w:t>Производство и технологии</w:t>
            </w:r>
          </w:p>
        </w:tc>
        <w:tc>
          <w:tcPr>
            <w:tcW w:w="1275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AD2F3C" w:rsidRPr="00204D20" w:rsidRDefault="00AD2F3C" w:rsidP="005D6565">
            <w:pPr>
              <w:pStyle w:val="a7"/>
              <w:jc w:val="center"/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AD25D1" w:rsidRDefault="00AD2F3C" w:rsidP="00326943">
            <w:pPr>
              <w:pStyle w:val="a7"/>
              <w:jc w:val="left"/>
            </w:pPr>
            <w:r w:rsidRPr="00AD25D1">
              <w:t>Технологии обработки материалов и пищевых продуктов</w:t>
            </w:r>
          </w:p>
        </w:tc>
        <w:tc>
          <w:tcPr>
            <w:tcW w:w="1275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0,8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-</w:t>
            </w:r>
          </w:p>
        </w:tc>
        <w:tc>
          <w:tcPr>
            <w:tcW w:w="1276" w:type="dxa"/>
          </w:tcPr>
          <w:p w:rsidR="00AD2F3C" w:rsidRPr="00204D20" w:rsidRDefault="00AD2F3C" w:rsidP="005D6565">
            <w:pPr>
              <w:pStyle w:val="a7"/>
              <w:jc w:val="center"/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AD25D1" w:rsidRDefault="00AD2F3C" w:rsidP="00326943">
            <w:pPr>
              <w:pStyle w:val="a7"/>
              <w:jc w:val="left"/>
            </w:pPr>
            <w:r w:rsidRPr="00AD25D1">
              <w:t>Компьютерная графика. Черчение</w:t>
            </w:r>
          </w:p>
        </w:tc>
        <w:tc>
          <w:tcPr>
            <w:tcW w:w="1275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0,2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0,1</w:t>
            </w:r>
          </w:p>
        </w:tc>
        <w:tc>
          <w:tcPr>
            <w:tcW w:w="1276" w:type="dxa"/>
          </w:tcPr>
          <w:p w:rsidR="00AD2F3C" w:rsidRPr="00204D20" w:rsidRDefault="00AD2F3C" w:rsidP="005D6565">
            <w:pPr>
              <w:pStyle w:val="a7"/>
              <w:jc w:val="center"/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AD25D1" w:rsidRDefault="00AD2F3C" w:rsidP="00326943">
            <w:pPr>
              <w:pStyle w:val="a7"/>
              <w:jc w:val="left"/>
            </w:pPr>
            <w:r w:rsidRPr="00AD25D1">
              <w:t>Робототехника</w:t>
            </w:r>
          </w:p>
        </w:tc>
        <w:tc>
          <w:tcPr>
            <w:tcW w:w="1275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0,6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0,4</w:t>
            </w:r>
          </w:p>
        </w:tc>
        <w:tc>
          <w:tcPr>
            <w:tcW w:w="1276" w:type="dxa"/>
          </w:tcPr>
          <w:p w:rsidR="00AD2F3C" w:rsidRPr="00204D20" w:rsidRDefault="00AD2F3C" w:rsidP="005D6565">
            <w:pPr>
              <w:pStyle w:val="a7"/>
              <w:jc w:val="center"/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AD25D1" w:rsidRDefault="00AD2F3C" w:rsidP="00326943">
            <w:pPr>
              <w:pStyle w:val="a7"/>
              <w:jc w:val="left"/>
            </w:pPr>
            <w:r w:rsidRPr="00AD25D1">
              <w:t>3</w:t>
            </w:r>
            <w:r w:rsidRPr="00AD25D1">
              <w:rPr>
                <w:lang w:val="en-US"/>
              </w:rPr>
              <w:t>D</w:t>
            </w:r>
            <w:r w:rsidRPr="00AD25D1">
              <w:t xml:space="preserve"> моделирование, макетирование, </w:t>
            </w:r>
            <w:proofErr w:type="spellStart"/>
            <w:r w:rsidRPr="00AD25D1">
              <w:t>прототипирование</w:t>
            </w:r>
            <w:proofErr w:type="spellEnd"/>
          </w:p>
        </w:tc>
        <w:tc>
          <w:tcPr>
            <w:tcW w:w="1275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0,3</w:t>
            </w:r>
          </w:p>
        </w:tc>
        <w:tc>
          <w:tcPr>
            <w:tcW w:w="1418" w:type="dxa"/>
          </w:tcPr>
          <w:p w:rsidR="00AD2F3C" w:rsidRPr="00204D20" w:rsidRDefault="00AD2F3C" w:rsidP="005D6565">
            <w:pPr>
              <w:pStyle w:val="a7"/>
              <w:jc w:val="center"/>
            </w:pPr>
            <w:r w:rsidRPr="00204D20">
              <w:t>0,4</w:t>
            </w:r>
          </w:p>
        </w:tc>
        <w:tc>
          <w:tcPr>
            <w:tcW w:w="1276" w:type="dxa"/>
          </w:tcPr>
          <w:p w:rsidR="00AD2F3C" w:rsidRPr="00204D20" w:rsidRDefault="00AD2F3C" w:rsidP="005D6565">
            <w:pPr>
              <w:pStyle w:val="a7"/>
              <w:jc w:val="center"/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640373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D2F3C" w:rsidRDefault="00755898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 xml:space="preserve">Военная подготовка. </w:t>
            </w:r>
            <w:r w:rsidRPr="00324856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военных знаний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социуме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A022C4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7D1"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1275" w:type="dxa"/>
            <w:vAlign w:val="center"/>
          </w:tcPr>
          <w:p w:rsidR="00AD2F3C" w:rsidRPr="00816E36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B36F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CC0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Гимнастика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элементами акробатики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D83CC0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Pr="00D83CC0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8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275" w:type="dxa"/>
            <w:vAlign w:val="center"/>
          </w:tcPr>
          <w:p w:rsidR="00AD2F3C" w:rsidRPr="00D83CC0" w:rsidRDefault="00AD2F3C" w:rsidP="005D6565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rPr>
          <w:trHeight w:val="2363"/>
        </w:trPr>
        <w:tc>
          <w:tcPr>
            <w:tcW w:w="2552" w:type="dxa"/>
          </w:tcPr>
          <w:p w:rsidR="00AD2F3C" w:rsidRDefault="00AD2F3C" w:rsidP="003269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AD2F3C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</w:tcPr>
          <w:p w:rsidR="00AD2F3C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D2F3C" w:rsidTr="00AD2F3C">
        <w:tc>
          <w:tcPr>
            <w:tcW w:w="2552" w:type="dxa"/>
          </w:tcPr>
          <w:p w:rsidR="00AD2F3C" w:rsidRDefault="00AD2F3C" w:rsidP="0032694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AD2F3C" w:rsidRDefault="00AD2F3C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7D5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750115" w:rsidRDefault="00AD2F3C" w:rsidP="00326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Недельная нагрузка</w:t>
            </w: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</w:tcPr>
          <w:p w:rsidR="00AD2F3C" w:rsidRDefault="00571DF7" w:rsidP="007D5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D2F3C" w:rsidTr="00AD2F3C">
        <w:tc>
          <w:tcPr>
            <w:tcW w:w="2552" w:type="dxa"/>
            <w:vAlign w:val="center"/>
          </w:tcPr>
          <w:p w:rsidR="00AD2F3C" w:rsidRPr="00750115" w:rsidRDefault="00AD2F3C" w:rsidP="00326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2F3C" w:rsidRDefault="00AD2F3C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2F3C" w:rsidRDefault="00AD2F3C" w:rsidP="007D5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750115" w:rsidRDefault="00AD2F3C" w:rsidP="00326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11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Pr="004152B0" w:rsidRDefault="005D6565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418" w:type="dxa"/>
          </w:tcPr>
          <w:p w:rsidR="00AD2F3C" w:rsidRPr="004152B0" w:rsidRDefault="00AD2F3C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152B0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276" w:type="dxa"/>
          </w:tcPr>
          <w:p w:rsidR="00AD2F3C" w:rsidRPr="004152B0" w:rsidRDefault="00571DF7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4E4BCF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CF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4E4BCF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</w:t>
            </w: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Pr="004152B0" w:rsidRDefault="00101313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:rsidR="00AD2F3C" w:rsidRPr="004152B0" w:rsidRDefault="00101313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:rsidR="00AD2F3C" w:rsidRDefault="00101313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4E4BCF" w:rsidRDefault="00AD2F3C" w:rsidP="003269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4BCF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курс: «Коррекционно-развивающие занятия: </w:t>
            </w:r>
            <w:proofErr w:type="spellStart"/>
            <w:r w:rsidRPr="004E4BCF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4E4BCF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(психологические и дефектологические)»</w:t>
            </w: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Pr="004152B0" w:rsidRDefault="00571DF7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:rsidR="00AD2F3C" w:rsidRPr="004152B0" w:rsidRDefault="00571DF7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AD2F3C" w:rsidRDefault="00571DF7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AD2F3C" w:rsidRPr="004152B0" w:rsidTr="00AD2F3C">
        <w:tc>
          <w:tcPr>
            <w:tcW w:w="2552" w:type="dxa"/>
            <w:vAlign w:val="center"/>
          </w:tcPr>
          <w:p w:rsidR="00AD2F3C" w:rsidRPr="004E4BCF" w:rsidRDefault="00AD2F3C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курс: «Логопедические занятия»</w:t>
            </w:r>
          </w:p>
        </w:tc>
        <w:tc>
          <w:tcPr>
            <w:tcW w:w="3119" w:type="dxa"/>
          </w:tcPr>
          <w:p w:rsidR="00AD2F3C" w:rsidRDefault="00AD2F3C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D2F3C" w:rsidRPr="004152B0" w:rsidRDefault="00101313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AD2F3C" w:rsidRPr="004152B0" w:rsidRDefault="00101313" w:rsidP="005D656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AD2F3C" w:rsidRDefault="00101313" w:rsidP="007D571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571DF7" w:rsidRPr="004152B0" w:rsidTr="00AD2F3C">
        <w:tc>
          <w:tcPr>
            <w:tcW w:w="2552" w:type="dxa"/>
            <w:vAlign w:val="center"/>
          </w:tcPr>
          <w:p w:rsidR="00571DF7" w:rsidRPr="00D83CC0" w:rsidRDefault="00571DF7" w:rsidP="00524111">
            <w:pPr>
              <w:tabs>
                <w:tab w:val="center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3119" w:type="dxa"/>
          </w:tcPr>
          <w:p w:rsidR="00571DF7" w:rsidRDefault="00571DF7" w:rsidP="005241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1DF7" w:rsidRDefault="00571DF7" w:rsidP="005241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71DF7" w:rsidRDefault="00571DF7" w:rsidP="005241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71DF7" w:rsidRDefault="00571DF7" w:rsidP="005241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DF7" w:rsidTr="00AD2F3C">
        <w:tc>
          <w:tcPr>
            <w:tcW w:w="2552" w:type="dxa"/>
          </w:tcPr>
          <w:p w:rsidR="00571DF7" w:rsidRPr="004E4BCF" w:rsidRDefault="00571DF7" w:rsidP="0032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CF"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3119" w:type="dxa"/>
          </w:tcPr>
          <w:p w:rsidR="00571DF7" w:rsidRDefault="00571DF7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1DF7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71DF7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571DF7" w:rsidRDefault="00571DF7" w:rsidP="007D5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1DF7" w:rsidTr="00AD2F3C">
        <w:tc>
          <w:tcPr>
            <w:tcW w:w="2552" w:type="dxa"/>
          </w:tcPr>
          <w:p w:rsidR="00571DF7" w:rsidRDefault="00571DF7" w:rsidP="003269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D6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3119" w:type="dxa"/>
          </w:tcPr>
          <w:p w:rsidR="00571DF7" w:rsidRDefault="00571DF7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1DF7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71DF7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71DF7" w:rsidRDefault="00571DF7" w:rsidP="007D5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DF7" w:rsidTr="00AD2F3C">
        <w:tc>
          <w:tcPr>
            <w:tcW w:w="2552" w:type="dxa"/>
            <w:vAlign w:val="center"/>
          </w:tcPr>
          <w:p w:rsidR="00571DF7" w:rsidRPr="00D83CC0" w:rsidRDefault="00571DF7" w:rsidP="00AD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3119" w:type="dxa"/>
          </w:tcPr>
          <w:p w:rsidR="00571DF7" w:rsidRDefault="00571DF7" w:rsidP="00CF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71DF7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71DF7" w:rsidRDefault="00571DF7" w:rsidP="005D6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71DF7" w:rsidRDefault="00571DF7" w:rsidP="007D57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F2EE5" w:rsidRDefault="00CF2EE5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83E" w:rsidRDefault="00E9083E" w:rsidP="00A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9083E" w:rsidSect="0041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DA0"/>
    <w:rsid w:val="00013D12"/>
    <w:rsid w:val="00051069"/>
    <w:rsid w:val="000A1FC4"/>
    <w:rsid w:val="000B016C"/>
    <w:rsid w:val="00101313"/>
    <w:rsid w:val="001328AD"/>
    <w:rsid w:val="001F3FAF"/>
    <w:rsid w:val="002054E2"/>
    <w:rsid w:val="002116CD"/>
    <w:rsid w:val="002514EA"/>
    <w:rsid w:val="00287595"/>
    <w:rsid w:val="002B1F64"/>
    <w:rsid w:val="002C170C"/>
    <w:rsid w:val="002E1141"/>
    <w:rsid w:val="00324856"/>
    <w:rsid w:val="003D216C"/>
    <w:rsid w:val="003E2CE7"/>
    <w:rsid w:val="00417E6F"/>
    <w:rsid w:val="00417FED"/>
    <w:rsid w:val="004E4BCF"/>
    <w:rsid w:val="005018DF"/>
    <w:rsid w:val="00571DF7"/>
    <w:rsid w:val="005D6565"/>
    <w:rsid w:val="0063098F"/>
    <w:rsid w:val="00640373"/>
    <w:rsid w:val="00641A3D"/>
    <w:rsid w:val="00645DA0"/>
    <w:rsid w:val="006C289E"/>
    <w:rsid w:val="006F6CFD"/>
    <w:rsid w:val="00707DF9"/>
    <w:rsid w:val="007224F6"/>
    <w:rsid w:val="00755898"/>
    <w:rsid w:val="00757FA3"/>
    <w:rsid w:val="007B6C4F"/>
    <w:rsid w:val="007E4673"/>
    <w:rsid w:val="008126A4"/>
    <w:rsid w:val="00897BBA"/>
    <w:rsid w:val="008E753C"/>
    <w:rsid w:val="009938B1"/>
    <w:rsid w:val="009F7883"/>
    <w:rsid w:val="00A15D6E"/>
    <w:rsid w:val="00A6116D"/>
    <w:rsid w:val="00A95C69"/>
    <w:rsid w:val="00AC1F92"/>
    <w:rsid w:val="00AD2F3C"/>
    <w:rsid w:val="00B12E2A"/>
    <w:rsid w:val="00B36F24"/>
    <w:rsid w:val="00BB61D5"/>
    <w:rsid w:val="00BC3DC6"/>
    <w:rsid w:val="00BD6ED9"/>
    <w:rsid w:val="00C17FC1"/>
    <w:rsid w:val="00C62BB8"/>
    <w:rsid w:val="00C92C59"/>
    <w:rsid w:val="00CF2EE5"/>
    <w:rsid w:val="00CF30ED"/>
    <w:rsid w:val="00D83CC0"/>
    <w:rsid w:val="00DD1B4E"/>
    <w:rsid w:val="00E06D35"/>
    <w:rsid w:val="00E31C02"/>
    <w:rsid w:val="00E32893"/>
    <w:rsid w:val="00E4176F"/>
    <w:rsid w:val="00E9083E"/>
    <w:rsid w:val="00E94FCE"/>
    <w:rsid w:val="00EB366B"/>
    <w:rsid w:val="00ED263A"/>
    <w:rsid w:val="00F67E40"/>
    <w:rsid w:val="00F7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054E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41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2E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a7">
    <w:name w:val="Нормальный (таблица)"/>
    <w:basedOn w:val="a"/>
    <w:next w:val="a"/>
    <w:uiPriority w:val="99"/>
    <w:rsid w:val="00B36F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054E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2025-09-01T03:59:00Z</cp:lastPrinted>
  <dcterms:created xsi:type="dcterms:W3CDTF">2022-09-04T11:22:00Z</dcterms:created>
  <dcterms:modified xsi:type="dcterms:W3CDTF">2025-09-08T10:55:00Z</dcterms:modified>
</cp:coreProperties>
</file>