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DA0" w:rsidRPr="00D83CC0" w:rsidRDefault="00645DA0" w:rsidP="007E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3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645DA0" w:rsidRPr="00D83CC0" w:rsidRDefault="00645DA0" w:rsidP="007E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83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Новополевская</w:t>
      </w:r>
      <w:proofErr w:type="spellEnd"/>
      <w:r w:rsidRPr="00D83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основная общеобразовательная школа</w:t>
      </w:r>
    </w:p>
    <w:p w:rsidR="00645DA0" w:rsidRPr="00D83CC0" w:rsidRDefault="00645DA0" w:rsidP="007E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5DA0" w:rsidRPr="00D83CC0" w:rsidRDefault="00645DA0" w:rsidP="007E4673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7BBA" w:rsidRDefault="00645DA0" w:rsidP="00E32893">
      <w:pPr>
        <w:tabs>
          <w:tab w:val="left" w:pos="1100"/>
        </w:tabs>
        <w:spacing w:after="0" w:line="240" w:lineRule="auto"/>
        <w:ind w:left="3969"/>
        <w:rPr>
          <w:rFonts w:ascii="Times New Roman" w:eastAsia="Calibri" w:hAnsi="Times New Roman" w:cs="Times New Roman"/>
          <w:iCs/>
          <w:sz w:val="24"/>
          <w:szCs w:val="24"/>
        </w:rPr>
      </w:pPr>
      <w:r w:rsidRPr="00D83CC0">
        <w:rPr>
          <w:rFonts w:ascii="Times New Roman" w:eastAsia="Calibri" w:hAnsi="Times New Roman" w:cs="Times New Roman"/>
          <w:iCs/>
          <w:sz w:val="24"/>
          <w:szCs w:val="24"/>
        </w:rPr>
        <w:t xml:space="preserve">Приложение к </w:t>
      </w:r>
      <w:r w:rsidR="00C62BB8">
        <w:rPr>
          <w:rFonts w:ascii="Times New Roman" w:hAnsi="Times New Roman"/>
          <w:iCs/>
          <w:sz w:val="24"/>
          <w:szCs w:val="24"/>
        </w:rPr>
        <w:t>Основной образовательной программе</w:t>
      </w:r>
      <w:r w:rsidRPr="00D83CC0">
        <w:rPr>
          <w:rFonts w:ascii="Times New Roman" w:eastAsia="Calibri" w:hAnsi="Times New Roman" w:cs="Times New Roman"/>
          <w:iCs/>
          <w:sz w:val="24"/>
          <w:szCs w:val="24"/>
        </w:rPr>
        <w:t xml:space="preserve"> основного общего образования </w:t>
      </w:r>
    </w:p>
    <w:p w:rsidR="00645DA0" w:rsidRPr="002C170C" w:rsidRDefault="00645DA0" w:rsidP="00E32893">
      <w:pPr>
        <w:tabs>
          <w:tab w:val="left" w:pos="1100"/>
        </w:tabs>
        <w:spacing w:after="0" w:line="240" w:lineRule="auto"/>
        <w:ind w:left="3969"/>
        <w:rPr>
          <w:rFonts w:ascii="Times New Roman" w:eastAsia="Calibri" w:hAnsi="Times New Roman" w:cs="Times New Roman"/>
          <w:iCs/>
          <w:color w:val="FF0000"/>
          <w:sz w:val="24"/>
          <w:szCs w:val="24"/>
        </w:rPr>
      </w:pPr>
      <w:r w:rsidRPr="00D83CC0">
        <w:rPr>
          <w:rFonts w:ascii="Times New Roman" w:eastAsia="Calibri" w:hAnsi="Times New Roman" w:cs="Times New Roman"/>
          <w:iCs/>
          <w:sz w:val="24"/>
          <w:szCs w:val="24"/>
        </w:rPr>
        <w:t xml:space="preserve">МБОУ </w:t>
      </w:r>
      <w:proofErr w:type="spellStart"/>
      <w:r w:rsidRPr="00D83CC0">
        <w:rPr>
          <w:rFonts w:ascii="Times New Roman" w:eastAsia="Calibri" w:hAnsi="Times New Roman" w:cs="Times New Roman"/>
          <w:iCs/>
          <w:sz w:val="24"/>
          <w:szCs w:val="24"/>
        </w:rPr>
        <w:t>Новополевская</w:t>
      </w:r>
      <w:proofErr w:type="spellEnd"/>
      <w:r w:rsidRPr="00D83CC0">
        <w:rPr>
          <w:rFonts w:ascii="Times New Roman" w:eastAsia="Calibri" w:hAnsi="Times New Roman" w:cs="Times New Roman"/>
          <w:iCs/>
          <w:sz w:val="24"/>
          <w:szCs w:val="24"/>
        </w:rPr>
        <w:t xml:space="preserve"> основная общеобразовательная школа </w:t>
      </w:r>
    </w:p>
    <w:p w:rsidR="00645DA0" w:rsidRPr="00D83CC0" w:rsidRDefault="00645DA0" w:rsidP="007E4673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DA0" w:rsidRPr="00D83CC0" w:rsidRDefault="00645DA0" w:rsidP="007E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5DA0" w:rsidRPr="00D83CC0" w:rsidRDefault="00645DA0" w:rsidP="007E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5DA0" w:rsidRPr="00D83CC0" w:rsidRDefault="00645DA0" w:rsidP="007E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7E4673" w:rsidRPr="00D83CC0" w:rsidRDefault="007E4673" w:rsidP="007E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E31C02" w:rsidRPr="00D83CC0" w:rsidRDefault="00645DA0" w:rsidP="007E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83CC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Учебный план</w:t>
      </w:r>
    </w:p>
    <w:p w:rsidR="00645DA0" w:rsidRPr="00D83CC0" w:rsidRDefault="00E31C02" w:rsidP="007E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83CC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основного общего образования</w:t>
      </w:r>
    </w:p>
    <w:p w:rsidR="00645DA0" w:rsidRPr="00D83CC0" w:rsidRDefault="00645DA0" w:rsidP="007E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83CC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на 202</w:t>
      </w:r>
      <w:r w:rsidR="00174A0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5</w:t>
      </w:r>
      <w:r w:rsidRPr="00D83CC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– 202</w:t>
      </w:r>
      <w:r w:rsidR="00174A0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6</w:t>
      </w:r>
      <w:r w:rsidRPr="00D83CC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учебный год</w:t>
      </w:r>
    </w:p>
    <w:p w:rsidR="00645DA0" w:rsidRPr="00D83CC0" w:rsidRDefault="00645DA0" w:rsidP="007E4673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645DA0" w:rsidRPr="00D83CC0" w:rsidRDefault="00645DA0" w:rsidP="007E4673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645DA0" w:rsidRPr="00D83CC0" w:rsidRDefault="00645DA0" w:rsidP="007E4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DA0" w:rsidRPr="00D83CC0" w:rsidRDefault="00645DA0" w:rsidP="007E4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DA0" w:rsidRPr="00D83CC0" w:rsidRDefault="00645DA0" w:rsidP="007E4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DA0" w:rsidRPr="00D83CC0" w:rsidRDefault="00645DA0" w:rsidP="007E4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DA0" w:rsidRPr="00D83CC0" w:rsidRDefault="00645DA0" w:rsidP="007E4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DA0" w:rsidRPr="00D83CC0" w:rsidRDefault="00645DA0" w:rsidP="007E4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DA0" w:rsidRPr="00D83CC0" w:rsidRDefault="00645DA0" w:rsidP="007E4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DA0" w:rsidRPr="00D83CC0" w:rsidRDefault="00645DA0" w:rsidP="007E4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DA0" w:rsidRPr="00D83CC0" w:rsidRDefault="00645DA0" w:rsidP="007E4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DA0" w:rsidRPr="00D83CC0" w:rsidRDefault="00645DA0" w:rsidP="007E4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DA0" w:rsidRPr="00D83CC0" w:rsidRDefault="00645DA0" w:rsidP="007E4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DA0" w:rsidRPr="00D83CC0" w:rsidRDefault="00645DA0" w:rsidP="007E4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DA0" w:rsidRPr="00D83CC0" w:rsidRDefault="00645DA0" w:rsidP="007E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3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 к учебному плану</w:t>
      </w:r>
      <w:r w:rsidR="00E31C02" w:rsidRPr="00D83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основного общего образования</w:t>
      </w:r>
    </w:p>
    <w:p w:rsidR="00645DA0" w:rsidRPr="00D83CC0" w:rsidRDefault="00645DA0" w:rsidP="007E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3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МБОУ </w:t>
      </w:r>
      <w:proofErr w:type="spellStart"/>
      <w:r w:rsidRPr="00D83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Новополевская</w:t>
      </w:r>
      <w:proofErr w:type="spellEnd"/>
      <w:r w:rsidRPr="00D83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основная общеобразовательная школа</w:t>
      </w:r>
    </w:p>
    <w:p w:rsidR="00645DA0" w:rsidRDefault="00645DA0" w:rsidP="007E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3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</w:t>
      </w:r>
      <w:r w:rsidR="00812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D83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202</w:t>
      </w:r>
      <w:r w:rsidR="00812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D83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 </w:t>
      </w:r>
    </w:p>
    <w:p w:rsidR="00A6116D" w:rsidRPr="00D83CC0" w:rsidRDefault="00344C98" w:rsidP="007E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(5 - 9</w:t>
      </w:r>
      <w:r w:rsidR="00A61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классы)</w:t>
      </w:r>
    </w:p>
    <w:p w:rsidR="006209A4" w:rsidRDefault="006209A4" w:rsidP="006209A4">
      <w:pPr>
        <w:spacing w:after="0" w:line="240" w:lineRule="auto"/>
        <w:ind w:firstLine="567"/>
        <w:jc w:val="both"/>
        <w:rPr>
          <w:rFonts w:ascii="Times New Roman" w:eastAsia="+mn-ea" w:hAnsi="Times New Roman" w:cs="Times New Roman"/>
          <w:sz w:val="24"/>
          <w:szCs w:val="24"/>
        </w:rPr>
      </w:pPr>
      <w:r w:rsidRPr="006209A4">
        <w:rPr>
          <w:rFonts w:ascii="Times New Roman" w:eastAsia="+mn-ea" w:hAnsi="Times New Roman" w:cs="Times New Roman"/>
          <w:sz w:val="24"/>
          <w:szCs w:val="24"/>
        </w:rPr>
        <w:t>Учебный план определяет учебную нагрузку в соответствии с требованиями СанПиНов, перечень учебных предметов, уч</w:t>
      </w:r>
      <w:r>
        <w:rPr>
          <w:rFonts w:ascii="Times New Roman" w:eastAsia="+mn-ea" w:hAnsi="Times New Roman" w:cs="Times New Roman"/>
          <w:sz w:val="24"/>
          <w:szCs w:val="24"/>
        </w:rPr>
        <w:t xml:space="preserve">ебных курсов, учебных модулей. </w:t>
      </w:r>
    </w:p>
    <w:p w:rsidR="006209A4" w:rsidRPr="006209A4" w:rsidRDefault="006209A4" w:rsidP="006209A4">
      <w:pPr>
        <w:spacing w:after="0" w:line="240" w:lineRule="auto"/>
        <w:ind w:firstLine="567"/>
        <w:jc w:val="both"/>
        <w:rPr>
          <w:rFonts w:ascii="Times New Roman" w:eastAsia="+mn-ea" w:hAnsi="Times New Roman" w:cs="Times New Roman"/>
          <w:sz w:val="24"/>
          <w:szCs w:val="24"/>
        </w:rPr>
      </w:pPr>
      <w:r>
        <w:rPr>
          <w:rFonts w:ascii="Times New Roman" w:eastAsia="+mn-ea" w:hAnsi="Times New Roman" w:cs="Times New Roman"/>
          <w:sz w:val="24"/>
          <w:szCs w:val="24"/>
        </w:rPr>
        <w:t>В</w:t>
      </w:r>
      <w:r w:rsidRPr="006209A4">
        <w:rPr>
          <w:rFonts w:ascii="Times New Roman" w:eastAsia="+mn-ea" w:hAnsi="Times New Roman" w:cs="Times New Roman"/>
          <w:sz w:val="24"/>
          <w:szCs w:val="24"/>
        </w:rPr>
        <w:t xml:space="preserve"> 5-7 классах </w:t>
      </w:r>
      <w:r>
        <w:rPr>
          <w:rFonts w:ascii="Times New Roman" w:eastAsia="+mn-ea" w:hAnsi="Times New Roman" w:cs="Times New Roman"/>
          <w:sz w:val="24"/>
          <w:szCs w:val="24"/>
        </w:rPr>
        <w:t xml:space="preserve">на изучение истории </w:t>
      </w:r>
      <w:bookmarkStart w:id="0" w:name="_GoBack"/>
      <w:bookmarkEnd w:id="0"/>
      <w:r w:rsidRPr="006209A4">
        <w:rPr>
          <w:rFonts w:ascii="Times New Roman" w:eastAsia="+mn-ea" w:hAnsi="Times New Roman" w:cs="Times New Roman"/>
          <w:sz w:val="24"/>
          <w:szCs w:val="24"/>
        </w:rPr>
        <w:t>выделяется 3 часа</w:t>
      </w:r>
      <w:r>
        <w:rPr>
          <w:rFonts w:ascii="Times New Roman" w:eastAsia="+mn-ea" w:hAnsi="Times New Roman" w:cs="Times New Roman"/>
          <w:sz w:val="24"/>
          <w:szCs w:val="24"/>
        </w:rPr>
        <w:t>,</w:t>
      </w:r>
      <w:r w:rsidRPr="006209A4">
        <w:rPr>
          <w:rFonts w:ascii="Times New Roman" w:eastAsia="+mn-ea" w:hAnsi="Times New Roman" w:cs="Times New Roman"/>
          <w:sz w:val="24"/>
          <w:szCs w:val="24"/>
        </w:rPr>
        <w:t xml:space="preserve"> </w:t>
      </w:r>
      <w:r>
        <w:rPr>
          <w:rFonts w:ascii="Times New Roman" w:eastAsia="+mn-ea" w:hAnsi="Times New Roman" w:cs="Times New Roman"/>
          <w:sz w:val="24"/>
          <w:szCs w:val="24"/>
        </w:rPr>
        <w:t>с</w:t>
      </w:r>
      <w:r w:rsidRPr="006209A4">
        <w:rPr>
          <w:rFonts w:ascii="Times New Roman" w:eastAsia="+mn-ea" w:hAnsi="Times New Roman" w:cs="Times New Roman"/>
          <w:sz w:val="24"/>
          <w:szCs w:val="24"/>
        </w:rPr>
        <w:t>одержание учебного предмета «История» состоит из трех учебных курсов: Всеобщая история, История России и История нашего края. В 8-9 классах история ведется без изменений.</w:t>
      </w:r>
      <w:r>
        <w:rPr>
          <w:rFonts w:ascii="Times New Roman" w:eastAsia="+mn-ea" w:hAnsi="Times New Roman" w:cs="Times New Roman"/>
          <w:sz w:val="24"/>
          <w:szCs w:val="24"/>
        </w:rPr>
        <w:t xml:space="preserve"> В</w:t>
      </w:r>
      <w:r w:rsidRPr="006209A4">
        <w:rPr>
          <w:rFonts w:ascii="Times New Roman" w:eastAsia="+mn-ea" w:hAnsi="Times New Roman" w:cs="Times New Roman"/>
          <w:sz w:val="24"/>
          <w:szCs w:val="24"/>
        </w:rPr>
        <w:t xml:space="preserve"> 8-9 классах продолжается изучение обществознания</w:t>
      </w:r>
      <w:r>
        <w:rPr>
          <w:rFonts w:ascii="Times New Roman" w:eastAsia="+mn-ea" w:hAnsi="Times New Roman" w:cs="Times New Roman"/>
          <w:sz w:val="24"/>
          <w:szCs w:val="24"/>
        </w:rPr>
        <w:t xml:space="preserve"> в объеме по 1 часу в неделю</w:t>
      </w:r>
      <w:r w:rsidRPr="006209A4">
        <w:rPr>
          <w:rFonts w:ascii="Times New Roman" w:eastAsia="+mn-ea" w:hAnsi="Times New Roman" w:cs="Times New Roman"/>
          <w:sz w:val="24"/>
          <w:szCs w:val="24"/>
        </w:rPr>
        <w:t>.</w:t>
      </w:r>
    </w:p>
    <w:p w:rsidR="00645DA0" w:rsidRPr="00D83CC0" w:rsidRDefault="00645DA0" w:rsidP="007E46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проводится без прекращения образовательного процесса. Промежуточная аттестация проводится по каждому учебному предмету, курсу, дисциплине (модулю) по итогам учебного года. Формами промежуточной аттестации являются: стандартизированные контрольные работы, письменные ответы на вопросы теста, результаты текущего контроля.</w:t>
      </w:r>
    </w:p>
    <w:p w:rsidR="00645DA0" w:rsidRPr="00D83CC0" w:rsidRDefault="00645DA0" w:rsidP="007E46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C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промежуточной аттестации в 202</w:t>
      </w:r>
      <w:r w:rsidR="0059075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83CC0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59075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83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определены следующие предметы:</w:t>
      </w:r>
    </w:p>
    <w:p w:rsidR="00645DA0" w:rsidRPr="00D83CC0" w:rsidRDefault="00645DA0" w:rsidP="007E46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6782"/>
        <w:gridCol w:w="6237"/>
      </w:tblGrid>
      <w:tr w:rsidR="00D83CC0" w:rsidRPr="00D83CC0" w:rsidTr="00D16926">
        <w:tc>
          <w:tcPr>
            <w:tcW w:w="1548" w:type="dxa"/>
          </w:tcPr>
          <w:p w:rsidR="00645DA0" w:rsidRPr="00D83CC0" w:rsidRDefault="00645DA0" w:rsidP="007E4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782" w:type="dxa"/>
          </w:tcPr>
          <w:p w:rsidR="00645DA0" w:rsidRPr="00D83CC0" w:rsidRDefault="00645DA0" w:rsidP="007E4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  <w:p w:rsidR="00645DA0" w:rsidRPr="00D83CC0" w:rsidRDefault="00645DA0" w:rsidP="007E4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645DA0" w:rsidRPr="00D83CC0" w:rsidRDefault="00645DA0" w:rsidP="007E4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</w:tr>
      <w:tr w:rsidR="00D83CC0" w:rsidRPr="00D83CC0" w:rsidTr="00D16926">
        <w:tc>
          <w:tcPr>
            <w:tcW w:w="1548" w:type="dxa"/>
            <w:vMerge w:val="restart"/>
          </w:tcPr>
          <w:p w:rsidR="00645DA0" w:rsidRPr="00D83CC0" w:rsidRDefault="00645DA0" w:rsidP="007E4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82" w:type="dxa"/>
          </w:tcPr>
          <w:p w:rsidR="00645DA0" w:rsidRPr="00D83CC0" w:rsidRDefault="00FA179C" w:rsidP="00B12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6237" w:type="dxa"/>
          </w:tcPr>
          <w:p w:rsidR="00645DA0" w:rsidRPr="00D83CC0" w:rsidRDefault="00645DA0" w:rsidP="007E4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Тестовая работа</w:t>
            </w:r>
          </w:p>
        </w:tc>
      </w:tr>
      <w:tr w:rsidR="007E4673" w:rsidRPr="00D83CC0" w:rsidTr="00D16926">
        <w:tc>
          <w:tcPr>
            <w:tcW w:w="1548" w:type="dxa"/>
            <w:vMerge/>
          </w:tcPr>
          <w:p w:rsidR="00645DA0" w:rsidRPr="00D83CC0" w:rsidRDefault="00645DA0" w:rsidP="007E4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2" w:type="dxa"/>
          </w:tcPr>
          <w:p w:rsidR="00645DA0" w:rsidRPr="00D83CC0" w:rsidRDefault="0059075C" w:rsidP="00B12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237" w:type="dxa"/>
          </w:tcPr>
          <w:p w:rsidR="00645DA0" w:rsidRPr="00D83CC0" w:rsidRDefault="00645DA0" w:rsidP="007E4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Тестовая работа</w:t>
            </w:r>
          </w:p>
        </w:tc>
      </w:tr>
      <w:tr w:rsidR="00C62BB8" w:rsidRPr="00D83CC0" w:rsidTr="00D16926">
        <w:tc>
          <w:tcPr>
            <w:tcW w:w="1548" w:type="dxa"/>
            <w:vMerge w:val="restart"/>
          </w:tcPr>
          <w:p w:rsidR="00C62BB8" w:rsidRPr="00D83CC0" w:rsidRDefault="00C62BB8" w:rsidP="007E4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82" w:type="dxa"/>
          </w:tcPr>
          <w:p w:rsidR="00C62BB8" w:rsidRPr="00D83CC0" w:rsidRDefault="0059075C" w:rsidP="00590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6237" w:type="dxa"/>
          </w:tcPr>
          <w:p w:rsidR="00C62BB8" w:rsidRPr="00D83CC0" w:rsidRDefault="001909A1" w:rsidP="007E4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</w:t>
            </w:r>
            <w:r w:rsidR="00C62BB8" w:rsidRPr="00D8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C62BB8" w:rsidRPr="00D83CC0" w:rsidTr="00D16926">
        <w:tc>
          <w:tcPr>
            <w:tcW w:w="1548" w:type="dxa"/>
            <w:vMerge/>
          </w:tcPr>
          <w:p w:rsidR="00C62BB8" w:rsidRPr="00D83CC0" w:rsidRDefault="00C62BB8" w:rsidP="007E4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2" w:type="dxa"/>
          </w:tcPr>
          <w:p w:rsidR="00C62BB8" w:rsidRPr="00D83CC0" w:rsidRDefault="00FA179C" w:rsidP="007E4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6237" w:type="dxa"/>
          </w:tcPr>
          <w:p w:rsidR="00C62BB8" w:rsidRPr="00D83CC0" w:rsidRDefault="00C62BB8" w:rsidP="007E4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Тестовая работа</w:t>
            </w:r>
          </w:p>
        </w:tc>
      </w:tr>
      <w:tr w:rsidR="00C62BB8" w:rsidRPr="00D83CC0" w:rsidTr="00D16926">
        <w:tc>
          <w:tcPr>
            <w:tcW w:w="1548" w:type="dxa"/>
            <w:vMerge w:val="restart"/>
          </w:tcPr>
          <w:p w:rsidR="00C62BB8" w:rsidRPr="00D83CC0" w:rsidRDefault="00C62BB8" w:rsidP="007E4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82" w:type="dxa"/>
          </w:tcPr>
          <w:p w:rsidR="00C62BB8" w:rsidRPr="00D83CC0" w:rsidRDefault="00FA179C" w:rsidP="00B12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6237" w:type="dxa"/>
          </w:tcPr>
          <w:p w:rsidR="00C62BB8" w:rsidRPr="00D83CC0" w:rsidRDefault="00FA179C" w:rsidP="007E4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Тестовая работа</w:t>
            </w:r>
          </w:p>
        </w:tc>
      </w:tr>
      <w:tr w:rsidR="00C62BB8" w:rsidRPr="00D83CC0" w:rsidTr="00D16926">
        <w:tc>
          <w:tcPr>
            <w:tcW w:w="1548" w:type="dxa"/>
            <w:vMerge/>
          </w:tcPr>
          <w:p w:rsidR="00C62BB8" w:rsidRPr="00D83CC0" w:rsidRDefault="00C62BB8" w:rsidP="007E4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2" w:type="dxa"/>
          </w:tcPr>
          <w:p w:rsidR="00C62BB8" w:rsidRPr="00D83CC0" w:rsidRDefault="0059075C" w:rsidP="00FA1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237" w:type="dxa"/>
          </w:tcPr>
          <w:p w:rsidR="00C62BB8" w:rsidRPr="00D83CC0" w:rsidRDefault="001909A1" w:rsidP="00190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</w:t>
            </w:r>
            <w:r w:rsidRPr="00D8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2BB8" w:rsidRPr="00D8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F20AFF" w:rsidRPr="00D83CC0" w:rsidTr="00D16926">
        <w:tc>
          <w:tcPr>
            <w:tcW w:w="1548" w:type="dxa"/>
            <w:vMerge w:val="restart"/>
          </w:tcPr>
          <w:p w:rsidR="00F20AFF" w:rsidRPr="00D83CC0" w:rsidRDefault="00F20AFF" w:rsidP="007E4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82" w:type="dxa"/>
          </w:tcPr>
          <w:p w:rsidR="00F20AFF" w:rsidRPr="00D83CC0" w:rsidRDefault="00F20AFF" w:rsidP="00B12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Иностранный язык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(немецкий)</w:t>
            </w:r>
          </w:p>
        </w:tc>
        <w:tc>
          <w:tcPr>
            <w:tcW w:w="6237" w:type="dxa"/>
          </w:tcPr>
          <w:p w:rsidR="00F20AFF" w:rsidRPr="00D83CC0" w:rsidRDefault="00F20AFF" w:rsidP="007E4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Тестовая работа</w:t>
            </w:r>
          </w:p>
        </w:tc>
      </w:tr>
      <w:tr w:rsidR="00F20AFF" w:rsidRPr="00D83CC0" w:rsidTr="00D16926">
        <w:tc>
          <w:tcPr>
            <w:tcW w:w="1548" w:type="dxa"/>
            <w:vMerge/>
          </w:tcPr>
          <w:p w:rsidR="00F20AFF" w:rsidRPr="00D83CC0" w:rsidRDefault="00F20AFF" w:rsidP="007E4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2" w:type="dxa"/>
          </w:tcPr>
          <w:p w:rsidR="00F20AFF" w:rsidRPr="00D83CC0" w:rsidRDefault="00F20AFF" w:rsidP="00B12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ОБЗР</w:t>
            </w:r>
          </w:p>
        </w:tc>
        <w:tc>
          <w:tcPr>
            <w:tcW w:w="6237" w:type="dxa"/>
          </w:tcPr>
          <w:p w:rsidR="00F20AFF" w:rsidRPr="00D83CC0" w:rsidRDefault="00F20AFF" w:rsidP="007E4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Тестовая работа</w:t>
            </w:r>
          </w:p>
        </w:tc>
      </w:tr>
    </w:tbl>
    <w:p w:rsidR="00645DA0" w:rsidRPr="00D83CC0" w:rsidRDefault="00645DA0" w:rsidP="007E46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DA0" w:rsidRPr="00D83CC0" w:rsidRDefault="00645DA0" w:rsidP="007E46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по остальным учебным предметам в 5</w:t>
      </w:r>
      <w:r w:rsidR="00D1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- 9</w:t>
      </w:r>
      <w:r w:rsidRPr="00D83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 w:rsidR="008E753C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D83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по результатам текущего контроля успеваемости. </w:t>
      </w:r>
    </w:p>
    <w:p w:rsidR="00645DA0" w:rsidRPr="00D83CC0" w:rsidRDefault="00AC1F92" w:rsidP="007E467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645DA0" w:rsidRPr="00D83CC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чебная нагрузка для обучающихся 5 класса - 2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45DA0" w:rsidRPr="00D83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6</w:t>
      </w:r>
      <w:r w:rsidRPr="00D83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- 2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D83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,7 класса - 31</w:t>
      </w:r>
      <w:r w:rsidRPr="00D83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D16926">
        <w:rPr>
          <w:rFonts w:ascii="Times New Roman" w:eastAsia="Times New Roman" w:hAnsi="Times New Roman" w:cs="Times New Roman"/>
          <w:sz w:val="24"/>
          <w:szCs w:val="24"/>
          <w:lang w:eastAsia="ru-RU"/>
        </w:rPr>
        <w:t>, 8</w:t>
      </w:r>
      <w:r w:rsidR="00A56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– 31 час</w:t>
      </w:r>
      <w:r w:rsidR="00F20AFF">
        <w:rPr>
          <w:rFonts w:ascii="Times New Roman" w:eastAsia="Times New Roman" w:hAnsi="Times New Roman" w:cs="Times New Roman"/>
          <w:sz w:val="24"/>
          <w:szCs w:val="24"/>
          <w:lang w:eastAsia="ru-RU"/>
        </w:rPr>
        <w:t>, 9 класса – 32,5</w:t>
      </w:r>
      <w:r w:rsidR="00D1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часа.</w:t>
      </w:r>
      <w:r w:rsidR="00645DA0" w:rsidRPr="00D83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Общее количество часов не превышает максимально допустимой нагрузки. </w:t>
      </w:r>
    </w:p>
    <w:p w:rsidR="00645DA0" w:rsidRPr="00D83CC0" w:rsidRDefault="00645DA0" w:rsidP="007E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5CE4" w:rsidRDefault="00FC5CE4" w:rsidP="00A61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5CE4" w:rsidRDefault="00FC5CE4" w:rsidP="00A61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075C" w:rsidRDefault="0059075C" w:rsidP="00A61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116D" w:rsidRPr="00D83CC0" w:rsidRDefault="007E4673" w:rsidP="00A61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3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Учебный план основного общего образования</w:t>
      </w:r>
      <w:r w:rsidR="00D169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(5 - 9</w:t>
      </w:r>
      <w:r w:rsidR="00A61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классы)</w:t>
      </w:r>
    </w:p>
    <w:p w:rsidR="00645DA0" w:rsidRDefault="00645DA0" w:rsidP="007E4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403"/>
        <w:gridCol w:w="3402"/>
        <w:gridCol w:w="1417"/>
        <w:gridCol w:w="1276"/>
        <w:gridCol w:w="1276"/>
        <w:gridCol w:w="1275"/>
        <w:gridCol w:w="1276"/>
        <w:gridCol w:w="1276"/>
      </w:tblGrid>
      <w:tr w:rsidR="001909A1" w:rsidTr="001909A1">
        <w:tc>
          <w:tcPr>
            <w:tcW w:w="3403" w:type="dxa"/>
            <w:vMerge w:val="restart"/>
          </w:tcPr>
          <w:p w:rsidR="001909A1" w:rsidRDefault="001909A1" w:rsidP="00FE47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3402" w:type="dxa"/>
            <w:vMerge w:val="restart"/>
          </w:tcPr>
          <w:p w:rsidR="001909A1" w:rsidRDefault="001909A1" w:rsidP="00FE47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курсы</w:t>
            </w:r>
          </w:p>
          <w:p w:rsidR="001909A1" w:rsidRDefault="001909A1" w:rsidP="00FE47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 модули</w:t>
            </w:r>
          </w:p>
        </w:tc>
        <w:tc>
          <w:tcPr>
            <w:tcW w:w="7796" w:type="dxa"/>
            <w:gridSpan w:val="6"/>
          </w:tcPr>
          <w:p w:rsidR="001909A1" w:rsidRDefault="001909A1" w:rsidP="001909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1909A1" w:rsidTr="001909A1">
        <w:tc>
          <w:tcPr>
            <w:tcW w:w="3403" w:type="dxa"/>
            <w:vMerge/>
          </w:tcPr>
          <w:p w:rsidR="001909A1" w:rsidRDefault="001909A1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1909A1" w:rsidRDefault="001909A1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909A1" w:rsidRPr="00D83CC0" w:rsidRDefault="001909A1" w:rsidP="00FE4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1276" w:type="dxa"/>
          </w:tcPr>
          <w:p w:rsidR="001909A1" w:rsidRPr="00D83CC0" w:rsidRDefault="001909A1" w:rsidP="00FE4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276" w:type="dxa"/>
          </w:tcPr>
          <w:p w:rsidR="001909A1" w:rsidRPr="00D83CC0" w:rsidRDefault="001909A1" w:rsidP="00FE4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275" w:type="dxa"/>
          </w:tcPr>
          <w:p w:rsidR="001909A1" w:rsidRPr="00D83CC0" w:rsidRDefault="001909A1" w:rsidP="00FE4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D83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1276" w:type="dxa"/>
          </w:tcPr>
          <w:p w:rsidR="001909A1" w:rsidRPr="00D83CC0" w:rsidRDefault="001909A1" w:rsidP="00FE4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D83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1276" w:type="dxa"/>
          </w:tcPr>
          <w:p w:rsidR="001909A1" w:rsidRPr="00D83CC0" w:rsidRDefault="001909A1" w:rsidP="00FE4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D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</w:tr>
      <w:tr w:rsidR="0059075C" w:rsidTr="001909A1">
        <w:tc>
          <w:tcPr>
            <w:tcW w:w="3403" w:type="dxa"/>
          </w:tcPr>
          <w:p w:rsidR="0059075C" w:rsidRPr="009938B1" w:rsidRDefault="0059075C" w:rsidP="0059075C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9938B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Обязательная часть</w:t>
            </w:r>
          </w:p>
          <w:p w:rsidR="0059075C" w:rsidRDefault="0059075C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59075C" w:rsidRDefault="0059075C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9075C" w:rsidRDefault="0059075C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9075C" w:rsidRDefault="0059075C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9075C" w:rsidRDefault="0059075C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9075C" w:rsidRDefault="0059075C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9075C" w:rsidRDefault="0059075C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9075C" w:rsidRDefault="0059075C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75C" w:rsidTr="001909A1">
        <w:tc>
          <w:tcPr>
            <w:tcW w:w="3403" w:type="dxa"/>
            <w:vAlign w:val="center"/>
          </w:tcPr>
          <w:p w:rsidR="0059075C" w:rsidRPr="00D83CC0" w:rsidRDefault="0059075C" w:rsidP="00FE47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402" w:type="dxa"/>
          </w:tcPr>
          <w:p w:rsidR="0059075C" w:rsidRPr="00D83CC0" w:rsidRDefault="0059075C" w:rsidP="00FE47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59075C" w:rsidRPr="00D83CC0" w:rsidRDefault="0059075C" w:rsidP="00FE4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83C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276" w:type="dxa"/>
            <w:vAlign w:val="center"/>
          </w:tcPr>
          <w:p w:rsidR="0059075C" w:rsidRPr="00D83CC0" w:rsidRDefault="0059075C" w:rsidP="00FE4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83C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276" w:type="dxa"/>
            <w:vAlign w:val="center"/>
          </w:tcPr>
          <w:p w:rsidR="0059075C" w:rsidRPr="00D83CC0" w:rsidRDefault="0059075C" w:rsidP="00FE4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83C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275" w:type="dxa"/>
          </w:tcPr>
          <w:p w:rsidR="0059075C" w:rsidRPr="004152B0" w:rsidRDefault="0059075C" w:rsidP="00546B0B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152B0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</w:tcPr>
          <w:p w:rsidR="0059075C" w:rsidRPr="004152B0" w:rsidRDefault="0059075C" w:rsidP="00546B0B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152B0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</w:tcPr>
          <w:p w:rsidR="0059075C" w:rsidRPr="004152B0" w:rsidRDefault="0059075C" w:rsidP="001909A1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152B0">
              <w:rPr>
                <w:rFonts w:ascii="Times New Roman" w:hAnsi="Times New Roman" w:cs="Times New Roman"/>
                <w:lang w:eastAsia="ru-RU"/>
              </w:rPr>
              <w:t>21</w:t>
            </w:r>
          </w:p>
        </w:tc>
      </w:tr>
      <w:tr w:rsidR="0059075C" w:rsidTr="001909A1">
        <w:tc>
          <w:tcPr>
            <w:tcW w:w="3403" w:type="dxa"/>
            <w:vAlign w:val="center"/>
          </w:tcPr>
          <w:p w:rsidR="0059075C" w:rsidRPr="00D83CC0" w:rsidRDefault="0059075C" w:rsidP="00546B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402" w:type="dxa"/>
          </w:tcPr>
          <w:p w:rsidR="0059075C" w:rsidRPr="00D83CC0" w:rsidRDefault="0059075C" w:rsidP="0054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9075C" w:rsidRPr="00D83CC0" w:rsidRDefault="0059075C" w:rsidP="00546B0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83C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276" w:type="dxa"/>
            <w:vAlign w:val="center"/>
          </w:tcPr>
          <w:p w:rsidR="0059075C" w:rsidRPr="00D83CC0" w:rsidRDefault="0059075C" w:rsidP="00546B0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83C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276" w:type="dxa"/>
            <w:vAlign w:val="center"/>
          </w:tcPr>
          <w:p w:rsidR="0059075C" w:rsidRPr="00D83CC0" w:rsidRDefault="0059075C" w:rsidP="00546B0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83C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275" w:type="dxa"/>
          </w:tcPr>
          <w:p w:rsidR="0059075C" w:rsidRPr="004152B0" w:rsidRDefault="0059075C" w:rsidP="00546B0B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152B0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</w:tcPr>
          <w:p w:rsidR="0059075C" w:rsidRPr="004152B0" w:rsidRDefault="0059075C" w:rsidP="00546B0B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152B0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</w:tcPr>
          <w:p w:rsidR="0059075C" w:rsidRPr="004152B0" w:rsidRDefault="0059075C" w:rsidP="001909A1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152B0"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</w:tr>
      <w:tr w:rsidR="0059075C" w:rsidTr="001909A1">
        <w:tc>
          <w:tcPr>
            <w:tcW w:w="3403" w:type="dxa"/>
            <w:vAlign w:val="center"/>
          </w:tcPr>
          <w:p w:rsidR="0059075C" w:rsidRPr="00D83CC0" w:rsidRDefault="0059075C" w:rsidP="00FE47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Иностранный язык </w:t>
            </w:r>
          </w:p>
        </w:tc>
        <w:tc>
          <w:tcPr>
            <w:tcW w:w="3402" w:type="dxa"/>
          </w:tcPr>
          <w:p w:rsidR="0059075C" w:rsidRPr="00D83CC0" w:rsidRDefault="0059075C" w:rsidP="00FE4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9075C" w:rsidRPr="00D83CC0" w:rsidRDefault="0059075C" w:rsidP="00FE4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83C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276" w:type="dxa"/>
            <w:vAlign w:val="center"/>
          </w:tcPr>
          <w:p w:rsidR="0059075C" w:rsidRPr="00D83CC0" w:rsidRDefault="0059075C" w:rsidP="00FE4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83C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276" w:type="dxa"/>
            <w:vAlign w:val="center"/>
          </w:tcPr>
          <w:p w:rsidR="0059075C" w:rsidRPr="00D83CC0" w:rsidRDefault="0059075C" w:rsidP="00FE4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83C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275" w:type="dxa"/>
          </w:tcPr>
          <w:p w:rsidR="0059075C" w:rsidRPr="004152B0" w:rsidRDefault="0059075C" w:rsidP="00546B0B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152B0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</w:tcPr>
          <w:p w:rsidR="0059075C" w:rsidRPr="004152B0" w:rsidRDefault="0059075C" w:rsidP="00546B0B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152B0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</w:tcPr>
          <w:p w:rsidR="0059075C" w:rsidRPr="004152B0" w:rsidRDefault="0059075C" w:rsidP="001909A1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152B0"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</w:tr>
      <w:tr w:rsidR="0059075C" w:rsidTr="001909A1">
        <w:tc>
          <w:tcPr>
            <w:tcW w:w="3403" w:type="dxa"/>
            <w:vAlign w:val="center"/>
          </w:tcPr>
          <w:p w:rsidR="0059075C" w:rsidRPr="00D83CC0" w:rsidRDefault="0059075C" w:rsidP="00FE47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402" w:type="dxa"/>
            <w:vAlign w:val="center"/>
          </w:tcPr>
          <w:p w:rsidR="0059075C" w:rsidRPr="00D83CC0" w:rsidRDefault="0059075C" w:rsidP="00FE47F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83CC0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Математика</w:t>
            </w:r>
          </w:p>
        </w:tc>
        <w:tc>
          <w:tcPr>
            <w:tcW w:w="1417" w:type="dxa"/>
          </w:tcPr>
          <w:p w:rsidR="0059075C" w:rsidRPr="00D83CC0" w:rsidRDefault="0059075C" w:rsidP="00FE4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C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59075C" w:rsidRPr="00D83CC0" w:rsidRDefault="0059075C" w:rsidP="00FE4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C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59075C" w:rsidRPr="00D83CC0" w:rsidRDefault="0059075C" w:rsidP="00FE4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9075C" w:rsidRPr="004152B0" w:rsidRDefault="0059075C" w:rsidP="00546B0B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59075C" w:rsidRPr="004152B0" w:rsidRDefault="0059075C" w:rsidP="00546B0B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59075C" w:rsidRPr="004152B0" w:rsidRDefault="0059075C" w:rsidP="001909A1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152B0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</w:tr>
      <w:tr w:rsidR="0059075C" w:rsidTr="001909A1">
        <w:tc>
          <w:tcPr>
            <w:tcW w:w="3403" w:type="dxa"/>
            <w:vAlign w:val="center"/>
          </w:tcPr>
          <w:p w:rsidR="0059075C" w:rsidRPr="00D83CC0" w:rsidRDefault="0059075C" w:rsidP="00FE47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59075C" w:rsidRPr="00D83CC0" w:rsidRDefault="0059075C" w:rsidP="00FE47F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83CC0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Алгебра</w:t>
            </w:r>
          </w:p>
        </w:tc>
        <w:tc>
          <w:tcPr>
            <w:tcW w:w="1417" w:type="dxa"/>
          </w:tcPr>
          <w:p w:rsidR="0059075C" w:rsidRPr="00D83CC0" w:rsidRDefault="0059075C" w:rsidP="00FE4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075C" w:rsidRPr="00D83CC0" w:rsidRDefault="0059075C" w:rsidP="00FE4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9075C" w:rsidRPr="00D83CC0" w:rsidRDefault="0059075C" w:rsidP="00FE4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83C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275" w:type="dxa"/>
          </w:tcPr>
          <w:p w:rsidR="0059075C" w:rsidRPr="004152B0" w:rsidRDefault="0059075C" w:rsidP="00546B0B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152B0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</w:tcPr>
          <w:p w:rsidR="0059075C" w:rsidRPr="004152B0" w:rsidRDefault="0059075C" w:rsidP="00546B0B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152B0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</w:tcPr>
          <w:p w:rsidR="0059075C" w:rsidRPr="004152B0" w:rsidRDefault="0059075C" w:rsidP="001909A1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152B0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</w:tr>
      <w:tr w:rsidR="0059075C" w:rsidTr="001909A1">
        <w:tc>
          <w:tcPr>
            <w:tcW w:w="3403" w:type="dxa"/>
            <w:vAlign w:val="center"/>
          </w:tcPr>
          <w:p w:rsidR="0059075C" w:rsidRPr="00D83CC0" w:rsidRDefault="0059075C" w:rsidP="00FE47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59075C" w:rsidRPr="00D83CC0" w:rsidRDefault="0059075C" w:rsidP="00FE47F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83CC0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Геометрия</w:t>
            </w:r>
          </w:p>
        </w:tc>
        <w:tc>
          <w:tcPr>
            <w:tcW w:w="1417" w:type="dxa"/>
          </w:tcPr>
          <w:p w:rsidR="0059075C" w:rsidRPr="00D83CC0" w:rsidRDefault="0059075C" w:rsidP="00FE4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075C" w:rsidRPr="00D83CC0" w:rsidRDefault="0059075C" w:rsidP="00FE4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9075C" w:rsidRPr="00D83CC0" w:rsidRDefault="0059075C" w:rsidP="00FE4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83C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275" w:type="dxa"/>
          </w:tcPr>
          <w:p w:rsidR="0059075C" w:rsidRPr="004152B0" w:rsidRDefault="0059075C" w:rsidP="00546B0B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152B0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</w:tcPr>
          <w:p w:rsidR="0059075C" w:rsidRPr="004152B0" w:rsidRDefault="0059075C" w:rsidP="00546B0B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152B0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</w:tcPr>
          <w:p w:rsidR="0059075C" w:rsidRPr="004152B0" w:rsidRDefault="0059075C" w:rsidP="001909A1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152B0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</w:tr>
      <w:tr w:rsidR="0059075C" w:rsidTr="001909A1">
        <w:tc>
          <w:tcPr>
            <w:tcW w:w="3403" w:type="dxa"/>
            <w:vAlign w:val="center"/>
          </w:tcPr>
          <w:p w:rsidR="0059075C" w:rsidRPr="00D83CC0" w:rsidRDefault="0059075C" w:rsidP="00FE47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59075C" w:rsidRPr="00D83CC0" w:rsidRDefault="0059075C" w:rsidP="00FE47F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83CC0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Вероятность и статистика</w:t>
            </w:r>
          </w:p>
        </w:tc>
        <w:tc>
          <w:tcPr>
            <w:tcW w:w="1417" w:type="dxa"/>
          </w:tcPr>
          <w:p w:rsidR="0059075C" w:rsidRPr="00D83CC0" w:rsidRDefault="0059075C" w:rsidP="00FE4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075C" w:rsidRPr="00D83CC0" w:rsidRDefault="0059075C" w:rsidP="00FE4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9075C" w:rsidRPr="00D83CC0" w:rsidRDefault="0059075C" w:rsidP="00FE4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83C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275" w:type="dxa"/>
          </w:tcPr>
          <w:p w:rsidR="0059075C" w:rsidRPr="004152B0" w:rsidRDefault="0059075C" w:rsidP="00546B0B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152B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59075C" w:rsidRPr="004152B0" w:rsidRDefault="0059075C" w:rsidP="00546B0B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152B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59075C" w:rsidRPr="004152B0" w:rsidRDefault="0059075C" w:rsidP="001909A1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152B0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</w:tr>
      <w:tr w:rsidR="0059075C" w:rsidTr="001909A1">
        <w:tc>
          <w:tcPr>
            <w:tcW w:w="3403" w:type="dxa"/>
            <w:vAlign w:val="center"/>
          </w:tcPr>
          <w:p w:rsidR="0059075C" w:rsidRPr="00707DF9" w:rsidRDefault="0059075C" w:rsidP="00FE47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DF9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Информатика</w:t>
            </w:r>
          </w:p>
        </w:tc>
        <w:tc>
          <w:tcPr>
            <w:tcW w:w="3402" w:type="dxa"/>
            <w:vAlign w:val="center"/>
          </w:tcPr>
          <w:p w:rsidR="0059075C" w:rsidRPr="00707DF9" w:rsidRDefault="0059075C" w:rsidP="00FE47F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7" w:type="dxa"/>
          </w:tcPr>
          <w:p w:rsidR="0059075C" w:rsidRPr="00D83CC0" w:rsidRDefault="0059075C" w:rsidP="00FE4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075C" w:rsidRPr="00D83CC0" w:rsidRDefault="0059075C" w:rsidP="00FE4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9075C" w:rsidRPr="00D83CC0" w:rsidRDefault="0059075C" w:rsidP="00FE4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83C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275" w:type="dxa"/>
          </w:tcPr>
          <w:p w:rsidR="0059075C" w:rsidRPr="004152B0" w:rsidRDefault="0059075C" w:rsidP="00546B0B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152B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59075C" w:rsidRPr="004152B0" w:rsidRDefault="0059075C" w:rsidP="00546B0B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152B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59075C" w:rsidRPr="004152B0" w:rsidRDefault="0059075C" w:rsidP="001909A1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152B0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</w:tr>
      <w:tr w:rsidR="008A7FC7" w:rsidTr="00FE1620">
        <w:tc>
          <w:tcPr>
            <w:tcW w:w="3403" w:type="dxa"/>
            <w:vAlign w:val="center"/>
          </w:tcPr>
          <w:p w:rsidR="008A7FC7" w:rsidRPr="00D83CC0" w:rsidRDefault="008A7FC7" w:rsidP="00FE47F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83CC0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История</w:t>
            </w:r>
          </w:p>
        </w:tc>
        <w:tc>
          <w:tcPr>
            <w:tcW w:w="3402" w:type="dxa"/>
          </w:tcPr>
          <w:p w:rsidR="008A7FC7" w:rsidRPr="00D83CC0" w:rsidRDefault="008A7FC7" w:rsidP="00FE47F2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3CC0">
              <w:rPr>
                <w:rFonts w:ascii="Times New Roman" w:hAnsi="Times New Roman" w:cs="Times New Roman"/>
                <w:sz w:val="24"/>
                <w:szCs w:val="24"/>
              </w:rPr>
              <w:t>Всеобщая история.</w:t>
            </w:r>
          </w:p>
        </w:tc>
        <w:tc>
          <w:tcPr>
            <w:tcW w:w="1417" w:type="dxa"/>
          </w:tcPr>
          <w:p w:rsidR="008A7FC7" w:rsidRPr="00C83240" w:rsidRDefault="008A7FC7" w:rsidP="00993FBB">
            <w:pPr>
              <w:pStyle w:val="a7"/>
              <w:jc w:val="center"/>
              <w:rPr>
                <w:color w:val="000000"/>
              </w:rPr>
            </w:pPr>
            <w:r w:rsidRPr="00C83240">
              <w:rPr>
                <w:color w:val="000000"/>
              </w:rPr>
              <w:t>2</w:t>
            </w:r>
          </w:p>
        </w:tc>
        <w:tc>
          <w:tcPr>
            <w:tcW w:w="1276" w:type="dxa"/>
          </w:tcPr>
          <w:p w:rsidR="008A7FC7" w:rsidRPr="008A7FC7" w:rsidRDefault="008A7FC7" w:rsidP="00993FBB">
            <w:pPr>
              <w:pStyle w:val="a7"/>
              <w:jc w:val="center"/>
              <w:rPr>
                <w:color w:val="000000"/>
              </w:rPr>
            </w:pPr>
            <w:r w:rsidRPr="00C83240">
              <w:rPr>
                <w:color w:val="000000"/>
                <w:lang w:val="en-US"/>
              </w:rPr>
              <w:t>0</w:t>
            </w:r>
            <w:r w:rsidRPr="00C83240">
              <w:rPr>
                <w:color w:val="000000"/>
              </w:rPr>
              <w:t>,</w:t>
            </w:r>
            <w:r>
              <w:rPr>
                <w:color w:val="000000"/>
              </w:rPr>
              <w:t>9</w:t>
            </w:r>
          </w:p>
        </w:tc>
        <w:tc>
          <w:tcPr>
            <w:tcW w:w="1276" w:type="dxa"/>
          </w:tcPr>
          <w:p w:rsidR="008A7FC7" w:rsidRPr="008A7FC7" w:rsidRDefault="008A7FC7" w:rsidP="00993FBB">
            <w:pPr>
              <w:pStyle w:val="a7"/>
              <w:jc w:val="center"/>
              <w:rPr>
                <w:color w:val="000000"/>
              </w:rPr>
            </w:pPr>
            <w:r w:rsidRPr="00C83240">
              <w:rPr>
                <w:color w:val="000000"/>
                <w:lang w:val="en-US"/>
              </w:rPr>
              <w:t>0</w:t>
            </w:r>
            <w:r w:rsidRPr="00C83240">
              <w:rPr>
                <w:color w:val="000000"/>
              </w:rPr>
              <w:t>,</w:t>
            </w:r>
            <w:r>
              <w:rPr>
                <w:color w:val="000000"/>
              </w:rPr>
              <w:t>9</w:t>
            </w:r>
          </w:p>
        </w:tc>
        <w:tc>
          <w:tcPr>
            <w:tcW w:w="1275" w:type="dxa"/>
          </w:tcPr>
          <w:p w:rsidR="008A7FC7" w:rsidRPr="00204D20" w:rsidRDefault="008A7FC7" w:rsidP="00993FBB">
            <w:pPr>
              <w:pStyle w:val="a7"/>
              <w:jc w:val="center"/>
            </w:pPr>
            <w:r>
              <w:t>0,7</w:t>
            </w:r>
          </w:p>
        </w:tc>
        <w:tc>
          <w:tcPr>
            <w:tcW w:w="1276" w:type="dxa"/>
          </w:tcPr>
          <w:p w:rsidR="008A7FC7" w:rsidRPr="00204D20" w:rsidRDefault="008A7FC7" w:rsidP="002D75A7">
            <w:pPr>
              <w:pStyle w:val="a7"/>
              <w:jc w:val="center"/>
            </w:pPr>
            <w:r>
              <w:t>0,7</w:t>
            </w:r>
          </w:p>
        </w:tc>
        <w:tc>
          <w:tcPr>
            <w:tcW w:w="1276" w:type="dxa"/>
          </w:tcPr>
          <w:p w:rsidR="008A7FC7" w:rsidRDefault="00574A29" w:rsidP="001909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8A7FC7" w:rsidTr="001909A1">
        <w:tc>
          <w:tcPr>
            <w:tcW w:w="3403" w:type="dxa"/>
            <w:vAlign w:val="center"/>
          </w:tcPr>
          <w:p w:rsidR="008A7FC7" w:rsidRPr="00D83CC0" w:rsidRDefault="008A7FC7" w:rsidP="00FE47F2">
            <w:pPr>
              <w:widowControl w:val="0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402" w:type="dxa"/>
          </w:tcPr>
          <w:p w:rsidR="008A7FC7" w:rsidRPr="00D83CC0" w:rsidRDefault="008A7FC7" w:rsidP="00FE47F2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3CC0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417" w:type="dxa"/>
          </w:tcPr>
          <w:p w:rsidR="008A7FC7" w:rsidRPr="00C83240" w:rsidRDefault="008A7FC7" w:rsidP="00993FBB">
            <w:pPr>
              <w:pStyle w:val="a7"/>
              <w:jc w:val="center"/>
              <w:rPr>
                <w:color w:val="000000"/>
              </w:rPr>
            </w:pPr>
            <w:r w:rsidRPr="00C83240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8A7FC7" w:rsidRPr="00C83240" w:rsidRDefault="008A7FC7" w:rsidP="00993FBB">
            <w:pPr>
              <w:pStyle w:val="a7"/>
              <w:jc w:val="center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  <w:tc>
          <w:tcPr>
            <w:tcW w:w="1276" w:type="dxa"/>
          </w:tcPr>
          <w:p w:rsidR="008A7FC7" w:rsidRPr="00C83240" w:rsidRDefault="008A7FC7" w:rsidP="00993FBB">
            <w:pPr>
              <w:pStyle w:val="a7"/>
              <w:jc w:val="center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  <w:tc>
          <w:tcPr>
            <w:tcW w:w="1275" w:type="dxa"/>
          </w:tcPr>
          <w:p w:rsidR="008A7FC7" w:rsidRPr="00204D20" w:rsidRDefault="008A7FC7" w:rsidP="00993FBB">
            <w:pPr>
              <w:pStyle w:val="a7"/>
              <w:jc w:val="center"/>
            </w:pPr>
            <w:r>
              <w:t>1,3</w:t>
            </w:r>
          </w:p>
        </w:tc>
        <w:tc>
          <w:tcPr>
            <w:tcW w:w="1276" w:type="dxa"/>
          </w:tcPr>
          <w:p w:rsidR="008A7FC7" w:rsidRPr="00204D20" w:rsidRDefault="008A7FC7" w:rsidP="002D75A7">
            <w:pPr>
              <w:pStyle w:val="a7"/>
              <w:jc w:val="center"/>
            </w:pPr>
            <w:r>
              <w:t>1,3</w:t>
            </w:r>
          </w:p>
        </w:tc>
        <w:tc>
          <w:tcPr>
            <w:tcW w:w="1276" w:type="dxa"/>
          </w:tcPr>
          <w:p w:rsidR="008A7FC7" w:rsidRDefault="00574A29" w:rsidP="001909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</w:tr>
      <w:tr w:rsidR="008A7FC7" w:rsidTr="001909A1">
        <w:tc>
          <w:tcPr>
            <w:tcW w:w="3403" w:type="dxa"/>
            <w:vAlign w:val="center"/>
          </w:tcPr>
          <w:p w:rsidR="008A7FC7" w:rsidRPr="00D83CC0" w:rsidRDefault="008A7FC7" w:rsidP="00FE47F2">
            <w:pPr>
              <w:widowControl w:val="0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402" w:type="dxa"/>
          </w:tcPr>
          <w:p w:rsidR="008A7FC7" w:rsidRPr="00C83240" w:rsidRDefault="008A7FC7" w:rsidP="00993FBB">
            <w:pPr>
              <w:pStyle w:val="a7"/>
              <w:jc w:val="left"/>
              <w:rPr>
                <w:color w:val="000000"/>
              </w:rPr>
            </w:pPr>
            <w:r w:rsidRPr="00C83240">
              <w:rPr>
                <w:color w:val="000000"/>
              </w:rPr>
              <w:t>История нашего края</w:t>
            </w:r>
          </w:p>
        </w:tc>
        <w:tc>
          <w:tcPr>
            <w:tcW w:w="1417" w:type="dxa"/>
          </w:tcPr>
          <w:p w:rsidR="008A7FC7" w:rsidRPr="00C83240" w:rsidRDefault="008A7FC7" w:rsidP="00993FBB">
            <w:pPr>
              <w:pStyle w:val="a7"/>
              <w:jc w:val="center"/>
              <w:rPr>
                <w:color w:val="000000"/>
              </w:rPr>
            </w:pPr>
            <w:r w:rsidRPr="00C83240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8A7FC7" w:rsidRPr="00C83240" w:rsidRDefault="008A7FC7" w:rsidP="00993FBB">
            <w:pPr>
              <w:pStyle w:val="a7"/>
              <w:jc w:val="center"/>
              <w:rPr>
                <w:color w:val="000000"/>
              </w:rPr>
            </w:pPr>
            <w:r w:rsidRPr="00C83240">
              <w:rPr>
                <w:color w:val="000000"/>
              </w:rPr>
              <w:t>0,5</w:t>
            </w:r>
          </w:p>
        </w:tc>
        <w:tc>
          <w:tcPr>
            <w:tcW w:w="1276" w:type="dxa"/>
          </w:tcPr>
          <w:p w:rsidR="008A7FC7" w:rsidRPr="00C83240" w:rsidRDefault="008A7FC7" w:rsidP="00993FBB">
            <w:pPr>
              <w:pStyle w:val="a7"/>
              <w:jc w:val="center"/>
              <w:rPr>
                <w:color w:val="000000"/>
              </w:rPr>
            </w:pPr>
            <w:r w:rsidRPr="00C83240">
              <w:rPr>
                <w:color w:val="000000"/>
              </w:rPr>
              <w:t>0,5</w:t>
            </w:r>
          </w:p>
        </w:tc>
        <w:tc>
          <w:tcPr>
            <w:tcW w:w="1275" w:type="dxa"/>
          </w:tcPr>
          <w:p w:rsidR="008A7FC7" w:rsidRPr="00204D20" w:rsidRDefault="008A7FC7" w:rsidP="00993FBB">
            <w:pPr>
              <w:pStyle w:val="a7"/>
              <w:jc w:val="center"/>
            </w:pPr>
            <w:r w:rsidRPr="00204D20">
              <w:t>-</w:t>
            </w:r>
          </w:p>
        </w:tc>
        <w:tc>
          <w:tcPr>
            <w:tcW w:w="1276" w:type="dxa"/>
          </w:tcPr>
          <w:p w:rsidR="008A7FC7" w:rsidRPr="00204D20" w:rsidRDefault="008A7FC7" w:rsidP="00993FBB">
            <w:pPr>
              <w:pStyle w:val="a7"/>
              <w:jc w:val="center"/>
            </w:pPr>
            <w:r w:rsidRPr="00204D20">
              <w:t>-</w:t>
            </w:r>
          </w:p>
        </w:tc>
        <w:tc>
          <w:tcPr>
            <w:tcW w:w="1276" w:type="dxa"/>
          </w:tcPr>
          <w:p w:rsidR="008A7FC7" w:rsidRDefault="00574A29" w:rsidP="001909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A7FC7" w:rsidTr="001909A1">
        <w:tc>
          <w:tcPr>
            <w:tcW w:w="3403" w:type="dxa"/>
            <w:vAlign w:val="center"/>
          </w:tcPr>
          <w:p w:rsidR="008A7FC7" w:rsidRPr="00D83CC0" w:rsidRDefault="008A7FC7" w:rsidP="00FE47F2">
            <w:pPr>
              <w:widowControl w:val="0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402" w:type="dxa"/>
          </w:tcPr>
          <w:p w:rsidR="008A7FC7" w:rsidRDefault="008A7FC7" w:rsidP="00993FBB">
            <w:pPr>
              <w:pStyle w:val="a7"/>
              <w:jc w:val="left"/>
              <w:rPr>
                <w:color w:val="000000"/>
              </w:rPr>
            </w:pPr>
            <w:r>
              <w:rPr>
                <w:color w:val="000000"/>
              </w:rPr>
              <w:t>Введение в новейшую историю России</w:t>
            </w:r>
          </w:p>
        </w:tc>
        <w:tc>
          <w:tcPr>
            <w:tcW w:w="1417" w:type="dxa"/>
          </w:tcPr>
          <w:p w:rsidR="008A7FC7" w:rsidRPr="00C83240" w:rsidRDefault="008A7FC7" w:rsidP="00993FBB">
            <w:pPr>
              <w:pStyle w:val="a7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8A7FC7" w:rsidRPr="00C83240" w:rsidRDefault="008A7FC7" w:rsidP="00993FBB">
            <w:pPr>
              <w:pStyle w:val="a7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8A7FC7" w:rsidRPr="00C83240" w:rsidRDefault="008A7FC7" w:rsidP="00993FBB">
            <w:pPr>
              <w:pStyle w:val="a7"/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8A7FC7" w:rsidRPr="00204D20" w:rsidRDefault="008A7FC7" w:rsidP="00993FBB">
            <w:pPr>
              <w:pStyle w:val="a7"/>
              <w:jc w:val="center"/>
            </w:pPr>
          </w:p>
        </w:tc>
        <w:tc>
          <w:tcPr>
            <w:tcW w:w="1276" w:type="dxa"/>
          </w:tcPr>
          <w:p w:rsidR="008A7FC7" w:rsidRPr="00204D20" w:rsidRDefault="008A7FC7" w:rsidP="00993FBB">
            <w:pPr>
              <w:pStyle w:val="a7"/>
              <w:jc w:val="center"/>
            </w:pPr>
            <w:r>
              <w:t>0,5</w:t>
            </w:r>
          </w:p>
        </w:tc>
        <w:tc>
          <w:tcPr>
            <w:tcW w:w="1276" w:type="dxa"/>
          </w:tcPr>
          <w:p w:rsidR="008A7FC7" w:rsidRDefault="00574A29" w:rsidP="001909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A7FC7" w:rsidTr="001909A1">
        <w:tc>
          <w:tcPr>
            <w:tcW w:w="3403" w:type="dxa"/>
            <w:vAlign w:val="center"/>
          </w:tcPr>
          <w:p w:rsidR="008A7FC7" w:rsidRPr="00D83CC0" w:rsidRDefault="008A7FC7" w:rsidP="00FE47F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83CC0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Обществознание</w:t>
            </w:r>
          </w:p>
        </w:tc>
        <w:tc>
          <w:tcPr>
            <w:tcW w:w="3402" w:type="dxa"/>
          </w:tcPr>
          <w:p w:rsidR="008A7FC7" w:rsidRPr="00D83CC0" w:rsidRDefault="008A7FC7" w:rsidP="00FE4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A7FC7" w:rsidRPr="00D83CC0" w:rsidRDefault="008A7FC7" w:rsidP="00FE4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A7FC7" w:rsidRPr="00D83CC0" w:rsidRDefault="008A7FC7" w:rsidP="00FE4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vAlign w:val="center"/>
          </w:tcPr>
          <w:p w:rsidR="008A7FC7" w:rsidRPr="00D83CC0" w:rsidRDefault="008A7FC7" w:rsidP="00FE4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75" w:type="dxa"/>
            <w:vAlign w:val="center"/>
          </w:tcPr>
          <w:p w:rsidR="008A7FC7" w:rsidRPr="00D83CC0" w:rsidRDefault="008A7FC7" w:rsidP="00546B0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83C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276" w:type="dxa"/>
            <w:vAlign w:val="center"/>
          </w:tcPr>
          <w:p w:rsidR="008A7FC7" w:rsidRPr="00D83CC0" w:rsidRDefault="008A7FC7" w:rsidP="00546B0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83C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276" w:type="dxa"/>
          </w:tcPr>
          <w:p w:rsidR="008A7FC7" w:rsidRDefault="008A7FC7" w:rsidP="001909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A7FC7" w:rsidTr="001909A1">
        <w:tc>
          <w:tcPr>
            <w:tcW w:w="3403" w:type="dxa"/>
            <w:vAlign w:val="center"/>
          </w:tcPr>
          <w:p w:rsidR="008A7FC7" w:rsidRPr="00D83CC0" w:rsidRDefault="008A7FC7" w:rsidP="00FE47F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83CC0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География</w:t>
            </w:r>
          </w:p>
        </w:tc>
        <w:tc>
          <w:tcPr>
            <w:tcW w:w="3402" w:type="dxa"/>
          </w:tcPr>
          <w:p w:rsidR="008A7FC7" w:rsidRPr="00D83CC0" w:rsidRDefault="008A7FC7" w:rsidP="00FE4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A7FC7" w:rsidRPr="00D83CC0" w:rsidRDefault="008A7FC7" w:rsidP="00FE4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8A7FC7" w:rsidRPr="00D83CC0" w:rsidRDefault="008A7FC7" w:rsidP="00FE4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83C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276" w:type="dxa"/>
            <w:vAlign w:val="center"/>
          </w:tcPr>
          <w:p w:rsidR="008A7FC7" w:rsidRPr="00D83CC0" w:rsidRDefault="008A7FC7" w:rsidP="00FE4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83C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275" w:type="dxa"/>
            <w:vAlign w:val="center"/>
          </w:tcPr>
          <w:p w:rsidR="008A7FC7" w:rsidRPr="00D83CC0" w:rsidRDefault="008A7FC7" w:rsidP="00546B0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83C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276" w:type="dxa"/>
            <w:vAlign w:val="center"/>
          </w:tcPr>
          <w:p w:rsidR="008A7FC7" w:rsidRPr="00D83CC0" w:rsidRDefault="008A7FC7" w:rsidP="00546B0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83C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276" w:type="dxa"/>
          </w:tcPr>
          <w:p w:rsidR="008A7FC7" w:rsidRPr="004152B0" w:rsidRDefault="008A7FC7" w:rsidP="001909A1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152B0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</w:tr>
      <w:tr w:rsidR="008A7FC7" w:rsidTr="001909A1">
        <w:tc>
          <w:tcPr>
            <w:tcW w:w="3403" w:type="dxa"/>
            <w:vAlign w:val="center"/>
          </w:tcPr>
          <w:p w:rsidR="008A7FC7" w:rsidRPr="00D83CC0" w:rsidRDefault="008A7FC7" w:rsidP="00FE47F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83CC0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Физика</w:t>
            </w:r>
          </w:p>
        </w:tc>
        <w:tc>
          <w:tcPr>
            <w:tcW w:w="3402" w:type="dxa"/>
          </w:tcPr>
          <w:p w:rsidR="008A7FC7" w:rsidRPr="00D83CC0" w:rsidRDefault="008A7FC7" w:rsidP="00FE4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A7FC7" w:rsidRPr="00D83CC0" w:rsidRDefault="008A7FC7" w:rsidP="00FE4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7FC7" w:rsidRPr="00D83CC0" w:rsidRDefault="008A7FC7" w:rsidP="00FE4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A7FC7" w:rsidRPr="00D83CC0" w:rsidRDefault="008A7FC7" w:rsidP="00FE4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83CC0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275" w:type="dxa"/>
          </w:tcPr>
          <w:p w:rsidR="008A7FC7" w:rsidRPr="004152B0" w:rsidRDefault="008A7FC7" w:rsidP="00546B0B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152B0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</w:tcPr>
          <w:p w:rsidR="008A7FC7" w:rsidRPr="004152B0" w:rsidRDefault="008A7FC7" w:rsidP="00546B0B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152B0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</w:tcPr>
          <w:p w:rsidR="008A7FC7" w:rsidRPr="004152B0" w:rsidRDefault="008A7FC7" w:rsidP="001909A1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152B0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</w:tr>
      <w:tr w:rsidR="008A7FC7" w:rsidTr="001909A1">
        <w:tc>
          <w:tcPr>
            <w:tcW w:w="3403" w:type="dxa"/>
            <w:vAlign w:val="center"/>
          </w:tcPr>
          <w:p w:rsidR="008A7FC7" w:rsidRPr="00D83CC0" w:rsidRDefault="008A7FC7" w:rsidP="00FE47F2">
            <w:pPr>
              <w:widowControl w:val="0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Химия</w:t>
            </w:r>
          </w:p>
        </w:tc>
        <w:tc>
          <w:tcPr>
            <w:tcW w:w="3402" w:type="dxa"/>
          </w:tcPr>
          <w:p w:rsidR="008A7FC7" w:rsidRPr="00D83CC0" w:rsidRDefault="008A7FC7" w:rsidP="00FE4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A7FC7" w:rsidRPr="00D83CC0" w:rsidRDefault="008A7FC7" w:rsidP="00FE4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7FC7" w:rsidRPr="00D83CC0" w:rsidRDefault="008A7FC7" w:rsidP="00FE4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7FC7" w:rsidRPr="00D83CC0" w:rsidRDefault="008A7FC7" w:rsidP="00FE4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A7FC7" w:rsidRPr="004152B0" w:rsidRDefault="008A7FC7" w:rsidP="00546B0B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</w:tcPr>
          <w:p w:rsidR="008A7FC7" w:rsidRPr="004152B0" w:rsidRDefault="008A7FC7" w:rsidP="00546B0B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</w:tcPr>
          <w:p w:rsidR="008A7FC7" w:rsidRPr="004152B0" w:rsidRDefault="008A7FC7" w:rsidP="001909A1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152B0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</w:tr>
      <w:tr w:rsidR="008A7FC7" w:rsidTr="001909A1">
        <w:tc>
          <w:tcPr>
            <w:tcW w:w="3403" w:type="dxa"/>
            <w:vAlign w:val="center"/>
          </w:tcPr>
          <w:p w:rsidR="008A7FC7" w:rsidRPr="00D83CC0" w:rsidRDefault="008A7FC7" w:rsidP="00FE47F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83CC0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Биология</w:t>
            </w:r>
          </w:p>
        </w:tc>
        <w:tc>
          <w:tcPr>
            <w:tcW w:w="3402" w:type="dxa"/>
          </w:tcPr>
          <w:p w:rsidR="008A7FC7" w:rsidRPr="00D83CC0" w:rsidRDefault="008A7FC7" w:rsidP="00FE4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A7FC7" w:rsidRPr="00D83CC0" w:rsidRDefault="008A7FC7" w:rsidP="00FE4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A7FC7" w:rsidRPr="00D83CC0" w:rsidRDefault="008A7FC7" w:rsidP="00FE4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A7FC7" w:rsidRPr="00D83CC0" w:rsidRDefault="008A7FC7" w:rsidP="00FE4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A7FC7" w:rsidRPr="004152B0" w:rsidRDefault="008A7FC7" w:rsidP="00546B0B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152B0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</w:tcPr>
          <w:p w:rsidR="008A7FC7" w:rsidRPr="004152B0" w:rsidRDefault="008A7FC7" w:rsidP="00546B0B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152B0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</w:tcPr>
          <w:p w:rsidR="008A7FC7" w:rsidRPr="004152B0" w:rsidRDefault="008A7FC7" w:rsidP="001909A1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152B0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</w:tr>
      <w:tr w:rsidR="008A7FC7" w:rsidTr="001909A1">
        <w:tc>
          <w:tcPr>
            <w:tcW w:w="3403" w:type="dxa"/>
            <w:vAlign w:val="center"/>
          </w:tcPr>
          <w:p w:rsidR="008A7FC7" w:rsidRDefault="008A7FC7" w:rsidP="00FE47F2">
            <w:pPr>
              <w:widowControl w:val="0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D83CC0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Изобразительное искусство</w:t>
            </w:r>
          </w:p>
          <w:p w:rsidR="008A7FC7" w:rsidRPr="00D83CC0" w:rsidRDefault="008A7FC7" w:rsidP="00FE47F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402" w:type="dxa"/>
          </w:tcPr>
          <w:p w:rsidR="008A7FC7" w:rsidRPr="00D83CC0" w:rsidRDefault="008A7FC7" w:rsidP="00FE4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A7FC7" w:rsidRPr="00D83CC0" w:rsidRDefault="008A7FC7" w:rsidP="00FE4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83CC0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276" w:type="dxa"/>
            <w:vAlign w:val="center"/>
          </w:tcPr>
          <w:p w:rsidR="008A7FC7" w:rsidRPr="00D83CC0" w:rsidRDefault="008A7FC7" w:rsidP="00FE4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83CC0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276" w:type="dxa"/>
            <w:vAlign w:val="center"/>
          </w:tcPr>
          <w:p w:rsidR="008A7FC7" w:rsidRPr="00D83CC0" w:rsidRDefault="008A7FC7" w:rsidP="00FE4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83CC0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275" w:type="dxa"/>
          </w:tcPr>
          <w:p w:rsidR="008A7FC7" w:rsidRPr="004152B0" w:rsidRDefault="008A7FC7" w:rsidP="00546B0B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8A7FC7" w:rsidRPr="004152B0" w:rsidRDefault="008A7FC7" w:rsidP="00546B0B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8A7FC7" w:rsidRDefault="008A7FC7" w:rsidP="001909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A7FC7" w:rsidTr="00C265BA">
        <w:tc>
          <w:tcPr>
            <w:tcW w:w="3403" w:type="dxa"/>
            <w:vAlign w:val="center"/>
          </w:tcPr>
          <w:p w:rsidR="008A7FC7" w:rsidRPr="00D83CC0" w:rsidRDefault="008A7FC7" w:rsidP="00FE47F2">
            <w:pPr>
              <w:widowControl w:val="0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402" w:type="dxa"/>
          </w:tcPr>
          <w:p w:rsidR="008A7FC7" w:rsidRPr="000D68BB" w:rsidRDefault="008A7FC7" w:rsidP="00993FBB">
            <w:pPr>
              <w:pStyle w:val="a7"/>
              <w:jc w:val="left"/>
              <w:rPr>
                <w:color w:val="000000"/>
              </w:rPr>
            </w:pPr>
            <w:r w:rsidRPr="000D68BB">
              <w:rPr>
                <w:color w:val="000000"/>
              </w:rPr>
              <w:t>Декоративно-прикладное искусство</w:t>
            </w:r>
          </w:p>
        </w:tc>
        <w:tc>
          <w:tcPr>
            <w:tcW w:w="1417" w:type="dxa"/>
          </w:tcPr>
          <w:p w:rsidR="008A7FC7" w:rsidRPr="00C83240" w:rsidRDefault="008A7FC7" w:rsidP="00993FBB">
            <w:pPr>
              <w:pStyle w:val="a7"/>
              <w:jc w:val="center"/>
              <w:rPr>
                <w:color w:val="000000"/>
              </w:rPr>
            </w:pPr>
            <w:r w:rsidRPr="00C83240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8A7FC7" w:rsidRPr="00C83240" w:rsidRDefault="008A7FC7" w:rsidP="00993FBB">
            <w:pPr>
              <w:pStyle w:val="a7"/>
              <w:jc w:val="center"/>
              <w:rPr>
                <w:color w:val="000000"/>
              </w:rPr>
            </w:pPr>
            <w:r w:rsidRPr="00C83240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8A7FC7" w:rsidRPr="00C83240" w:rsidRDefault="008A7FC7" w:rsidP="00993FBB">
            <w:pPr>
              <w:pStyle w:val="a7"/>
              <w:jc w:val="center"/>
              <w:rPr>
                <w:color w:val="000000"/>
              </w:rPr>
            </w:pPr>
            <w:r w:rsidRPr="00C83240">
              <w:rPr>
                <w:color w:val="000000"/>
              </w:rPr>
              <w:t>-</w:t>
            </w:r>
          </w:p>
        </w:tc>
        <w:tc>
          <w:tcPr>
            <w:tcW w:w="1275" w:type="dxa"/>
          </w:tcPr>
          <w:p w:rsidR="008A7FC7" w:rsidRPr="00204D20" w:rsidRDefault="008A7FC7" w:rsidP="00993FBB">
            <w:pPr>
              <w:pStyle w:val="a7"/>
              <w:jc w:val="center"/>
            </w:pPr>
            <w:r w:rsidRPr="00204D20">
              <w:t>-</w:t>
            </w:r>
          </w:p>
        </w:tc>
        <w:tc>
          <w:tcPr>
            <w:tcW w:w="1276" w:type="dxa"/>
          </w:tcPr>
          <w:p w:rsidR="008A7FC7" w:rsidRPr="00204D20" w:rsidRDefault="008A7FC7" w:rsidP="00993FBB">
            <w:pPr>
              <w:pStyle w:val="a7"/>
              <w:jc w:val="center"/>
            </w:pPr>
            <w:r w:rsidRPr="00204D20">
              <w:t>-</w:t>
            </w:r>
          </w:p>
        </w:tc>
        <w:tc>
          <w:tcPr>
            <w:tcW w:w="1276" w:type="dxa"/>
          </w:tcPr>
          <w:p w:rsidR="008A7FC7" w:rsidRDefault="008A7FC7" w:rsidP="001909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FC7" w:rsidTr="00C265BA">
        <w:tc>
          <w:tcPr>
            <w:tcW w:w="3403" w:type="dxa"/>
            <w:vAlign w:val="center"/>
          </w:tcPr>
          <w:p w:rsidR="008A7FC7" w:rsidRPr="00D83CC0" w:rsidRDefault="008A7FC7" w:rsidP="00FE47F2">
            <w:pPr>
              <w:widowControl w:val="0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402" w:type="dxa"/>
          </w:tcPr>
          <w:p w:rsidR="008A7FC7" w:rsidRPr="000D68BB" w:rsidRDefault="008A7FC7" w:rsidP="00993FBB">
            <w:pPr>
              <w:pStyle w:val="a7"/>
              <w:jc w:val="left"/>
              <w:rPr>
                <w:color w:val="000000"/>
              </w:rPr>
            </w:pPr>
            <w:r w:rsidRPr="000D68BB">
              <w:rPr>
                <w:color w:val="000000"/>
              </w:rPr>
              <w:t>Живопись,  графика, скульптура</w:t>
            </w:r>
          </w:p>
        </w:tc>
        <w:tc>
          <w:tcPr>
            <w:tcW w:w="1417" w:type="dxa"/>
          </w:tcPr>
          <w:p w:rsidR="008A7FC7" w:rsidRPr="00C83240" w:rsidRDefault="008A7FC7" w:rsidP="00993FBB">
            <w:pPr>
              <w:pStyle w:val="a7"/>
              <w:jc w:val="center"/>
              <w:rPr>
                <w:color w:val="000000"/>
              </w:rPr>
            </w:pPr>
            <w:r w:rsidRPr="00C83240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8A7FC7" w:rsidRPr="00C83240" w:rsidRDefault="008A7FC7" w:rsidP="00993FBB">
            <w:pPr>
              <w:pStyle w:val="a7"/>
              <w:jc w:val="center"/>
              <w:rPr>
                <w:color w:val="000000"/>
              </w:rPr>
            </w:pPr>
            <w:r w:rsidRPr="00C83240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8A7FC7" w:rsidRPr="00C83240" w:rsidRDefault="008A7FC7" w:rsidP="00993FBB">
            <w:pPr>
              <w:pStyle w:val="a7"/>
              <w:jc w:val="center"/>
              <w:rPr>
                <w:color w:val="000000"/>
              </w:rPr>
            </w:pPr>
            <w:r w:rsidRPr="00C83240">
              <w:rPr>
                <w:color w:val="000000"/>
              </w:rPr>
              <w:t>-</w:t>
            </w:r>
          </w:p>
        </w:tc>
        <w:tc>
          <w:tcPr>
            <w:tcW w:w="1275" w:type="dxa"/>
          </w:tcPr>
          <w:p w:rsidR="008A7FC7" w:rsidRPr="00204D20" w:rsidRDefault="008A7FC7" w:rsidP="00993FBB">
            <w:pPr>
              <w:pStyle w:val="a7"/>
              <w:jc w:val="center"/>
            </w:pPr>
            <w:r w:rsidRPr="00204D20">
              <w:t>-</w:t>
            </w:r>
          </w:p>
        </w:tc>
        <w:tc>
          <w:tcPr>
            <w:tcW w:w="1276" w:type="dxa"/>
          </w:tcPr>
          <w:p w:rsidR="008A7FC7" w:rsidRPr="00204D20" w:rsidRDefault="008A7FC7" w:rsidP="00993FBB">
            <w:pPr>
              <w:pStyle w:val="a7"/>
              <w:jc w:val="center"/>
            </w:pPr>
            <w:r w:rsidRPr="00204D20">
              <w:t>-</w:t>
            </w:r>
          </w:p>
        </w:tc>
        <w:tc>
          <w:tcPr>
            <w:tcW w:w="1276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FC7" w:rsidTr="00C265BA">
        <w:tc>
          <w:tcPr>
            <w:tcW w:w="3403" w:type="dxa"/>
            <w:vAlign w:val="center"/>
          </w:tcPr>
          <w:p w:rsidR="008A7FC7" w:rsidRPr="00D83CC0" w:rsidRDefault="008A7FC7" w:rsidP="00FE47F2">
            <w:pPr>
              <w:widowControl w:val="0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402" w:type="dxa"/>
          </w:tcPr>
          <w:p w:rsidR="008A7FC7" w:rsidRPr="000D68BB" w:rsidRDefault="008A7FC7" w:rsidP="00993FBB">
            <w:pPr>
              <w:pStyle w:val="a7"/>
              <w:jc w:val="left"/>
              <w:rPr>
                <w:color w:val="000000"/>
              </w:rPr>
            </w:pPr>
            <w:r w:rsidRPr="000D68BB">
              <w:rPr>
                <w:color w:val="000000"/>
              </w:rPr>
              <w:t>Архитектура и дизайн</w:t>
            </w:r>
          </w:p>
        </w:tc>
        <w:tc>
          <w:tcPr>
            <w:tcW w:w="1417" w:type="dxa"/>
          </w:tcPr>
          <w:p w:rsidR="008A7FC7" w:rsidRPr="00C83240" w:rsidRDefault="008A7FC7" w:rsidP="00993FBB">
            <w:pPr>
              <w:pStyle w:val="a7"/>
              <w:jc w:val="center"/>
              <w:rPr>
                <w:color w:val="000000"/>
              </w:rPr>
            </w:pPr>
            <w:r w:rsidRPr="00C83240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8A7FC7" w:rsidRPr="00C83240" w:rsidRDefault="008A7FC7" w:rsidP="00993FBB">
            <w:pPr>
              <w:pStyle w:val="a7"/>
              <w:jc w:val="center"/>
              <w:rPr>
                <w:color w:val="000000"/>
              </w:rPr>
            </w:pPr>
            <w:r w:rsidRPr="00C83240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8A7FC7" w:rsidRPr="00C83240" w:rsidRDefault="008A7FC7" w:rsidP="00993FBB">
            <w:pPr>
              <w:pStyle w:val="a7"/>
              <w:jc w:val="center"/>
              <w:rPr>
                <w:color w:val="000000"/>
              </w:rPr>
            </w:pPr>
            <w:r w:rsidRPr="00C83240">
              <w:rPr>
                <w:color w:val="000000"/>
              </w:rPr>
              <w:t>1</w:t>
            </w:r>
          </w:p>
        </w:tc>
        <w:tc>
          <w:tcPr>
            <w:tcW w:w="1275" w:type="dxa"/>
          </w:tcPr>
          <w:p w:rsidR="008A7FC7" w:rsidRPr="00204D20" w:rsidRDefault="008A7FC7" w:rsidP="00993FBB">
            <w:pPr>
              <w:pStyle w:val="a7"/>
              <w:jc w:val="center"/>
            </w:pPr>
            <w:r w:rsidRPr="00204D20">
              <w:t>-</w:t>
            </w:r>
          </w:p>
        </w:tc>
        <w:tc>
          <w:tcPr>
            <w:tcW w:w="1276" w:type="dxa"/>
          </w:tcPr>
          <w:p w:rsidR="008A7FC7" w:rsidRPr="00204D20" w:rsidRDefault="008A7FC7" w:rsidP="00993FBB">
            <w:pPr>
              <w:pStyle w:val="a7"/>
              <w:jc w:val="center"/>
            </w:pPr>
            <w:r w:rsidRPr="00204D20">
              <w:t>-</w:t>
            </w:r>
          </w:p>
        </w:tc>
        <w:tc>
          <w:tcPr>
            <w:tcW w:w="1276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FC7" w:rsidTr="001909A1">
        <w:tc>
          <w:tcPr>
            <w:tcW w:w="3403" w:type="dxa"/>
            <w:vAlign w:val="center"/>
          </w:tcPr>
          <w:p w:rsidR="008A7FC7" w:rsidRDefault="008A7FC7" w:rsidP="00A022C4">
            <w:pPr>
              <w:widowControl w:val="0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D83CC0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Музыка</w:t>
            </w:r>
          </w:p>
          <w:p w:rsidR="008A7FC7" w:rsidRPr="00D83CC0" w:rsidRDefault="008A7FC7" w:rsidP="00A022C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402" w:type="dxa"/>
          </w:tcPr>
          <w:p w:rsidR="008A7FC7" w:rsidRPr="00D83CC0" w:rsidRDefault="008A7FC7" w:rsidP="00FE4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A7FC7" w:rsidRPr="00D83CC0" w:rsidRDefault="008A7FC7" w:rsidP="00FE4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83CC0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276" w:type="dxa"/>
            <w:vAlign w:val="center"/>
          </w:tcPr>
          <w:p w:rsidR="008A7FC7" w:rsidRPr="00D83CC0" w:rsidRDefault="008A7FC7" w:rsidP="00FE4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83CC0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276" w:type="dxa"/>
            <w:vAlign w:val="center"/>
          </w:tcPr>
          <w:p w:rsidR="008A7FC7" w:rsidRPr="00D83CC0" w:rsidRDefault="008A7FC7" w:rsidP="00FE4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83CC0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275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A7FC7" w:rsidTr="00423DBC">
        <w:tc>
          <w:tcPr>
            <w:tcW w:w="3403" w:type="dxa"/>
          </w:tcPr>
          <w:p w:rsidR="008A7FC7" w:rsidRPr="00224CCA" w:rsidRDefault="008A7FC7" w:rsidP="00993FBB">
            <w:pPr>
              <w:pStyle w:val="a4"/>
            </w:pPr>
          </w:p>
        </w:tc>
        <w:tc>
          <w:tcPr>
            <w:tcW w:w="3402" w:type="dxa"/>
          </w:tcPr>
          <w:p w:rsidR="008A7FC7" w:rsidRPr="00D83CC0" w:rsidRDefault="008A7FC7" w:rsidP="00FE4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56">
              <w:rPr>
                <w:rFonts w:ascii="Times New Roman" w:hAnsi="Times New Roman" w:cs="Times New Roman"/>
                <w:sz w:val="24"/>
                <w:szCs w:val="24"/>
              </w:rPr>
              <w:t>Музыка моего края</w:t>
            </w:r>
          </w:p>
        </w:tc>
        <w:tc>
          <w:tcPr>
            <w:tcW w:w="1417" w:type="dxa"/>
            <w:vAlign w:val="center"/>
          </w:tcPr>
          <w:p w:rsidR="008A7FC7" w:rsidRPr="00D83CC0" w:rsidRDefault="008A7FC7" w:rsidP="00FE4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vAlign w:val="center"/>
          </w:tcPr>
          <w:p w:rsidR="008A7FC7" w:rsidRPr="00D83CC0" w:rsidRDefault="008A7FC7" w:rsidP="00FE4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vAlign w:val="center"/>
          </w:tcPr>
          <w:p w:rsidR="008A7FC7" w:rsidRPr="00D83CC0" w:rsidRDefault="008A7FC7" w:rsidP="00FE4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75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FC7" w:rsidTr="00423DBC">
        <w:tc>
          <w:tcPr>
            <w:tcW w:w="3403" w:type="dxa"/>
          </w:tcPr>
          <w:p w:rsidR="008A7FC7" w:rsidRPr="00224CCA" w:rsidRDefault="008A7FC7" w:rsidP="00993FBB">
            <w:pPr>
              <w:pStyle w:val="a4"/>
            </w:pPr>
          </w:p>
        </w:tc>
        <w:tc>
          <w:tcPr>
            <w:tcW w:w="3402" w:type="dxa"/>
          </w:tcPr>
          <w:p w:rsidR="008A7FC7" w:rsidRPr="00D83CC0" w:rsidRDefault="008A7FC7" w:rsidP="00FE4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56">
              <w:rPr>
                <w:rFonts w:ascii="Times New Roman" w:hAnsi="Times New Roman" w:cs="Times New Roman"/>
                <w:sz w:val="24"/>
                <w:szCs w:val="24"/>
              </w:rPr>
              <w:t>Народное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856">
              <w:rPr>
                <w:rFonts w:ascii="Times New Roman" w:hAnsi="Times New Roman" w:cs="Times New Roman"/>
                <w:sz w:val="24"/>
                <w:szCs w:val="24"/>
              </w:rPr>
              <w:t>музыкальное творчество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856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1417" w:type="dxa"/>
            <w:vAlign w:val="center"/>
          </w:tcPr>
          <w:p w:rsidR="008A7FC7" w:rsidRPr="00D83CC0" w:rsidRDefault="008A7FC7" w:rsidP="00FE4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vAlign w:val="center"/>
          </w:tcPr>
          <w:p w:rsidR="008A7FC7" w:rsidRPr="00D83CC0" w:rsidRDefault="008A7FC7" w:rsidP="00FE4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vAlign w:val="center"/>
          </w:tcPr>
          <w:p w:rsidR="008A7FC7" w:rsidRPr="00D83CC0" w:rsidRDefault="008A7FC7" w:rsidP="00FE4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75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FC7" w:rsidTr="00423DBC">
        <w:tc>
          <w:tcPr>
            <w:tcW w:w="3403" w:type="dxa"/>
          </w:tcPr>
          <w:p w:rsidR="008A7FC7" w:rsidRPr="00224CCA" w:rsidRDefault="008A7FC7" w:rsidP="00993FBB">
            <w:pPr>
              <w:pStyle w:val="a4"/>
            </w:pPr>
          </w:p>
        </w:tc>
        <w:tc>
          <w:tcPr>
            <w:tcW w:w="3402" w:type="dxa"/>
          </w:tcPr>
          <w:p w:rsidR="008A7FC7" w:rsidRPr="00D83CC0" w:rsidRDefault="008A7FC7" w:rsidP="00FE4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56">
              <w:rPr>
                <w:rFonts w:ascii="Times New Roman" w:hAnsi="Times New Roman" w:cs="Times New Roman"/>
                <w:sz w:val="24"/>
                <w:szCs w:val="24"/>
              </w:rPr>
              <w:t>Музыка народов мира</w:t>
            </w:r>
          </w:p>
        </w:tc>
        <w:tc>
          <w:tcPr>
            <w:tcW w:w="1417" w:type="dxa"/>
            <w:vAlign w:val="center"/>
          </w:tcPr>
          <w:p w:rsidR="008A7FC7" w:rsidRPr="00D83CC0" w:rsidRDefault="008A7FC7" w:rsidP="00FE4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vAlign w:val="center"/>
          </w:tcPr>
          <w:p w:rsidR="008A7FC7" w:rsidRPr="00D83CC0" w:rsidRDefault="008A7FC7" w:rsidP="00FE4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vAlign w:val="center"/>
          </w:tcPr>
          <w:p w:rsidR="008A7FC7" w:rsidRPr="00D83CC0" w:rsidRDefault="008A7FC7" w:rsidP="00FE4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75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FC7" w:rsidTr="00423DBC">
        <w:tc>
          <w:tcPr>
            <w:tcW w:w="3403" w:type="dxa"/>
          </w:tcPr>
          <w:p w:rsidR="008A7FC7" w:rsidRPr="00224CCA" w:rsidRDefault="008A7FC7" w:rsidP="00993FBB">
            <w:pPr>
              <w:pStyle w:val="a4"/>
            </w:pPr>
          </w:p>
        </w:tc>
        <w:tc>
          <w:tcPr>
            <w:tcW w:w="3402" w:type="dxa"/>
          </w:tcPr>
          <w:p w:rsidR="008A7FC7" w:rsidRPr="00D83CC0" w:rsidRDefault="008A7FC7" w:rsidP="00FE4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56">
              <w:rPr>
                <w:rFonts w:ascii="Times New Roman" w:hAnsi="Times New Roman" w:cs="Times New Roman"/>
                <w:sz w:val="24"/>
                <w:szCs w:val="24"/>
              </w:rPr>
              <w:t>Европейская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856">
              <w:rPr>
                <w:rFonts w:ascii="Times New Roman" w:hAnsi="Times New Roman" w:cs="Times New Roman"/>
                <w:sz w:val="24"/>
                <w:szCs w:val="24"/>
              </w:rPr>
              <w:t>классическая музыка</w:t>
            </w:r>
          </w:p>
        </w:tc>
        <w:tc>
          <w:tcPr>
            <w:tcW w:w="1417" w:type="dxa"/>
            <w:vAlign w:val="center"/>
          </w:tcPr>
          <w:p w:rsidR="008A7FC7" w:rsidRPr="00D83CC0" w:rsidRDefault="008A7FC7" w:rsidP="00FE4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vAlign w:val="center"/>
          </w:tcPr>
          <w:p w:rsidR="008A7FC7" w:rsidRPr="00D83CC0" w:rsidRDefault="008A7FC7" w:rsidP="00FE4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vAlign w:val="center"/>
          </w:tcPr>
          <w:p w:rsidR="008A7FC7" w:rsidRPr="00D83CC0" w:rsidRDefault="008A7FC7" w:rsidP="00FE4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75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FC7" w:rsidTr="001909A1">
        <w:tc>
          <w:tcPr>
            <w:tcW w:w="3403" w:type="dxa"/>
            <w:vAlign w:val="center"/>
          </w:tcPr>
          <w:p w:rsidR="008A7FC7" w:rsidRPr="00D83CC0" w:rsidRDefault="008A7FC7" w:rsidP="00FE47F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402" w:type="dxa"/>
          </w:tcPr>
          <w:p w:rsidR="008A7FC7" w:rsidRPr="00D83CC0" w:rsidRDefault="008A7FC7" w:rsidP="00FE4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56">
              <w:rPr>
                <w:rFonts w:ascii="Times New Roman" w:hAnsi="Times New Roman" w:cs="Times New Roman"/>
                <w:sz w:val="24"/>
                <w:szCs w:val="24"/>
              </w:rPr>
              <w:t>Жанры музыкального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856">
              <w:rPr>
                <w:rFonts w:ascii="Times New Roman" w:hAnsi="Times New Roman" w:cs="Times New Roman"/>
                <w:sz w:val="24"/>
                <w:szCs w:val="24"/>
              </w:rPr>
              <w:t>искусства</w:t>
            </w:r>
          </w:p>
        </w:tc>
        <w:tc>
          <w:tcPr>
            <w:tcW w:w="1417" w:type="dxa"/>
            <w:vAlign w:val="center"/>
          </w:tcPr>
          <w:p w:rsidR="008A7FC7" w:rsidRPr="00D83CC0" w:rsidRDefault="008A7FC7" w:rsidP="00FE4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vAlign w:val="center"/>
          </w:tcPr>
          <w:p w:rsidR="008A7FC7" w:rsidRPr="00D83CC0" w:rsidRDefault="008A7FC7" w:rsidP="00FE4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vAlign w:val="center"/>
          </w:tcPr>
          <w:p w:rsidR="008A7FC7" w:rsidRPr="00D83CC0" w:rsidRDefault="008A7FC7" w:rsidP="00FE4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75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FC7" w:rsidTr="001909A1">
        <w:tc>
          <w:tcPr>
            <w:tcW w:w="3403" w:type="dxa"/>
            <w:vAlign w:val="center"/>
          </w:tcPr>
          <w:p w:rsidR="008A7FC7" w:rsidRPr="00D83CC0" w:rsidRDefault="008A7FC7" w:rsidP="00FE47F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402" w:type="dxa"/>
          </w:tcPr>
          <w:p w:rsidR="008A7FC7" w:rsidRPr="00324856" w:rsidRDefault="008A7FC7" w:rsidP="00FE4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A8">
              <w:rPr>
                <w:rFonts w:ascii="Times New Roman" w:hAnsi="Times New Roman" w:cs="Times New Roman"/>
                <w:sz w:val="24"/>
                <w:szCs w:val="24"/>
              </w:rPr>
              <w:t>Связь музыки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BA8">
              <w:rPr>
                <w:rFonts w:ascii="Times New Roman" w:hAnsi="Times New Roman" w:cs="Times New Roman"/>
                <w:sz w:val="24"/>
                <w:szCs w:val="24"/>
              </w:rPr>
              <w:t>другими видами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BA8">
              <w:rPr>
                <w:rFonts w:ascii="Times New Roman" w:hAnsi="Times New Roman" w:cs="Times New Roman"/>
                <w:sz w:val="24"/>
                <w:szCs w:val="24"/>
              </w:rPr>
              <w:t>искусства</w:t>
            </w:r>
          </w:p>
        </w:tc>
        <w:tc>
          <w:tcPr>
            <w:tcW w:w="1417" w:type="dxa"/>
            <w:vAlign w:val="center"/>
          </w:tcPr>
          <w:p w:rsidR="008A7FC7" w:rsidRPr="00D83CC0" w:rsidRDefault="008A7FC7" w:rsidP="00FE4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vAlign w:val="center"/>
          </w:tcPr>
          <w:p w:rsidR="008A7FC7" w:rsidRPr="00D83CC0" w:rsidRDefault="008A7FC7" w:rsidP="00FE4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vAlign w:val="center"/>
          </w:tcPr>
          <w:p w:rsidR="008A7FC7" w:rsidRPr="00D83CC0" w:rsidRDefault="008A7FC7" w:rsidP="00FE4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75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FC7" w:rsidTr="001909A1">
        <w:tc>
          <w:tcPr>
            <w:tcW w:w="3403" w:type="dxa"/>
            <w:vAlign w:val="center"/>
          </w:tcPr>
          <w:p w:rsidR="008A7FC7" w:rsidRPr="00D83CC0" w:rsidRDefault="008A7FC7" w:rsidP="00FE47F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402" w:type="dxa"/>
          </w:tcPr>
          <w:p w:rsidR="008A7FC7" w:rsidRPr="00324856" w:rsidRDefault="008A7FC7" w:rsidP="00FE4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A8">
              <w:rPr>
                <w:rFonts w:ascii="Times New Roman" w:hAnsi="Times New Roman" w:cs="Times New Roman"/>
                <w:sz w:val="24"/>
                <w:szCs w:val="24"/>
              </w:rPr>
              <w:t>Русская классическая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BA8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417" w:type="dxa"/>
            <w:vAlign w:val="center"/>
          </w:tcPr>
          <w:p w:rsidR="008A7FC7" w:rsidRPr="00D83CC0" w:rsidRDefault="008A7FC7" w:rsidP="00FE4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vAlign w:val="center"/>
          </w:tcPr>
          <w:p w:rsidR="008A7FC7" w:rsidRPr="00D83CC0" w:rsidRDefault="008A7FC7" w:rsidP="00FE4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vAlign w:val="center"/>
          </w:tcPr>
          <w:p w:rsidR="008A7FC7" w:rsidRPr="00D83CC0" w:rsidRDefault="008A7FC7" w:rsidP="00FE4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75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FC7" w:rsidTr="001909A1">
        <w:tc>
          <w:tcPr>
            <w:tcW w:w="3403" w:type="dxa"/>
            <w:vAlign w:val="center"/>
          </w:tcPr>
          <w:p w:rsidR="008A7FC7" w:rsidRPr="00D83CC0" w:rsidRDefault="008A7FC7" w:rsidP="00FE47F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402" w:type="dxa"/>
          </w:tcPr>
          <w:p w:rsidR="008A7FC7" w:rsidRPr="00324856" w:rsidRDefault="008A7FC7" w:rsidP="00FE4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A8">
              <w:rPr>
                <w:rFonts w:ascii="Times New Roman" w:hAnsi="Times New Roman" w:cs="Times New Roman"/>
                <w:sz w:val="24"/>
                <w:szCs w:val="24"/>
              </w:rPr>
              <w:t>Истоки и образы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BA8">
              <w:rPr>
                <w:rFonts w:ascii="Times New Roman" w:hAnsi="Times New Roman" w:cs="Times New Roman"/>
                <w:sz w:val="24"/>
                <w:szCs w:val="24"/>
              </w:rPr>
              <w:t>русской и европейской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BA8">
              <w:rPr>
                <w:rFonts w:ascii="Times New Roman" w:hAnsi="Times New Roman" w:cs="Times New Roman"/>
                <w:sz w:val="24"/>
                <w:szCs w:val="24"/>
              </w:rPr>
              <w:t>духовной музыки</w:t>
            </w:r>
          </w:p>
        </w:tc>
        <w:tc>
          <w:tcPr>
            <w:tcW w:w="1417" w:type="dxa"/>
            <w:vAlign w:val="center"/>
          </w:tcPr>
          <w:p w:rsidR="008A7FC7" w:rsidRPr="00D83CC0" w:rsidRDefault="008A7FC7" w:rsidP="00FE4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vAlign w:val="center"/>
          </w:tcPr>
          <w:p w:rsidR="008A7FC7" w:rsidRPr="00D83CC0" w:rsidRDefault="008A7FC7" w:rsidP="00FE4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vAlign w:val="center"/>
          </w:tcPr>
          <w:p w:rsidR="008A7FC7" w:rsidRPr="00D83CC0" w:rsidRDefault="008A7FC7" w:rsidP="00FE4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75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FC7" w:rsidTr="001909A1">
        <w:tc>
          <w:tcPr>
            <w:tcW w:w="3403" w:type="dxa"/>
            <w:vAlign w:val="center"/>
          </w:tcPr>
          <w:p w:rsidR="008A7FC7" w:rsidRPr="00D83CC0" w:rsidRDefault="008A7FC7" w:rsidP="00FE47F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402" w:type="dxa"/>
          </w:tcPr>
          <w:p w:rsidR="008A7FC7" w:rsidRPr="00F72BA8" w:rsidRDefault="008A7FC7" w:rsidP="00FE4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A8">
              <w:rPr>
                <w:rFonts w:ascii="Times New Roman" w:hAnsi="Times New Roman" w:cs="Times New Roman"/>
                <w:sz w:val="24"/>
                <w:szCs w:val="24"/>
              </w:rPr>
              <w:t>Современная музыка.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BA8">
              <w:rPr>
                <w:rFonts w:ascii="Times New Roman" w:hAnsi="Times New Roman" w:cs="Times New Roman"/>
                <w:sz w:val="24"/>
                <w:szCs w:val="24"/>
              </w:rPr>
              <w:t>Основные жанры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BA8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</w:tc>
        <w:tc>
          <w:tcPr>
            <w:tcW w:w="1417" w:type="dxa"/>
            <w:vAlign w:val="center"/>
          </w:tcPr>
          <w:p w:rsidR="008A7FC7" w:rsidRPr="00D83CC0" w:rsidRDefault="008A7FC7" w:rsidP="00FE4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vAlign w:val="center"/>
          </w:tcPr>
          <w:p w:rsidR="008A7FC7" w:rsidRPr="00D83CC0" w:rsidRDefault="008A7FC7" w:rsidP="00FE4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vAlign w:val="center"/>
          </w:tcPr>
          <w:p w:rsidR="008A7FC7" w:rsidRPr="00D83CC0" w:rsidRDefault="008A7FC7" w:rsidP="00FE4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75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FC7" w:rsidTr="001909A1">
        <w:tc>
          <w:tcPr>
            <w:tcW w:w="3403" w:type="dxa"/>
            <w:vAlign w:val="center"/>
          </w:tcPr>
          <w:p w:rsidR="008A7FC7" w:rsidRDefault="008A7FC7" w:rsidP="000148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</w:t>
            </w:r>
            <w:r w:rsidRPr="00D8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ехнология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A7FC7" w:rsidRPr="00D83CC0" w:rsidRDefault="008A7FC7" w:rsidP="00C63B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A7FC7" w:rsidRPr="00D83CC0" w:rsidRDefault="008A7FC7" w:rsidP="00FE4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A7FC7" w:rsidRPr="00D83CC0" w:rsidRDefault="008A7FC7" w:rsidP="00FE4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83CC0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276" w:type="dxa"/>
            <w:vAlign w:val="center"/>
          </w:tcPr>
          <w:p w:rsidR="008A7FC7" w:rsidRPr="00D83CC0" w:rsidRDefault="008A7FC7" w:rsidP="00FE4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83CC0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276" w:type="dxa"/>
            <w:vAlign w:val="center"/>
          </w:tcPr>
          <w:p w:rsidR="008A7FC7" w:rsidRPr="00D83CC0" w:rsidRDefault="008A7FC7" w:rsidP="00FE4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83CC0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275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A7FC7" w:rsidTr="00603B2E">
        <w:tc>
          <w:tcPr>
            <w:tcW w:w="3403" w:type="dxa"/>
            <w:vAlign w:val="center"/>
          </w:tcPr>
          <w:p w:rsidR="008A7FC7" w:rsidRPr="00D83CC0" w:rsidRDefault="008A7FC7" w:rsidP="00FE47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A7FC7" w:rsidRPr="00AD25D1" w:rsidRDefault="008A7FC7" w:rsidP="00993FBB">
            <w:pPr>
              <w:pStyle w:val="a7"/>
              <w:jc w:val="left"/>
            </w:pPr>
            <w:r w:rsidRPr="00AD25D1">
              <w:t>Производство и технологии</w:t>
            </w:r>
          </w:p>
        </w:tc>
        <w:tc>
          <w:tcPr>
            <w:tcW w:w="1417" w:type="dxa"/>
          </w:tcPr>
          <w:p w:rsidR="008A7FC7" w:rsidRPr="00204D20" w:rsidRDefault="008A7FC7" w:rsidP="00993FBB">
            <w:pPr>
              <w:pStyle w:val="a7"/>
              <w:jc w:val="center"/>
            </w:pPr>
            <w:r w:rsidRPr="00204D20">
              <w:t>0,1</w:t>
            </w:r>
          </w:p>
        </w:tc>
        <w:tc>
          <w:tcPr>
            <w:tcW w:w="1276" w:type="dxa"/>
          </w:tcPr>
          <w:p w:rsidR="008A7FC7" w:rsidRPr="00204D20" w:rsidRDefault="008A7FC7" w:rsidP="00993FBB">
            <w:pPr>
              <w:pStyle w:val="a7"/>
              <w:jc w:val="center"/>
            </w:pPr>
            <w:r w:rsidRPr="00204D20">
              <w:t>0,1</w:t>
            </w:r>
          </w:p>
        </w:tc>
        <w:tc>
          <w:tcPr>
            <w:tcW w:w="1276" w:type="dxa"/>
          </w:tcPr>
          <w:p w:rsidR="008A7FC7" w:rsidRPr="00204D20" w:rsidRDefault="008A7FC7" w:rsidP="00993FBB">
            <w:pPr>
              <w:pStyle w:val="a7"/>
              <w:jc w:val="center"/>
            </w:pPr>
            <w:r w:rsidRPr="00204D20">
              <w:t>0,1</w:t>
            </w:r>
          </w:p>
        </w:tc>
        <w:tc>
          <w:tcPr>
            <w:tcW w:w="1275" w:type="dxa"/>
          </w:tcPr>
          <w:p w:rsidR="008A7FC7" w:rsidRPr="00204D20" w:rsidRDefault="008A7FC7" w:rsidP="00993FBB">
            <w:pPr>
              <w:pStyle w:val="a7"/>
              <w:jc w:val="center"/>
            </w:pPr>
            <w:r w:rsidRPr="00204D20">
              <w:t>0,1</w:t>
            </w:r>
          </w:p>
        </w:tc>
        <w:tc>
          <w:tcPr>
            <w:tcW w:w="1276" w:type="dxa"/>
          </w:tcPr>
          <w:p w:rsidR="008A7FC7" w:rsidRPr="00204D20" w:rsidRDefault="008A7FC7" w:rsidP="00993FBB">
            <w:pPr>
              <w:pStyle w:val="a7"/>
              <w:jc w:val="center"/>
            </w:pPr>
            <w:r w:rsidRPr="00204D20">
              <w:t>0,1</w:t>
            </w:r>
          </w:p>
        </w:tc>
        <w:tc>
          <w:tcPr>
            <w:tcW w:w="1276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FC7" w:rsidTr="00603B2E">
        <w:tc>
          <w:tcPr>
            <w:tcW w:w="3403" w:type="dxa"/>
            <w:vAlign w:val="center"/>
          </w:tcPr>
          <w:p w:rsidR="008A7FC7" w:rsidRPr="00D83CC0" w:rsidRDefault="008A7FC7" w:rsidP="00FE47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A7FC7" w:rsidRPr="00AD25D1" w:rsidRDefault="008A7FC7" w:rsidP="00993FBB">
            <w:pPr>
              <w:pStyle w:val="a7"/>
              <w:jc w:val="left"/>
            </w:pPr>
            <w:r w:rsidRPr="00AD25D1">
              <w:t>Технологии обработки материалов и пищевых продуктов</w:t>
            </w:r>
          </w:p>
        </w:tc>
        <w:tc>
          <w:tcPr>
            <w:tcW w:w="1417" w:type="dxa"/>
          </w:tcPr>
          <w:p w:rsidR="008A7FC7" w:rsidRPr="00204D20" w:rsidRDefault="008A7FC7" w:rsidP="00993FBB">
            <w:pPr>
              <w:pStyle w:val="a7"/>
              <w:jc w:val="center"/>
            </w:pPr>
            <w:r w:rsidRPr="00204D20">
              <w:t>1,1</w:t>
            </w:r>
          </w:p>
        </w:tc>
        <w:tc>
          <w:tcPr>
            <w:tcW w:w="1276" w:type="dxa"/>
          </w:tcPr>
          <w:p w:rsidR="008A7FC7" w:rsidRPr="00204D20" w:rsidRDefault="008A7FC7" w:rsidP="00993FBB">
            <w:pPr>
              <w:pStyle w:val="a7"/>
              <w:jc w:val="center"/>
            </w:pPr>
            <w:r w:rsidRPr="00204D20">
              <w:t>1,1</w:t>
            </w:r>
          </w:p>
        </w:tc>
        <w:tc>
          <w:tcPr>
            <w:tcW w:w="1276" w:type="dxa"/>
          </w:tcPr>
          <w:p w:rsidR="008A7FC7" w:rsidRPr="00204D20" w:rsidRDefault="008A7FC7" w:rsidP="00993FBB">
            <w:pPr>
              <w:pStyle w:val="a7"/>
              <w:jc w:val="center"/>
            </w:pPr>
            <w:r w:rsidRPr="00204D20">
              <w:t>0,8</w:t>
            </w:r>
          </w:p>
        </w:tc>
        <w:tc>
          <w:tcPr>
            <w:tcW w:w="1275" w:type="dxa"/>
          </w:tcPr>
          <w:p w:rsidR="008A7FC7" w:rsidRPr="00204D20" w:rsidRDefault="008A7FC7" w:rsidP="00993FBB">
            <w:pPr>
              <w:pStyle w:val="a7"/>
              <w:jc w:val="center"/>
            </w:pPr>
            <w:r w:rsidRPr="00204D20">
              <w:t>-</w:t>
            </w:r>
          </w:p>
        </w:tc>
        <w:tc>
          <w:tcPr>
            <w:tcW w:w="1276" w:type="dxa"/>
          </w:tcPr>
          <w:p w:rsidR="008A7FC7" w:rsidRPr="00204D20" w:rsidRDefault="008A7FC7" w:rsidP="00993FBB">
            <w:pPr>
              <w:pStyle w:val="a7"/>
              <w:jc w:val="center"/>
            </w:pPr>
            <w:r w:rsidRPr="00204D20">
              <w:t>-</w:t>
            </w:r>
          </w:p>
        </w:tc>
        <w:tc>
          <w:tcPr>
            <w:tcW w:w="1276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FC7" w:rsidTr="00603B2E">
        <w:tc>
          <w:tcPr>
            <w:tcW w:w="3403" w:type="dxa"/>
            <w:vAlign w:val="center"/>
          </w:tcPr>
          <w:p w:rsidR="008A7FC7" w:rsidRPr="00D83CC0" w:rsidRDefault="008A7FC7" w:rsidP="00FE47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A7FC7" w:rsidRPr="00AD25D1" w:rsidRDefault="008A7FC7" w:rsidP="00993FBB">
            <w:pPr>
              <w:pStyle w:val="a7"/>
              <w:jc w:val="left"/>
            </w:pPr>
            <w:r w:rsidRPr="00AD25D1">
              <w:t>Компьютерная графика. Черчение</w:t>
            </w:r>
          </w:p>
        </w:tc>
        <w:tc>
          <w:tcPr>
            <w:tcW w:w="1417" w:type="dxa"/>
          </w:tcPr>
          <w:p w:rsidR="008A7FC7" w:rsidRPr="00204D20" w:rsidRDefault="008A7FC7" w:rsidP="00993FBB">
            <w:pPr>
              <w:pStyle w:val="a7"/>
              <w:jc w:val="center"/>
            </w:pPr>
            <w:r w:rsidRPr="00204D20">
              <w:t>0,2</w:t>
            </w:r>
          </w:p>
        </w:tc>
        <w:tc>
          <w:tcPr>
            <w:tcW w:w="1276" w:type="dxa"/>
          </w:tcPr>
          <w:p w:rsidR="008A7FC7" w:rsidRPr="00204D20" w:rsidRDefault="008A7FC7" w:rsidP="00993FBB">
            <w:pPr>
              <w:pStyle w:val="a7"/>
              <w:jc w:val="center"/>
            </w:pPr>
            <w:r w:rsidRPr="00204D20">
              <w:t>0,2</w:t>
            </w:r>
          </w:p>
        </w:tc>
        <w:tc>
          <w:tcPr>
            <w:tcW w:w="1276" w:type="dxa"/>
          </w:tcPr>
          <w:p w:rsidR="008A7FC7" w:rsidRPr="00204D20" w:rsidRDefault="008A7FC7" w:rsidP="00993FBB">
            <w:pPr>
              <w:pStyle w:val="a7"/>
              <w:jc w:val="center"/>
            </w:pPr>
            <w:r w:rsidRPr="00204D20">
              <w:t>0,2</w:t>
            </w:r>
          </w:p>
        </w:tc>
        <w:tc>
          <w:tcPr>
            <w:tcW w:w="1275" w:type="dxa"/>
          </w:tcPr>
          <w:p w:rsidR="008A7FC7" w:rsidRPr="00204D20" w:rsidRDefault="008A7FC7" w:rsidP="00993FBB">
            <w:pPr>
              <w:pStyle w:val="a7"/>
              <w:jc w:val="center"/>
            </w:pPr>
            <w:r w:rsidRPr="00204D20">
              <w:t>0,1</w:t>
            </w:r>
          </w:p>
        </w:tc>
        <w:tc>
          <w:tcPr>
            <w:tcW w:w="1276" w:type="dxa"/>
          </w:tcPr>
          <w:p w:rsidR="008A7FC7" w:rsidRPr="00204D20" w:rsidRDefault="008A7FC7" w:rsidP="00993FBB">
            <w:pPr>
              <w:pStyle w:val="a7"/>
              <w:jc w:val="center"/>
            </w:pPr>
            <w:r w:rsidRPr="00204D20">
              <w:t>0,1</w:t>
            </w:r>
          </w:p>
        </w:tc>
        <w:tc>
          <w:tcPr>
            <w:tcW w:w="1276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FC7" w:rsidTr="00603B2E">
        <w:tc>
          <w:tcPr>
            <w:tcW w:w="3403" w:type="dxa"/>
            <w:vAlign w:val="center"/>
          </w:tcPr>
          <w:p w:rsidR="008A7FC7" w:rsidRPr="00D83CC0" w:rsidRDefault="008A7FC7" w:rsidP="00FE47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A7FC7" w:rsidRPr="00AD25D1" w:rsidRDefault="008A7FC7" w:rsidP="00993FBB">
            <w:pPr>
              <w:pStyle w:val="a7"/>
              <w:jc w:val="left"/>
            </w:pPr>
            <w:r w:rsidRPr="00AD25D1">
              <w:t>Робототехника</w:t>
            </w:r>
          </w:p>
        </w:tc>
        <w:tc>
          <w:tcPr>
            <w:tcW w:w="1417" w:type="dxa"/>
          </w:tcPr>
          <w:p w:rsidR="008A7FC7" w:rsidRPr="00204D20" w:rsidRDefault="008A7FC7" w:rsidP="00993FBB">
            <w:pPr>
              <w:pStyle w:val="a7"/>
              <w:jc w:val="center"/>
            </w:pPr>
            <w:r w:rsidRPr="00204D20">
              <w:t>0,6</w:t>
            </w:r>
          </w:p>
        </w:tc>
        <w:tc>
          <w:tcPr>
            <w:tcW w:w="1276" w:type="dxa"/>
          </w:tcPr>
          <w:p w:rsidR="008A7FC7" w:rsidRPr="00204D20" w:rsidRDefault="008A7FC7" w:rsidP="00993FBB">
            <w:pPr>
              <w:pStyle w:val="a7"/>
              <w:jc w:val="center"/>
            </w:pPr>
            <w:r w:rsidRPr="00204D20">
              <w:t>0,6</w:t>
            </w:r>
          </w:p>
        </w:tc>
        <w:tc>
          <w:tcPr>
            <w:tcW w:w="1276" w:type="dxa"/>
          </w:tcPr>
          <w:p w:rsidR="008A7FC7" w:rsidRPr="00204D20" w:rsidRDefault="008A7FC7" w:rsidP="00993FBB">
            <w:pPr>
              <w:pStyle w:val="a7"/>
              <w:jc w:val="center"/>
            </w:pPr>
            <w:r w:rsidRPr="00204D20">
              <w:t>0,6</w:t>
            </w:r>
          </w:p>
        </w:tc>
        <w:tc>
          <w:tcPr>
            <w:tcW w:w="1275" w:type="dxa"/>
          </w:tcPr>
          <w:p w:rsidR="008A7FC7" w:rsidRPr="00204D20" w:rsidRDefault="008A7FC7" w:rsidP="00993FBB">
            <w:pPr>
              <w:pStyle w:val="a7"/>
              <w:jc w:val="center"/>
            </w:pPr>
            <w:r w:rsidRPr="00204D20">
              <w:t>0,4</w:t>
            </w:r>
          </w:p>
        </w:tc>
        <w:tc>
          <w:tcPr>
            <w:tcW w:w="1276" w:type="dxa"/>
          </w:tcPr>
          <w:p w:rsidR="008A7FC7" w:rsidRPr="00204D20" w:rsidRDefault="008A7FC7" w:rsidP="00993FBB">
            <w:pPr>
              <w:pStyle w:val="a7"/>
              <w:jc w:val="center"/>
            </w:pPr>
            <w:r w:rsidRPr="00204D20">
              <w:t>0,4</w:t>
            </w:r>
          </w:p>
        </w:tc>
        <w:tc>
          <w:tcPr>
            <w:tcW w:w="1276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FC7" w:rsidTr="00603B2E">
        <w:tc>
          <w:tcPr>
            <w:tcW w:w="3403" w:type="dxa"/>
            <w:vAlign w:val="center"/>
          </w:tcPr>
          <w:p w:rsidR="008A7FC7" w:rsidRPr="00D83CC0" w:rsidRDefault="008A7FC7" w:rsidP="00FE47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A7FC7" w:rsidRPr="00AD25D1" w:rsidRDefault="008A7FC7" w:rsidP="00993FBB">
            <w:pPr>
              <w:pStyle w:val="a7"/>
              <w:jc w:val="left"/>
            </w:pPr>
            <w:r w:rsidRPr="00AD25D1">
              <w:t>3</w:t>
            </w:r>
            <w:r w:rsidRPr="00AD25D1">
              <w:rPr>
                <w:lang w:val="en-US"/>
              </w:rPr>
              <w:t>D</w:t>
            </w:r>
            <w:r w:rsidRPr="00AD25D1">
              <w:t xml:space="preserve"> моделирование, макетирование, </w:t>
            </w:r>
            <w:proofErr w:type="spellStart"/>
            <w:r w:rsidRPr="00AD25D1">
              <w:t>прототипирование</w:t>
            </w:r>
            <w:proofErr w:type="spellEnd"/>
          </w:p>
        </w:tc>
        <w:tc>
          <w:tcPr>
            <w:tcW w:w="1417" w:type="dxa"/>
          </w:tcPr>
          <w:p w:rsidR="008A7FC7" w:rsidRPr="00204D20" w:rsidRDefault="008A7FC7" w:rsidP="00993FBB">
            <w:pPr>
              <w:pStyle w:val="a7"/>
              <w:jc w:val="center"/>
            </w:pPr>
            <w:r w:rsidRPr="00204D20">
              <w:t>-</w:t>
            </w:r>
          </w:p>
        </w:tc>
        <w:tc>
          <w:tcPr>
            <w:tcW w:w="1276" w:type="dxa"/>
          </w:tcPr>
          <w:p w:rsidR="008A7FC7" w:rsidRPr="00204D20" w:rsidRDefault="008A7FC7" w:rsidP="00993FBB">
            <w:pPr>
              <w:pStyle w:val="a7"/>
              <w:jc w:val="center"/>
            </w:pPr>
            <w:r w:rsidRPr="00204D20">
              <w:t>-</w:t>
            </w:r>
          </w:p>
        </w:tc>
        <w:tc>
          <w:tcPr>
            <w:tcW w:w="1276" w:type="dxa"/>
          </w:tcPr>
          <w:p w:rsidR="008A7FC7" w:rsidRPr="00204D20" w:rsidRDefault="008A7FC7" w:rsidP="00993FBB">
            <w:pPr>
              <w:pStyle w:val="a7"/>
              <w:jc w:val="center"/>
            </w:pPr>
            <w:r w:rsidRPr="00204D20">
              <w:t>0,3</w:t>
            </w:r>
          </w:p>
        </w:tc>
        <w:tc>
          <w:tcPr>
            <w:tcW w:w="1275" w:type="dxa"/>
          </w:tcPr>
          <w:p w:rsidR="008A7FC7" w:rsidRPr="00204D20" w:rsidRDefault="008A7FC7" w:rsidP="00993FBB">
            <w:pPr>
              <w:pStyle w:val="a7"/>
              <w:jc w:val="center"/>
            </w:pPr>
            <w:r w:rsidRPr="00204D20">
              <w:t>0,4</w:t>
            </w:r>
          </w:p>
        </w:tc>
        <w:tc>
          <w:tcPr>
            <w:tcW w:w="1276" w:type="dxa"/>
          </w:tcPr>
          <w:p w:rsidR="008A7FC7" w:rsidRPr="00204D20" w:rsidRDefault="008A7FC7" w:rsidP="00993FBB">
            <w:pPr>
              <w:pStyle w:val="a7"/>
              <w:jc w:val="center"/>
            </w:pPr>
            <w:r w:rsidRPr="00204D20">
              <w:t>0,4</w:t>
            </w:r>
          </w:p>
        </w:tc>
        <w:tc>
          <w:tcPr>
            <w:tcW w:w="1276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FC7" w:rsidTr="001909A1">
        <w:tc>
          <w:tcPr>
            <w:tcW w:w="3403" w:type="dxa"/>
            <w:vAlign w:val="center"/>
          </w:tcPr>
          <w:p w:rsidR="008A7FC7" w:rsidRPr="00640373" w:rsidRDefault="008A7FC7" w:rsidP="00FE47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3402" w:type="dxa"/>
          </w:tcPr>
          <w:p w:rsidR="008A7FC7" w:rsidRPr="00D83CC0" w:rsidRDefault="008A7FC7" w:rsidP="00FE4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A7FC7" w:rsidRPr="00816E36" w:rsidRDefault="008A7FC7" w:rsidP="00FE47F2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vAlign w:val="center"/>
          </w:tcPr>
          <w:p w:rsidR="008A7FC7" w:rsidRPr="00816E36" w:rsidRDefault="008A7FC7" w:rsidP="00FE47F2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vAlign w:val="center"/>
          </w:tcPr>
          <w:p w:rsidR="008A7FC7" w:rsidRPr="00816E36" w:rsidRDefault="008A7FC7" w:rsidP="00FE47F2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1275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A7FC7" w:rsidTr="001909A1">
        <w:tc>
          <w:tcPr>
            <w:tcW w:w="3403" w:type="dxa"/>
            <w:vAlign w:val="center"/>
          </w:tcPr>
          <w:p w:rsidR="008A7FC7" w:rsidRPr="00A022C4" w:rsidRDefault="008A7FC7" w:rsidP="00FE47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A7FC7" w:rsidRPr="00D83CC0" w:rsidRDefault="008A7FC7" w:rsidP="00FE4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7D1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Безопасное и устойчивое развитие личности, общества, </w:t>
            </w:r>
            <w:r w:rsidRPr="001747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государства</w:t>
            </w:r>
          </w:p>
        </w:tc>
        <w:tc>
          <w:tcPr>
            <w:tcW w:w="1417" w:type="dxa"/>
            <w:vAlign w:val="center"/>
          </w:tcPr>
          <w:p w:rsidR="008A7FC7" w:rsidRPr="00816E36" w:rsidRDefault="008A7FC7" w:rsidP="00FE47F2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vAlign w:val="center"/>
          </w:tcPr>
          <w:p w:rsidR="008A7FC7" w:rsidRPr="00816E36" w:rsidRDefault="008A7FC7" w:rsidP="00FE47F2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vAlign w:val="center"/>
          </w:tcPr>
          <w:p w:rsidR="008A7FC7" w:rsidRPr="00816E36" w:rsidRDefault="008A7FC7" w:rsidP="00FE47F2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1275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FC7" w:rsidTr="001909A1">
        <w:tc>
          <w:tcPr>
            <w:tcW w:w="3403" w:type="dxa"/>
            <w:vAlign w:val="center"/>
          </w:tcPr>
          <w:p w:rsidR="008A7FC7" w:rsidRPr="00A022C4" w:rsidRDefault="008A7FC7" w:rsidP="00FE47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A7FC7" w:rsidRPr="00D83CC0" w:rsidRDefault="008A7FC7" w:rsidP="00FE4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7D1">
              <w:rPr>
                <w:rFonts w:ascii="Times New Roman" w:hAnsi="Times New Roman" w:cs="Times New Roman"/>
                <w:sz w:val="24"/>
                <w:szCs w:val="24"/>
              </w:rPr>
              <w:t xml:space="preserve">Военная подготовка. </w:t>
            </w:r>
            <w:r w:rsidRPr="00324856">
              <w:rPr>
                <w:rFonts w:ascii="Times New Roman" w:hAnsi="Times New Roman" w:cs="Times New Roman"/>
                <w:sz w:val="24"/>
                <w:szCs w:val="24"/>
              </w:rPr>
              <w:t>УМ</w:t>
            </w:r>
            <w:r w:rsidRPr="001747D1">
              <w:rPr>
                <w:rFonts w:ascii="Times New Roman" w:hAnsi="Times New Roman" w:cs="Times New Roman"/>
                <w:sz w:val="24"/>
                <w:szCs w:val="24"/>
              </w:rPr>
              <w:t xml:space="preserve"> Основы военных знаний</w:t>
            </w:r>
          </w:p>
        </w:tc>
        <w:tc>
          <w:tcPr>
            <w:tcW w:w="1417" w:type="dxa"/>
            <w:vAlign w:val="center"/>
          </w:tcPr>
          <w:p w:rsidR="008A7FC7" w:rsidRPr="00816E36" w:rsidRDefault="008A7FC7" w:rsidP="00FE47F2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vAlign w:val="center"/>
          </w:tcPr>
          <w:p w:rsidR="008A7FC7" w:rsidRPr="00816E36" w:rsidRDefault="008A7FC7" w:rsidP="00FE47F2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vAlign w:val="center"/>
          </w:tcPr>
          <w:p w:rsidR="008A7FC7" w:rsidRPr="00816E36" w:rsidRDefault="008A7FC7" w:rsidP="00FE47F2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1275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FC7" w:rsidTr="001909A1">
        <w:tc>
          <w:tcPr>
            <w:tcW w:w="3403" w:type="dxa"/>
            <w:vAlign w:val="center"/>
          </w:tcPr>
          <w:p w:rsidR="008A7FC7" w:rsidRPr="00A022C4" w:rsidRDefault="008A7FC7" w:rsidP="00FE47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A7FC7" w:rsidRPr="00D83CC0" w:rsidRDefault="008A7FC7" w:rsidP="00FE4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7D1">
              <w:rPr>
                <w:rFonts w:ascii="Times New Roman" w:hAnsi="Times New Roman" w:cs="Times New Roman"/>
                <w:sz w:val="24"/>
                <w:szCs w:val="24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1417" w:type="dxa"/>
            <w:vAlign w:val="center"/>
          </w:tcPr>
          <w:p w:rsidR="008A7FC7" w:rsidRPr="00816E36" w:rsidRDefault="008A7FC7" w:rsidP="00FE47F2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vAlign w:val="center"/>
          </w:tcPr>
          <w:p w:rsidR="008A7FC7" w:rsidRPr="00816E36" w:rsidRDefault="008A7FC7" w:rsidP="00FE47F2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vAlign w:val="center"/>
          </w:tcPr>
          <w:p w:rsidR="008A7FC7" w:rsidRPr="00816E36" w:rsidRDefault="008A7FC7" w:rsidP="00FE47F2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1275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FC7" w:rsidTr="001909A1">
        <w:tc>
          <w:tcPr>
            <w:tcW w:w="3403" w:type="dxa"/>
            <w:vAlign w:val="center"/>
          </w:tcPr>
          <w:p w:rsidR="008A7FC7" w:rsidRPr="00A022C4" w:rsidRDefault="008A7FC7" w:rsidP="00FE47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A7FC7" w:rsidRPr="00D83CC0" w:rsidRDefault="008A7FC7" w:rsidP="00FE4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7D1">
              <w:rPr>
                <w:rFonts w:ascii="Times New Roman" w:hAnsi="Times New Roman" w:cs="Times New Roman"/>
                <w:sz w:val="24"/>
                <w:szCs w:val="24"/>
              </w:rPr>
              <w:t>Безопасность в быту</w:t>
            </w:r>
          </w:p>
        </w:tc>
        <w:tc>
          <w:tcPr>
            <w:tcW w:w="1417" w:type="dxa"/>
            <w:vAlign w:val="center"/>
          </w:tcPr>
          <w:p w:rsidR="008A7FC7" w:rsidRPr="00816E36" w:rsidRDefault="008A7FC7" w:rsidP="00FE47F2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vAlign w:val="center"/>
          </w:tcPr>
          <w:p w:rsidR="008A7FC7" w:rsidRPr="00816E36" w:rsidRDefault="008A7FC7" w:rsidP="00FE47F2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vAlign w:val="center"/>
          </w:tcPr>
          <w:p w:rsidR="008A7FC7" w:rsidRPr="00816E36" w:rsidRDefault="008A7FC7" w:rsidP="00FE47F2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1275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FC7" w:rsidTr="001909A1">
        <w:tc>
          <w:tcPr>
            <w:tcW w:w="3403" w:type="dxa"/>
            <w:vAlign w:val="center"/>
          </w:tcPr>
          <w:p w:rsidR="008A7FC7" w:rsidRPr="00A022C4" w:rsidRDefault="008A7FC7" w:rsidP="00FE47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A7FC7" w:rsidRPr="00D83CC0" w:rsidRDefault="008A7FC7" w:rsidP="00FE4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7D1">
              <w:rPr>
                <w:rFonts w:ascii="Times New Roman" w:hAnsi="Times New Roman" w:cs="Times New Roman"/>
                <w:sz w:val="24"/>
                <w:szCs w:val="24"/>
              </w:rPr>
              <w:t>Безопасность на транспорте</w:t>
            </w:r>
          </w:p>
        </w:tc>
        <w:tc>
          <w:tcPr>
            <w:tcW w:w="1417" w:type="dxa"/>
            <w:vAlign w:val="center"/>
          </w:tcPr>
          <w:p w:rsidR="008A7FC7" w:rsidRPr="00816E36" w:rsidRDefault="008A7FC7" w:rsidP="00FE47F2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vAlign w:val="center"/>
          </w:tcPr>
          <w:p w:rsidR="008A7FC7" w:rsidRPr="00816E36" w:rsidRDefault="008A7FC7" w:rsidP="00FE47F2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vAlign w:val="center"/>
          </w:tcPr>
          <w:p w:rsidR="008A7FC7" w:rsidRPr="00816E36" w:rsidRDefault="008A7FC7" w:rsidP="00FE47F2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1275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FC7" w:rsidTr="001909A1">
        <w:tc>
          <w:tcPr>
            <w:tcW w:w="3403" w:type="dxa"/>
            <w:vAlign w:val="center"/>
          </w:tcPr>
          <w:p w:rsidR="008A7FC7" w:rsidRPr="00A022C4" w:rsidRDefault="008A7FC7" w:rsidP="00FE47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A7FC7" w:rsidRPr="00D83CC0" w:rsidRDefault="008A7FC7" w:rsidP="00FE4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7D1">
              <w:rPr>
                <w:rFonts w:ascii="Times New Roman" w:hAnsi="Times New Roman" w:cs="Times New Roman"/>
                <w:sz w:val="24"/>
                <w:szCs w:val="24"/>
              </w:rPr>
              <w:t>Безопасность в общественных местах</w:t>
            </w:r>
          </w:p>
        </w:tc>
        <w:tc>
          <w:tcPr>
            <w:tcW w:w="1417" w:type="dxa"/>
            <w:vAlign w:val="center"/>
          </w:tcPr>
          <w:p w:rsidR="008A7FC7" w:rsidRPr="00816E36" w:rsidRDefault="008A7FC7" w:rsidP="00FE47F2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vAlign w:val="center"/>
          </w:tcPr>
          <w:p w:rsidR="008A7FC7" w:rsidRPr="00816E36" w:rsidRDefault="008A7FC7" w:rsidP="00FE47F2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vAlign w:val="center"/>
          </w:tcPr>
          <w:p w:rsidR="008A7FC7" w:rsidRPr="00816E36" w:rsidRDefault="008A7FC7" w:rsidP="00FE47F2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1275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FC7" w:rsidTr="001909A1">
        <w:tc>
          <w:tcPr>
            <w:tcW w:w="3403" w:type="dxa"/>
            <w:vAlign w:val="center"/>
          </w:tcPr>
          <w:p w:rsidR="008A7FC7" w:rsidRPr="00A022C4" w:rsidRDefault="008A7FC7" w:rsidP="00FE47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A7FC7" w:rsidRPr="00D83CC0" w:rsidRDefault="008A7FC7" w:rsidP="00FE4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7D1">
              <w:rPr>
                <w:rFonts w:ascii="Times New Roman" w:hAnsi="Times New Roman" w:cs="Times New Roman"/>
                <w:sz w:val="24"/>
                <w:szCs w:val="24"/>
              </w:rPr>
              <w:t>Безопасность в природной среде</w:t>
            </w:r>
          </w:p>
        </w:tc>
        <w:tc>
          <w:tcPr>
            <w:tcW w:w="1417" w:type="dxa"/>
            <w:vAlign w:val="center"/>
          </w:tcPr>
          <w:p w:rsidR="008A7FC7" w:rsidRPr="00816E36" w:rsidRDefault="008A7FC7" w:rsidP="00FE47F2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vAlign w:val="center"/>
          </w:tcPr>
          <w:p w:rsidR="008A7FC7" w:rsidRPr="00816E36" w:rsidRDefault="008A7FC7" w:rsidP="00FE47F2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vAlign w:val="center"/>
          </w:tcPr>
          <w:p w:rsidR="008A7FC7" w:rsidRPr="00816E36" w:rsidRDefault="008A7FC7" w:rsidP="00FE47F2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1275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FC7" w:rsidTr="001909A1">
        <w:tc>
          <w:tcPr>
            <w:tcW w:w="3403" w:type="dxa"/>
            <w:vAlign w:val="center"/>
          </w:tcPr>
          <w:p w:rsidR="008A7FC7" w:rsidRPr="00A022C4" w:rsidRDefault="008A7FC7" w:rsidP="00FE47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A7FC7" w:rsidRPr="00D83CC0" w:rsidRDefault="008A7FC7" w:rsidP="00FE4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7D1">
              <w:rPr>
                <w:rFonts w:ascii="Times New Roman" w:hAnsi="Times New Roman" w:cs="Times New Roman"/>
                <w:sz w:val="24"/>
                <w:szCs w:val="24"/>
              </w:rPr>
              <w:t>Основы медицинских знаний. Оказание первой помощи</w:t>
            </w:r>
          </w:p>
        </w:tc>
        <w:tc>
          <w:tcPr>
            <w:tcW w:w="1417" w:type="dxa"/>
            <w:vAlign w:val="center"/>
          </w:tcPr>
          <w:p w:rsidR="008A7FC7" w:rsidRPr="00816E36" w:rsidRDefault="008A7FC7" w:rsidP="00FE47F2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vAlign w:val="center"/>
          </w:tcPr>
          <w:p w:rsidR="008A7FC7" w:rsidRPr="00816E36" w:rsidRDefault="008A7FC7" w:rsidP="00FE47F2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vAlign w:val="center"/>
          </w:tcPr>
          <w:p w:rsidR="008A7FC7" w:rsidRPr="00816E36" w:rsidRDefault="008A7FC7" w:rsidP="00FE47F2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1275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FC7" w:rsidTr="001909A1">
        <w:tc>
          <w:tcPr>
            <w:tcW w:w="3403" w:type="dxa"/>
            <w:vAlign w:val="center"/>
          </w:tcPr>
          <w:p w:rsidR="008A7FC7" w:rsidRPr="00A022C4" w:rsidRDefault="008A7FC7" w:rsidP="00FE47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A7FC7" w:rsidRPr="00D83CC0" w:rsidRDefault="008A7FC7" w:rsidP="00FE4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7D1">
              <w:rPr>
                <w:rFonts w:ascii="Times New Roman" w:hAnsi="Times New Roman" w:cs="Times New Roman"/>
                <w:sz w:val="24"/>
                <w:szCs w:val="24"/>
              </w:rPr>
              <w:t>Безопасность в социуме</w:t>
            </w:r>
          </w:p>
        </w:tc>
        <w:tc>
          <w:tcPr>
            <w:tcW w:w="1417" w:type="dxa"/>
            <w:vAlign w:val="center"/>
          </w:tcPr>
          <w:p w:rsidR="008A7FC7" w:rsidRPr="00816E36" w:rsidRDefault="008A7FC7" w:rsidP="00FE47F2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vAlign w:val="center"/>
          </w:tcPr>
          <w:p w:rsidR="008A7FC7" w:rsidRPr="00816E36" w:rsidRDefault="008A7FC7" w:rsidP="00FE47F2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vAlign w:val="center"/>
          </w:tcPr>
          <w:p w:rsidR="008A7FC7" w:rsidRPr="00816E36" w:rsidRDefault="008A7FC7" w:rsidP="00FE47F2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1275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FC7" w:rsidTr="001909A1">
        <w:tc>
          <w:tcPr>
            <w:tcW w:w="3403" w:type="dxa"/>
            <w:vAlign w:val="center"/>
          </w:tcPr>
          <w:p w:rsidR="008A7FC7" w:rsidRPr="00A022C4" w:rsidRDefault="008A7FC7" w:rsidP="00FE47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A7FC7" w:rsidRPr="00D83CC0" w:rsidRDefault="008A7FC7" w:rsidP="00FE4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7D1">
              <w:rPr>
                <w:rFonts w:ascii="Times New Roman" w:hAnsi="Times New Roman" w:cs="Times New Roman"/>
                <w:sz w:val="24"/>
                <w:szCs w:val="24"/>
              </w:rPr>
              <w:t>Безопасность в информационном пространстве</w:t>
            </w:r>
          </w:p>
        </w:tc>
        <w:tc>
          <w:tcPr>
            <w:tcW w:w="1417" w:type="dxa"/>
            <w:vAlign w:val="center"/>
          </w:tcPr>
          <w:p w:rsidR="008A7FC7" w:rsidRPr="00816E36" w:rsidRDefault="008A7FC7" w:rsidP="00FE47F2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vAlign w:val="center"/>
          </w:tcPr>
          <w:p w:rsidR="008A7FC7" w:rsidRPr="00816E36" w:rsidRDefault="008A7FC7" w:rsidP="00FE47F2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vAlign w:val="center"/>
          </w:tcPr>
          <w:p w:rsidR="008A7FC7" w:rsidRPr="00816E36" w:rsidRDefault="008A7FC7" w:rsidP="00FE47F2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1275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FC7" w:rsidTr="001909A1">
        <w:tc>
          <w:tcPr>
            <w:tcW w:w="3403" w:type="dxa"/>
            <w:vAlign w:val="center"/>
          </w:tcPr>
          <w:p w:rsidR="008A7FC7" w:rsidRPr="00A022C4" w:rsidRDefault="008A7FC7" w:rsidP="00FE47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A7FC7" w:rsidRPr="00D83CC0" w:rsidRDefault="008A7FC7" w:rsidP="00FE4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7D1">
              <w:rPr>
                <w:rFonts w:ascii="Times New Roman" w:hAnsi="Times New Roman" w:cs="Times New Roman"/>
                <w:sz w:val="24"/>
                <w:szCs w:val="24"/>
              </w:rPr>
              <w:t>Основы противодействия экстремизму и терроризму</w:t>
            </w:r>
          </w:p>
        </w:tc>
        <w:tc>
          <w:tcPr>
            <w:tcW w:w="1417" w:type="dxa"/>
            <w:vAlign w:val="center"/>
          </w:tcPr>
          <w:p w:rsidR="008A7FC7" w:rsidRPr="00816E36" w:rsidRDefault="008A7FC7" w:rsidP="00FE47F2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vAlign w:val="center"/>
          </w:tcPr>
          <w:p w:rsidR="008A7FC7" w:rsidRPr="00816E36" w:rsidRDefault="008A7FC7" w:rsidP="00FE47F2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vAlign w:val="center"/>
          </w:tcPr>
          <w:p w:rsidR="008A7FC7" w:rsidRPr="00816E36" w:rsidRDefault="008A7FC7" w:rsidP="00FE47F2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1275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FC7" w:rsidTr="001909A1">
        <w:tc>
          <w:tcPr>
            <w:tcW w:w="3403" w:type="dxa"/>
            <w:vAlign w:val="center"/>
          </w:tcPr>
          <w:p w:rsidR="008A7FC7" w:rsidRPr="00A022C4" w:rsidRDefault="008A7FC7" w:rsidP="00FE47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A7FC7" w:rsidRPr="00D83CC0" w:rsidRDefault="008A7FC7" w:rsidP="00FE4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A7FC7" w:rsidRPr="00816E36" w:rsidRDefault="008A7FC7" w:rsidP="00FE47F2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vAlign w:val="center"/>
          </w:tcPr>
          <w:p w:rsidR="008A7FC7" w:rsidRPr="00816E36" w:rsidRDefault="008A7FC7" w:rsidP="00FE47F2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vAlign w:val="center"/>
          </w:tcPr>
          <w:p w:rsidR="008A7FC7" w:rsidRPr="00816E36" w:rsidRDefault="008A7FC7" w:rsidP="00FE47F2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1275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FC7" w:rsidTr="001909A1">
        <w:tc>
          <w:tcPr>
            <w:tcW w:w="3403" w:type="dxa"/>
            <w:vAlign w:val="center"/>
          </w:tcPr>
          <w:p w:rsidR="008A7FC7" w:rsidRPr="00A022C4" w:rsidRDefault="008A7FC7" w:rsidP="00FE47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A7FC7" w:rsidRPr="00D83CC0" w:rsidRDefault="008A7FC7" w:rsidP="00FE4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A7FC7" w:rsidRPr="00816E36" w:rsidRDefault="008A7FC7" w:rsidP="00FE47F2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vAlign w:val="center"/>
          </w:tcPr>
          <w:p w:rsidR="008A7FC7" w:rsidRPr="00816E36" w:rsidRDefault="008A7FC7" w:rsidP="00FE47F2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vAlign w:val="center"/>
          </w:tcPr>
          <w:p w:rsidR="008A7FC7" w:rsidRPr="00816E36" w:rsidRDefault="008A7FC7" w:rsidP="00FE47F2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1275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FC7" w:rsidTr="001909A1">
        <w:tc>
          <w:tcPr>
            <w:tcW w:w="3403" w:type="dxa"/>
            <w:vAlign w:val="center"/>
          </w:tcPr>
          <w:p w:rsidR="008A7FC7" w:rsidRDefault="008A7FC7" w:rsidP="00FE47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8A7FC7" w:rsidRPr="00D83CC0" w:rsidRDefault="008A7FC7" w:rsidP="00A022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A7FC7" w:rsidRPr="00D83CC0" w:rsidRDefault="008A7FC7" w:rsidP="00FE4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A7FC7" w:rsidRPr="00D83CC0" w:rsidRDefault="008A7FC7" w:rsidP="00FE4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83CC0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276" w:type="dxa"/>
            <w:vAlign w:val="center"/>
          </w:tcPr>
          <w:p w:rsidR="008A7FC7" w:rsidRPr="00D83CC0" w:rsidRDefault="008A7FC7" w:rsidP="00FE4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83CC0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276" w:type="dxa"/>
            <w:vAlign w:val="center"/>
          </w:tcPr>
          <w:p w:rsidR="008A7FC7" w:rsidRPr="00D83CC0" w:rsidRDefault="008A7FC7" w:rsidP="00FE4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83CC0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275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A7FC7" w:rsidTr="001909A1">
        <w:tc>
          <w:tcPr>
            <w:tcW w:w="3403" w:type="dxa"/>
            <w:vAlign w:val="center"/>
          </w:tcPr>
          <w:p w:rsidR="008A7FC7" w:rsidRPr="00D83CC0" w:rsidRDefault="008A7FC7" w:rsidP="00FE47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A7FC7" w:rsidRPr="00D83CC0" w:rsidRDefault="008A7FC7" w:rsidP="00FE4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A8">
              <w:rPr>
                <w:rFonts w:ascii="Times New Roman" w:hAnsi="Times New Roman" w:cs="Times New Roman"/>
                <w:sz w:val="24"/>
                <w:szCs w:val="24"/>
              </w:rPr>
              <w:t>Гимнастика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BA8">
              <w:rPr>
                <w:rFonts w:ascii="Times New Roman" w:hAnsi="Times New Roman" w:cs="Times New Roman"/>
                <w:sz w:val="24"/>
                <w:szCs w:val="24"/>
              </w:rPr>
              <w:t>элементами акробатики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8A7FC7" w:rsidRPr="00D83CC0" w:rsidRDefault="008A7FC7" w:rsidP="00FE47F2">
            <w:pPr>
              <w:widowControl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vAlign w:val="center"/>
          </w:tcPr>
          <w:p w:rsidR="008A7FC7" w:rsidRPr="00D83CC0" w:rsidRDefault="008A7FC7" w:rsidP="00FE47F2">
            <w:pPr>
              <w:widowControl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vAlign w:val="center"/>
          </w:tcPr>
          <w:p w:rsidR="008A7FC7" w:rsidRPr="00D83CC0" w:rsidRDefault="008A7FC7" w:rsidP="00FE47F2">
            <w:pPr>
              <w:widowControl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75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FC7" w:rsidTr="001909A1">
        <w:tc>
          <w:tcPr>
            <w:tcW w:w="3403" w:type="dxa"/>
            <w:vAlign w:val="center"/>
          </w:tcPr>
          <w:p w:rsidR="008A7FC7" w:rsidRPr="00D83CC0" w:rsidRDefault="008A7FC7" w:rsidP="00FE47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A7FC7" w:rsidRPr="00D83CC0" w:rsidRDefault="008A7FC7" w:rsidP="00FE4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A8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417" w:type="dxa"/>
            <w:vAlign w:val="center"/>
          </w:tcPr>
          <w:p w:rsidR="008A7FC7" w:rsidRPr="00D83CC0" w:rsidRDefault="008A7FC7" w:rsidP="00FE47F2">
            <w:pPr>
              <w:widowControl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vAlign w:val="center"/>
          </w:tcPr>
          <w:p w:rsidR="008A7FC7" w:rsidRPr="00D83CC0" w:rsidRDefault="008A7FC7" w:rsidP="00FE47F2">
            <w:pPr>
              <w:widowControl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vAlign w:val="center"/>
          </w:tcPr>
          <w:p w:rsidR="008A7FC7" w:rsidRPr="00D83CC0" w:rsidRDefault="008A7FC7" w:rsidP="00FE47F2">
            <w:pPr>
              <w:widowControl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75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FC7" w:rsidTr="001909A1">
        <w:tc>
          <w:tcPr>
            <w:tcW w:w="3403" w:type="dxa"/>
            <w:vAlign w:val="center"/>
          </w:tcPr>
          <w:p w:rsidR="008A7FC7" w:rsidRPr="00D83CC0" w:rsidRDefault="008A7FC7" w:rsidP="00FE47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A7FC7" w:rsidRPr="00D83CC0" w:rsidRDefault="008A7FC7" w:rsidP="00FE4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A8">
              <w:rPr>
                <w:rFonts w:ascii="Times New Roman" w:hAnsi="Times New Roman" w:cs="Times New Roman"/>
                <w:sz w:val="24"/>
                <w:szCs w:val="24"/>
              </w:rPr>
              <w:t>Зимние виды спорта</w:t>
            </w:r>
          </w:p>
        </w:tc>
        <w:tc>
          <w:tcPr>
            <w:tcW w:w="1417" w:type="dxa"/>
            <w:vAlign w:val="center"/>
          </w:tcPr>
          <w:p w:rsidR="008A7FC7" w:rsidRPr="00D83CC0" w:rsidRDefault="008A7FC7" w:rsidP="00FE47F2">
            <w:pPr>
              <w:widowControl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vAlign w:val="center"/>
          </w:tcPr>
          <w:p w:rsidR="008A7FC7" w:rsidRPr="00D83CC0" w:rsidRDefault="008A7FC7" w:rsidP="00FE47F2">
            <w:pPr>
              <w:widowControl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vAlign w:val="center"/>
          </w:tcPr>
          <w:p w:rsidR="008A7FC7" w:rsidRPr="00D83CC0" w:rsidRDefault="008A7FC7" w:rsidP="00FE47F2">
            <w:pPr>
              <w:widowControl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75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FC7" w:rsidTr="001909A1">
        <w:tc>
          <w:tcPr>
            <w:tcW w:w="3403" w:type="dxa"/>
            <w:vAlign w:val="center"/>
          </w:tcPr>
          <w:p w:rsidR="008A7FC7" w:rsidRPr="00D83CC0" w:rsidRDefault="008A7FC7" w:rsidP="00FE47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A7FC7" w:rsidRPr="00D83CC0" w:rsidRDefault="008A7FC7" w:rsidP="00FE4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A8"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1417" w:type="dxa"/>
            <w:vAlign w:val="center"/>
          </w:tcPr>
          <w:p w:rsidR="008A7FC7" w:rsidRPr="00D83CC0" w:rsidRDefault="008A7FC7" w:rsidP="00FE47F2">
            <w:pPr>
              <w:widowControl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vAlign w:val="center"/>
          </w:tcPr>
          <w:p w:rsidR="008A7FC7" w:rsidRPr="00D83CC0" w:rsidRDefault="008A7FC7" w:rsidP="00FE47F2">
            <w:pPr>
              <w:widowControl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vAlign w:val="center"/>
          </w:tcPr>
          <w:p w:rsidR="008A7FC7" w:rsidRPr="00D83CC0" w:rsidRDefault="008A7FC7" w:rsidP="00FE47F2">
            <w:pPr>
              <w:widowControl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75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FC7" w:rsidTr="001909A1">
        <w:tc>
          <w:tcPr>
            <w:tcW w:w="3403" w:type="dxa"/>
            <w:vAlign w:val="center"/>
          </w:tcPr>
          <w:p w:rsidR="008A7FC7" w:rsidRPr="00D83CC0" w:rsidRDefault="008A7FC7" w:rsidP="00FE47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A7FC7" w:rsidRPr="00D83CC0" w:rsidRDefault="008A7FC7" w:rsidP="00FE4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A8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  <w:tc>
          <w:tcPr>
            <w:tcW w:w="1417" w:type="dxa"/>
            <w:vAlign w:val="center"/>
          </w:tcPr>
          <w:p w:rsidR="008A7FC7" w:rsidRPr="00D83CC0" w:rsidRDefault="008A7FC7" w:rsidP="00FE47F2">
            <w:pPr>
              <w:widowControl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vAlign w:val="center"/>
          </w:tcPr>
          <w:p w:rsidR="008A7FC7" w:rsidRPr="00D83CC0" w:rsidRDefault="008A7FC7" w:rsidP="00FE47F2">
            <w:pPr>
              <w:widowControl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vAlign w:val="center"/>
          </w:tcPr>
          <w:p w:rsidR="008A7FC7" w:rsidRPr="00D83CC0" w:rsidRDefault="008A7FC7" w:rsidP="00FE47F2">
            <w:pPr>
              <w:widowControl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75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FC7" w:rsidTr="001909A1">
        <w:tc>
          <w:tcPr>
            <w:tcW w:w="3403" w:type="dxa"/>
          </w:tcPr>
          <w:p w:rsidR="008A7FC7" w:rsidRDefault="008A7FC7" w:rsidP="00BC0E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  <w:p w:rsidR="008A7FC7" w:rsidRDefault="008A7FC7" w:rsidP="00BC0E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A7FC7" w:rsidRPr="00546B0B" w:rsidRDefault="008A7FC7" w:rsidP="00D07C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6" w:type="dxa"/>
          </w:tcPr>
          <w:p w:rsidR="008A7FC7" w:rsidRPr="00546B0B" w:rsidRDefault="008A7FC7" w:rsidP="00D07C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6" w:type="dxa"/>
          </w:tcPr>
          <w:p w:rsidR="008A7FC7" w:rsidRPr="00546B0B" w:rsidRDefault="008A7FC7" w:rsidP="00D07C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5" w:type="dxa"/>
          </w:tcPr>
          <w:p w:rsidR="008A7FC7" w:rsidRPr="00546B0B" w:rsidRDefault="008A7FC7" w:rsidP="00D07C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6" w:type="dxa"/>
          </w:tcPr>
          <w:p w:rsidR="008A7FC7" w:rsidRDefault="008A7FC7" w:rsidP="00D07C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76" w:type="dxa"/>
          </w:tcPr>
          <w:p w:rsidR="008A7FC7" w:rsidRDefault="008A7FC7" w:rsidP="00D07C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150,5</w:t>
            </w:r>
          </w:p>
        </w:tc>
      </w:tr>
      <w:tr w:rsidR="008A7FC7" w:rsidTr="001909A1">
        <w:tc>
          <w:tcPr>
            <w:tcW w:w="3403" w:type="dxa"/>
          </w:tcPr>
          <w:p w:rsidR="008A7FC7" w:rsidRDefault="008A7FC7" w:rsidP="001909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CC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Часть, формируемая </w:t>
            </w:r>
            <w:r w:rsidRPr="00D83CC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lastRenderedPageBreak/>
              <w:t>участниками образовательных отношений</w:t>
            </w:r>
          </w:p>
        </w:tc>
        <w:tc>
          <w:tcPr>
            <w:tcW w:w="3402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A7FC7" w:rsidRDefault="008A7FC7" w:rsidP="00D07C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A7FC7" w:rsidRDefault="008A7FC7" w:rsidP="00D07C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A7FC7" w:rsidRDefault="008A7FC7" w:rsidP="00D07C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8A7FC7" w:rsidRDefault="008A7FC7" w:rsidP="00D07C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A7FC7" w:rsidRDefault="008A7FC7" w:rsidP="00D07C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A7FC7" w:rsidRDefault="008A7FC7" w:rsidP="00D07C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FC7" w:rsidTr="001909A1">
        <w:tc>
          <w:tcPr>
            <w:tcW w:w="3403" w:type="dxa"/>
            <w:vAlign w:val="center"/>
          </w:tcPr>
          <w:p w:rsidR="008A7FC7" w:rsidRPr="00750115" w:rsidRDefault="008A7FC7" w:rsidP="00BC0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1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Недельная нагрузка</w:t>
            </w:r>
          </w:p>
        </w:tc>
        <w:tc>
          <w:tcPr>
            <w:tcW w:w="3402" w:type="dxa"/>
          </w:tcPr>
          <w:p w:rsidR="008A7FC7" w:rsidRDefault="008A7FC7" w:rsidP="00546B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A7FC7" w:rsidRDefault="008A7FC7" w:rsidP="00D07C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6" w:type="dxa"/>
          </w:tcPr>
          <w:p w:rsidR="008A7FC7" w:rsidRDefault="008A7FC7" w:rsidP="00D07C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6" w:type="dxa"/>
          </w:tcPr>
          <w:p w:rsidR="008A7FC7" w:rsidRDefault="008A7FC7" w:rsidP="00D07C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5" w:type="dxa"/>
          </w:tcPr>
          <w:p w:rsidR="008A7FC7" w:rsidRDefault="008A7FC7" w:rsidP="00D07C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6" w:type="dxa"/>
          </w:tcPr>
          <w:p w:rsidR="008A7FC7" w:rsidRDefault="008A7FC7" w:rsidP="00D07C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76" w:type="dxa"/>
          </w:tcPr>
          <w:p w:rsidR="008A7FC7" w:rsidRDefault="008A7FC7" w:rsidP="00D07C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150,5</w:t>
            </w:r>
          </w:p>
        </w:tc>
      </w:tr>
      <w:tr w:rsidR="008A7FC7" w:rsidTr="001909A1">
        <w:tc>
          <w:tcPr>
            <w:tcW w:w="3403" w:type="dxa"/>
            <w:vAlign w:val="center"/>
          </w:tcPr>
          <w:p w:rsidR="008A7FC7" w:rsidRPr="00750115" w:rsidRDefault="008A7FC7" w:rsidP="00BC0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1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недели</w:t>
            </w:r>
          </w:p>
        </w:tc>
        <w:tc>
          <w:tcPr>
            <w:tcW w:w="3402" w:type="dxa"/>
          </w:tcPr>
          <w:p w:rsidR="008A7FC7" w:rsidRDefault="008A7FC7" w:rsidP="00546B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A7FC7" w:rsidRDefault="008A7FC7" w:rsidP="00D07C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6" w:type="dxa"/>
          </w:tcPr>
          <w:p w:rsidR="008A7FC7" w:rsidRDefault="008A7FC7" w:rsidP="00D07C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6" w:type="dxa"/>
          </w:tcPr>
          <w:p w:rsidR="008A7FC7" w:rsidRDefault="008A7FC7" w:rsidP="00D07C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5" w:type="dxa"/>
          </w:tcPr>
          <w:p w:rsidR="008A7FC7" w:rsidRDefault="008A7FC7" w:rsidP="00D07C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6" w:type="dxa"/>
          </w:tcPr>
          <w:p w:rsidR="008A7FC7" w:rsidRDefault="008A7FC7" w:rsidP="00D07C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6" w:type="dxa"/>
          </w:tcPr>
          <w:p w:rsidR="008A7FC7" w:rsidRDefault="008A7FC7" w:rsidP="00D07C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FC7" w:rsidTr="001909A1">
        <w:tc>
          <w:tcPr>
            <w:tcW w:w="3403" w:type="dxa"/>
            <w:vAlign w:val="center"/>
          </w:tcPr>
          <w:p w:rsidR="008A7FC7" w:rsidRPr="00750115" w:rsidRDefault="008A7FC7" w:rsidP="00BC0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115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Максимально допустимая недельная нагрузка</w:t>
            </w:r>
          </w:p>
        </w:tc>
        <w:tc>
          <w:tcPr>
            <w:tcW w:w="3402" w:type="dxa"/>
          </w:tcPr>
          <w:p w:rsidR="008A7FC7" w:rsidRDefault="008A7FC7" w:rsidP="00546B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A7FC7" w:rsidRPr="004152B0" w:rsidRDefault="008A7FC7" w:rsidP="00D07C68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152B0">
              <w:rPr>
                <w:rFonts w:ascii="Times New Roman" w:hAnsi="Times New Roman" w:cs="Times New Roman"/>
                <w:lang w:eastAsia="ru-RU"/>
              </w:rPr>
              <w:t>29</w:t>
            </w:r>
          </w:p>
        </w:tc>
        <w:tc>
          <w:tcPr>
            <w:tcW w:w="1276" w:type="dxa"/>
          </w:tcPr>
          <w:p w:rsidR="008A7FC7" w:rsidRPr="004152B0" w:rsidRDefault="008A7FC7" w:rsidP="00D07C68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152B0">
              <w:rPr>
                <w:rFonts w:ascii="Times New Roman" w:hAnsi="Times New Roman" w:cs="Times New Roman"/>
                <w:lang w:eastAsia="ru-RU"/>
              </w:rPr>
              <w:t>30</w:t>
            </w:r>
          </w:p>
        </w:tc>
        <w:tc>
          <w:tcPr>
            <w:tcW w:w="1276" w:type="dxa"/>
          </w:tcPr>
          <w:p w:rsidR="008A7FC7" w:rsidRPr="004152B0" w:rsidRDefault="008A7FC7" w:rsidP="00D07C68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152B0">
              <w:rPr>
                <w:rFonts w:ascii="Times New Roman" w:hAnsi="Times New Roman" w:cs="Times New Roman"/>
                <w:lang w:eastAsia="ru-RU"/>
              </w:rPr>
              <w:t>32</w:t>
            </w:r>
          </w:p>
        </w:tc>
        <w:tc>
          <w:tcPr>
            <w:tcW w:w="1275" w:type="dxa"/>
          </w:tcPr>
          <w:p w:rsidR="008A7FC7" w:rsidRPr="004152B0" w:rsidRDefault="008A7FC7" w:rsidP="00D07C68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152B0">
              <w:rPr>
                <w:rFonts w:ascii="Times New Roman" w:hAnsi="Times New Roman" w:cs="Times New Roman"/>
                <w:lang w:eastAsia="ru-RU"/>
              </w:rPr>
              <w:t>33</w:t>
            </w:r>
          </w:p>
        </w:tc>
        <w:tc>
          <w:tcPr>
            <w:tcW w:w="1276" w:type="dxa"/>
          </w:tcPr>
          <w:p w:rsidR="008A7FC7" w:rsidRPr="004152B0" w:rsidRDefault="008A7FC7" w:rsidP="00D07C68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152B0">
              <w:rPr>
                <w:rFonts w:ascii="Times New Roman" w:hAnsi="Times New Roman" w:cs="Times New Roman"/>
                <w:lang w:eastAsia="ru-RU"/>
              </w:rPr>
              <w:t>33</w:t>
            </w:r>
          </w:p>
        </w:tc>
        <w:tc>
          <w:tcPr>
            <w:tcW w:w="1276" w:type="dxa"/>
          </w:tcPr>
          <w:p w:rsidR="008A7FC7" w:rsidRDefault="008A7FC7" w:rsidP="00D07C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</w:tr>
      <w:tr w:rsidR="008A7FC7" w:rsidTr="001909A1">
        <w:tc>
          <w:tcPr>
            <w:tcW w:w="3403" w:type="dxa"/>
            <w:vAlign w:val="center"/>
          </w:tcPr>
          <w:p w:rsidR="008A7FC7" w:rsidRPr="00750115" w:rsidRDefault="008A7FC7" w:rsidP="00BC0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750115">
              <w:rPr>
                <w:rFonts w:ascii="Times New Roman" w:hAnsi="Times New Roman" w:cs="Times New Roman"/>
                <w:b/>
                <w:sz w:val="24"/>
                <w:szCs w:val="24"/>
              </w:rPr>
              <w:t>урсы внеурочной деятельности</w:t>
            </w:r>
          </w:p>
        </w:tc>
        <w:tc>
          <w:tcPr>
            <w:tcW w:w="3402" w:type="dxa"/>
          </w:tcPr>
          <w:p w:rsidR="008A7FC7" w:rsidRDefault="008A7FC7" w:rsidP="00546B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A7FC7" w:rsidRDefault="008A7FC7" w:rsidP="00D07C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8A7FC7" w:rsidRDefault="008A7FC7" w:rsidP="00D07C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8A7FC7" w:rsidRDefault="008A7FC7" w:rsidP="00D07C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</w:tcPr>
          <w:p w:rsidR="008A7FC7" w:rsidRDefault="008A7FC7" w:rsidP="00D07C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8A7FC7" w:rsidRDefault="008A7FC7" w:rsidP="00D07C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8A7FC7" w:rsidRDefault="008A7FC7" w:rsidP="00D07C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8A7FC7" w:rsidTr="001909A1">
        <w:tc>
          <w:tcPr>
            <w:tcW w:w="3403" w:type="dxa"/>
          </w:tcPr>
          <w:p w:rsidR="008A7FC7" w:rsidRDefault="008A7FC7" w:rsidP="00BC0E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Разговоры о </w:t>
            </w:r>
            <w:proofErr w:type="gramStart"/>
            <w:r w:rsidRPr="00D65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важном</w:t>
            </w:r>
            <w:proofErr w:type="gramEnd"/>
          </w:p>
        </w:tc>
        <w:tc>
          <w:tcPr>
            <w:tcW w:w="3402" w:type="dxa"/>
          </w:tcPr>
          <w:p w:rsidR="008A7FC7" w:rsidRDefault="008A7FC7" w:rsidP="007E4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A7FC7" w:rsidRDefault="008A7FC7" w:rsidP="00D07C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8A7FC7" w:rsidRDefault="008A7FC7" w:rsidP="00D07C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8A7FC7" w:rsidRDefault="008A7FC7" w:rsidP="00D07C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8A7FC7" w:rsidRDefault="008A7FC7" w:rsidP="00D07C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8A7FC7" w:rsidRDefault="008A7FC7" w:rsidP="00D07C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8A7FC7" w:rsidRDefault="008A7FC7" w:rsidP="00D07C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A7FC7" w:rsidTr="001909A1">
        <w:tc>
          <w:tcPr>
            <w:tcW w:w="3403" w:type="dxa"/>
            <w:vAlign w:val="center"/>
          </w:tcPr>
          <w:p w:rsidR="008A7FC7" w:rsidRPr="00BE515A" w:rsidRDefault="008A7FC7" w:rsidP="00BC0E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– мои горизонты</w:t>
            </w:r>
          </w:p>
          <w:p w:rsidR="008A7FC7" w:rsidRPr="00D83CC0" w:rsidRDefault="008A7FC7" w:rsidP="00BC0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A7FC7" w:rsidRDefault="008A7FC7" w:rsidP="00546B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A7FC7" w:rsidRDefault="008A7FC7" w:rsidP="00D07C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A7FC7" w:rsidRDefault="008A7FC7" w:rsidP="00D07C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8A7FC7" w:rsidRDefault="008A7FC7" w:rsidP="00D07C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8A7FC7" w:rsidRDefault="008A7FC7" w:rsidP="00D07C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8A7FC7" w:rsidRDefault="008A7FC7" w:rsidP="00D07C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8A7FC7" w:rsidRDefault="008A7FC7" w:rsidP="00D07C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A7FC7" w:rsidTr="001909A1">
        <w:tc>
          <w:tcPr>
            <w:tcW w:w="3403" w:type="dxa"/>
            <w:vAlign w:val="center"/>
          </w:tcPr>
          <w:p w:rsidR="008A7FC7" w:rsidRPr="00D83CC0" w:rsidRDefault="008A7FC7" w:rsidP="00BC0EF5">
            <w:pPr>
              <w:tabs>
                <w:tab w:val="center" w:pos="1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5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Ритмика</w:t>
            </w:r>
          </w:p>
        </w:tc>
        <w:tc>
          <w:tcPr>
            <w:tcW w:w="3402" w:type="dxa"/>
          </w:tcPr>
          <w:p w:rsidR="008A7FC7" w:rsidRDefault="008A7FC7" w:rsidP="00546B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A7FC7" w:rsidRDefault="008A7FC7" w:rsidP="00D07C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8A7FC7" w:rsidRDefault="008A7FC7" w:rsidP="00D07C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8A7FC7" w:rsidRDefault="008A7FC7" w:rsidP="00D07C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8A7FC7" w:rsidRDefault="008A7FC7" w:rsidP="00D07C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8A7FC7" w:rsidRDefault="008A7FC7" w:rsidP="00D07C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8A7FC7" w:rsidRDefault="008A7FC7" w:rsidP="00D07C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A7FC7" w:rsidTr="001909A1">
        <w:tc>
          <w:tcPr>
            <w:tcW w:w="3403" w:type="dxa"/>
            <w:vAlign w:val="center"/>
          </w:tcPr>
          <w:p w:rsidR="008A7FC7" w:rsidRPr="001909A1" w:rsidRDefault="008A7FC7" w:rsidP="00BC0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Функциональная грамотность: учимся для жизни</w:t>
            </w:r>
          </w:p>
        </w:tc>
        <w:tc>
          <w:tcPr>
            <w:tcW w:w="3402" w:type="dxa"/>
          </w:tcPr>
          <w:p w:rsidR="008A7FC7" w:rsidRPr="001909A1" w:rsidRDefault="008A7FC7" w:rsidP="00546B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A7FC7" w:rsidRPr="001909A1" w:rsidRDefault="008A7FC7" w:rsidP="00D07C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8A7FC7" w:rsidRDefault="008A7FC7" w:rsidP="00D07C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A7FC7" w:rsidRDefault="008A7FC7" w:rsidP="00D07C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8A7FC7" w:rsidRDefault="008A7FC7" w:rsidP="00D07C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A7FC7" w:rsidRDefault="008A7FC7" w:rsidP="00D07C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A7FC7" w:rsidRDefault="008A7FC7" w:rsidP="00D07C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E47F2" w:rsidRDefault="00FE47F2" w:rsidP="007E4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E47F2" w:rsidSect="00FE47F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5DA0"/>
    <w:rsid w:val="00013D12"/>
    <w:rsid w:val="0001486F"/>
    <w:rsid w:val="00030AE8"/>
    <w:rsid w:val="00052DF2"/>
    <w:rsid w:val="00057F72"/>
    <w:rsid w:val="000B016C"/>
    <w:rsid w:val="000D68BB"/>
    <w:rsid w:val="00123D83"/>
    <w:rsid w:val="001328AD"/>
    <w:rsid w:val="001457C2"/>
    <w:rsid w:val="001747D1"/>
    <w:rsid w:val="00174A00"/>
    <w:rsid w:val="001909A1"/>
    <w:rsid w:val="002054E2"/>
    <w:rsid w:val="002116CD"/>
    <w:rsid w:val="00287595"/>
    <w:rsid w:val="002B1F64"/>
    <w:rsid w:val="002C170C"/>
    <w:rsid w:val="002E1141"/>
    <w:rsid w:val="00313D32"/>
    <w:rsid w:val="00324856"/>
    <w:rsid w:val="00344C98"/>
    <w:rsid w:val="0036149C"/>
    <w:rsid w:val="003D216C"/>
    <w:rsid w:val="003E2CE7"/>
    <w:rsid w:val="00417E6F"/>
    <w:rsid w:val="005018DF"/>
    <w:rsid w:val="0051372F"/>
    <w:rsid w:val="00513EF0"/>
    <w:rsid w:val="00546B0B"/>
    <w:rsid w:val="00574A29"/>
    <w:rsid w:val="00575442"/>
    <w:rsid w:val="00583180"/>
    <w:rsid w:val="0059075C"/>
    <w:rsid w:val="006209A4"/>
    <w:rsid w:val="0063098F"/>
    <w:rsid w:val="00636417"/>
    <w:rsid w:val="00640373"/>
    <w:rsid w:val="00641A3D"/>
    <w:rsid w:val="00645DA0"/>
    <w:rsid w:val="006B4D28"/>
    <w:rsid w:val="006C289E"/>
    <w:rsid w:val="006D07C1"/>
    <w:rsid w:val="00707DF9"/>
    <w:rsid w:val="007224F6"/>
    <w:rsid w:val="00750115"/>
    <w:rsid w:val="007E4673"/>
    <w:rsid w:val="008123D4"/>
    <w:rsid w:val="008126A4"/>
    <w:rsid w:val="00816E36"/>
    <w:rsid w:val="00897BBA"/>
    <w:rsid w:val="008A7FC7"/>
    <w:rsid w:val="008E753C"/>
    <w:rsid w:val="009938B1"/>
    <w:rsid w:val="00A022C4"/>
    <w:rsid w:val="00A15D6E"/>
    <w:rsid w:val="00A56723"/>
    <w:rsid w:val="00A6116D"/>
    <w:rsid w:val="00A95C69"/>
    <w:rsid w:val="00AC1F92"/>
    <w:rsid w:val="00AD25D1"/>
    <w:rsid w:val="00B12E2A"/>
    <w:rsid w:val="00BC3DC6"/>
    <w:rsid w:val="00BD6ED9"/>
    <w:rsid w:val="00BE515A"/>
    <w:rsid w:val="00C14489"/>
    <w:rsid w:val="00C17FC1"/>
    <w:rsid w:val="00C62BB8"/>
    <w:rsid w:val="00C63B92"/>
    <w:rsid w:val="00CF30ED"/>
    <w:rsid w:val="00D07C68"/>
    <w:rsid w:val="00D16926"/>
    <w:rsid w:val="00D83CC0"/>
    <w:rsid w:val="00E06D35"/>
    <w:rsid w:val="00E31C02"/>
    <w:rsid w:val="00E32893"/>
    <w:rsid w:val="00E4176F"/>
    <w:rsid w:val="00E820B8"/>
    <w:rsid w:val="00E966FF"/>
    <w:rsid w:val="00EB366B"/>
    <w:rsid w:val="00ED263A"/>
    <w:rsid w:val="00F20AFF"/>
    <w:rsid w:val="00F67E40"/>
    <w:rsid w:val="00F72BA8"/>
    <w:rsid w:val="00FA179C"/>
    <w:rsid w:val="00FC5CE4"/>
    <w:rsid w:val="00FE4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2054E2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No Spacing"/>
    <w:uiPriority w:val="1"/>
    <w:qFormat/>
    <w:rsid w:val="00C63B92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FC5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5CE4"/>
    <w:rPr>
      <w:rFonts w:ascii="Tahoma" w:hAnsi="Tahoma" w:cs="Tahoma"/>
      <w:sz w:val="16"/>
      <w:szCs w:val="16"/>
    </w:rPr>
  </w:style>
  <w:style w:type="paragraph" w:customStyle="1" w:styleId="a7">
    <w:name w:val="Нормальный (таблица)"/>
    <w:basedOn w:val="a"/>
    <w:next w:val="a"/>
    <w:uiPriority w:val="99"/>
    <w:rsid w:val="000D68B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2054E2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82</cp:revision>
  <cp:lastPrinted>2025-09-01T04:01:00Z</cp:lastPrinted>
  <dcterms:created xsi:type="dcterms:W3CDTF">2022-09-04T11:22:00Z</dcterms:created>
  <dcterms:modified xsi:type="dcterms:W3CDTF">2025-09-18T15:57:00Z</dcterms:modified>
</cp:coreProperties>
</file>