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542A" w14:textId="77777777" w:rsidR="00551336" w:rsidRPr="00551336" w:rsidRDefault="00551336" w:rsidP="00551336">
      <w:pPr>
        <w:widowControl/>
        <w:suppressAutoHyphens/>
        <w:autoSpaceDE/>
        <w:autoSpaceDN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551336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14:paraId="5865D59A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  <w:proofErr w:type="spellStart"/>
      <w:r w:rsidRPr="00551336">
        <w:rPr>
          <w:rFonts w:eastAsia="Calibri"/>
          <w:sz w:val="28"/>
          <w:szCs w:val="28"/>
          <w:lang w:eastAsia="ar-SA"/>
        </w:rPr>
        <w:t>Новополевская</w:t>
      </w:r>
      <w:proofErr w:type="spellEnd"/>
      <w:r w:rsidRPr="00551336">
        <w:rPr>
          <w:rFonts w:eastAsia="Calibri"/>
          <w:sz w:val="28"/>
          <w:szCs w:val="28"/>
          <w:lang w:eastAsia="ar-SA"/>
        </w:rPr>
        <w:t xml:space="preserve"> основная общеобразовательная школа</w:t>
      </w:r>
    </w:p>
    <w:p w14:paraId="55C06902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14:paraId="5189596D" w14:textId="77777777" w:rsidR="00551336" w:rsidRPr="00551336" w:rsidRDefault="00551336" w:rsidP="00551336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14:paraId="1D38936D" w14:textId="77777777" w:rsidR="00551336" w:rsidRPr="00551336" w:rsidRDefault="00551336" w:rsidP="00551336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14:paraId="1E7C747F" w14:textId="77777777" w:rsidR="00551336" w:rsidRPr="00551336" w:rsidRDefault="00551336" w:rsidP="00551336">
      <w:pPr>
        <w:widowControl/>
        <w:tabs>
          <w:tab w:val="left" w:pos="1100"/>
        </w:tabs>
        <w:autoSpaceDE/>
        <w:autoSpaceDN/>
        <w:ind w:left="4253"/>
        <w:rPr>
          <w:rFonts w:eastAsia="Calibri"/>
          <w:iCs/>
          <w:sz w:val="24"/>
          <w:szCs w:val="24"/>
        </w:rPr>
      </w:pPr>
    </w:p>
    <w:p w14:paraId="278DF2F2" w14:textId="1DCF1450" w:rsidR="00551336" w:rsidRPr="00551336" w:rsidRDefault="00551336" w:rsidP="00551336">
      <w:pPr>
        <w:widowControl/>
        <w:tabs>
          <w:tab w:val="left" w:pos="1100"/>
        </w:tabs>
        <w:autoSpaceDE/>
        <w:autoSpaceDN/>
        <w:ind w:left="4253"/>
        <w:rPr>
          <w:rFonts w:eastAsia="Calibri"/>
          <w:sz w:val="24"/>
          <w:szCs w:val="24"/>
          <w:lang w:eastAsia="ar-SA"/>
        </w:rPr>
      </w:pPr>
      <w:r w:rsidRPr="00551336">
        <w:rPr>
          <w:rFonts w:eastAsia="Calibri"/>
          <w:iCs/>
          <w:sz w:val="24"/>
          <w:szCs w:val="24"/>
        </w:rPr>
        <w:t>Приложение к Основной образовательной программе основного общего образования</w:t>
      </w:r>
      <w:bookmarkStart w:id="0" w:name="_GoBack"/>
      <w:bookmarkEnd w:id="0"/>
      <w:r w:rsidRPr="00551336">
        <w:rPr>
          <w:rFonts w:eastAsia="Calibri"/>
          <w:iCs/>
          <w:sz w:val="24"/>
          <w:szCs w:val="24"/>
        </w:rPr>
        <w:t xml:space="preserve"> МБОУ </w:t>
      </w:r>
      <w:proofErr w:type="spellStart"/>
      <w:r w:rsidRPr="00551336">
        <w:rPr>
          <w:rFonts w:eastAsia="Calibri"/>
          <w:iCs/>
          <w:sz w:val="24"/>
          <w:szCs w:val="24"/>
        </w:rPr>
        <w:t>Новополевская</w:t>
      </w:r>
      <w:proofErr w:type="spellEnd"/>
      <w:r w:rsidRPr="00551336">
        <w:rPr>
          <w:rFonts w:eastAsia="Calibri"/>
          <w:iCs/>
          <w:sz w:val="24"/>
          <w:szCs w:val="24"/>
        </w:rPr>
        <w:t xml:space="preserve"> основная общеобразовательная школа </w:t>
      </w:r>
    </w:p>
    <w:p w14:paraId="0BADFA58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14:paraId="2C69BFF0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14:paraId="6FF515FA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14:paraId="28591614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</w:p>
    <w:p w14:paraId="7CB0B349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551336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14:paraId="21DAF64D" w14:textId="0D0EC8C3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551336">
        <w:rPr>
          <w:rFonts w:eastAsia="Calibri"/>
          <w:b/>
          <w:sz w:val="32"/>
          <w:szCs w:val="32"/>
          <w:lang w:eastAsia="ar-SA"/>
        </w:rPr>
        <w:t>«</w:t>
      </w:r>
      <w:r>
        <w:rPr>
          <w:rFonts w:eastAsia="Calibri"/>
          <w:b/>
          <w:sz w:val="32"/>
          <w:szCs w:val="32"/>
          <w:lang w:eastAsia="ar-SA"/>
        </w:rPr>
        <w:t>Информатика</w:t>
      </w:r>
      <w:r w:rsidRPr="00551336">
        <w:rPr>
          <w:rFonts w:eastAsia="Calibri"/>
          <w:b/>
          <w:sz w:val="32"/>
          <w:szCs w:val="32"/>
          <w:lang w:eastAsia="ar-SA"/>
        </w:rPr>
        <w:t>»</w:t>
      </w:r>
    </w:p>
    <w:p w14:paraId="6827A855" w14:textId="77777777" w:rsidR="00551336" w:rsidRPr="00551336" w:rsidRDefault="00551336" w:rsidP="00551336">
      <w:pPr>
        <w:widowControl/>
        <w:autoSpaceDE/>
        <w:autoSpaceDN/>
        <w:jc w:val="center"/>
        <w:rPr>
          <w:rFonts w:eastAsia="Calibri"/>
          <w:sz w:val="32"/>
          <w:szCs w:val="32"/>
          <w:lang w:eastAsia="ru-RU"/>
        </w:rPr>
      </w:pPr>
      <w:r w:rsidRPr="00551336">
        <w:rPr>
          <w:rFonts w:eastAsia="Calibri"/>
          <w:b/>
          <w:sz w:val="32"/>
          <w:szCs w:val="32"/>
          <w:lang w:eastAsia="ru-RU"/>
        </w:rPr>
        <w:t xml:space="preserve">для уровня основного общего образования </w:t>
      </w:r>
    </w:p>
    <w:p w14:paraId="5471C634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0B388602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1279B1CD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61A6CC5A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56FA9274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65D14C59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96AD4DD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0274F6A9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5C2752BC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6B9DEFFB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50C606E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66DC1355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3DE86A3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ADFDE21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69595354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2DEB853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555216D3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49429237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19F02199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C45A75A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0731E717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07B0418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A58E30A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F0AB3B3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489CB54A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3EE3BADD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4184881A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146622CB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D5174F4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290078C1" w14:textId="77777777" w:rsid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12253BDD" w14:textId="77777777" w:rsidR="00551336" w:rsidRPr="00551336" w:rsidRDefault="00551336" w:rsidP="00551336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14:paraId="5F503F92" w14:textId="1233A0BA" w:rsidR="001E214D" w:rsidRPr="00935BA3" w:rsidRDefault="00234DA2" w:rsidP="00935BA3">
      <w:pPr>
        <w:pStyle w:val="2"/>
        <w:spacing w:before="86"/>
        <w:ind w:left="0"/>
        <w:jc w:val="both"/>
        <w:rPr>
          <w:sz w:val="24"/>
          <w:szCs w:val="24"/>
        </w:rPr>
      </w:pPr>
      <w:r w:rsidRPr="00935BA3">
        <w:rPr>
          <w:sz w:val="24"/>
          <w:szCs w:val="24"/>
        </w:rPr>
        <w:lastRenderedPageBreak/>
        <w:t>СОДЕРЖАНИЕ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ОБУЧЕНИЯ</w:t>
      </w:r>
    </w:p>
    <w:p w14:paraId="3608FA19" w14:textId="77777777" w:rsidR="001E214D" w:rsidRPr="00935BA3" w:rsidRDefault="00234DA2" w:rsidP="00935BA3">
      <w:pPr>
        <w:pStyle w:val="2"/>
        <w:numPr>
          <w:ilvl w:val="0"/>
          <w:numId w:val="17"/>
        </w:numPr>
        <w:tabs>
          <w:tab w:val="left" w:pos="352"/>
        </w:tabs>
        <w:spacing w:before="315"/>
        <w:ind w:left="128" w:hanging="214"/>
        <w:jc w:val="both"/>
        <w:rPr>
          <w:sz w:val="24"/>
          <w:szCs w:val="24"/>
        </w:rPr>
      </w:pPr>
      <w:bookmarkStart w:id="1" w:name="_bookmark2"/>
      <w:bookmarkEnd w:id="1"/>
      <w:r w:rsidRPr="00935BA3">
        <w:rPr>
          <w:spacing w:val="-2"/>
          <w:sz w:val="24"/>
          <w:szCs w:val="24"/>
        </w:rPr>
        <w:t>КЛАСС</w:t>
      </w:r>
    </w:p>
    <w:p w14:paraId="116F62FB" w14:textId="77777777" w:rsidR="001E214D" w:rsidRPr="00935BA3" w:rsidRDefault="00234DA2" w:rsidP="00935BA3">
      <w:pPr>
        <w:pStyle w:val="3"/>
        <w:spacing w:before="147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Цифровая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грамотность</w:t>
      </w:r>
    </w:p>
    <w:p w14:paraId="7934FF1D" w14:textId="77777777" w:rsidR="001E214D" w:rsidRPr="00935BA3" w:rsidRDefault="00234DA2" w:rsidP="00935BA3">
      <w:pPr>
        <w:spacing w:before="23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Компьютер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–</w:t>
      </w:r>
      <w:r w:rsidRPr="00935BA3">
        <w:rPr>
          <w:i/>
          <w:spacing w:val="-9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универсальное</w:t>
      </w:r>
      <w:r w:rsidRPr="00935BA3">
        <w:rPr>
          <w:i/>
          <w:spacing w:val="-10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устройство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обработки</w:t>
      </w:r>
      <w:r w:rsidRPr="00935BA3">
        <w:rPr>
          <w:i/>
          <w:spacing w:val="-10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данных.</w:t>
      </w:r>
    </w:p>
    <w:p w14:paraId="012BE3C4" w14:textId="77777777" w:rsidR="001E214D" w:rsidRPr="00935BA3" w:rsidRDefault="00234DA2" w:rsidP="00935BA3">
      <w:pPr>
        <w:pStyle w:val="a3"/>
        <w:spacing w:before="17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Компьютер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–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универсальное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вычислительное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устройство,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0BCD7CCB" w14:textId="77777777" w:rsidR="001E214D" w:rsidRPr="00935BA3" w:rsidRDefault="00234DA2" w:rsidP="00935BA3">
      <w:pPr>
        <w:pStyle w:val="a3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Основные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компоненты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компьютера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их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назначение.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Процессор.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5394020" w14:textId="77777777" w:rsidR="001E214D" w:rsidRPr="00935BA3" w:rsidRDefault="00234DA2" w:rsidP="00935BA3">
      <w:pPr>
        <w:pStyle w:val="a3"/>
        <w:ind w:left="0" w:right="161"/>
        <w:rPr>
          <w:sz w:val="24"/>
          <w:szCs w:val="24"/>
        </w:rPr>
      </w:pPr>
      <w:r w:rsidRPr="00935BA3">
        <w:rPr>
          <w:sz w:val="24"/>
          <w:szCs w:val="24"/>
        </w:rPr>
        <w:t xml:space="preserve">История развития компьютеров и программного обеспечения. Поколения </w:t>
      </w:r>
      <w:r w:rsidRPr="00935BA3">
        <w:rPr>
          <w:spacing w:val="-2"/>
          <w:sz w:val="24"/>
          <w:szCs w:val="24"/>
        </w:rPr>
        <w:t>компьютеров.</w:t>
      </w:r>
      <w:r w:rsidRPr="00935BA3">
        <w:rPr>
          <w:spacing w:val="2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Современные</w:t>
      </w:r>
      <w:r w:rsidRPr="00935BA3">
        <w:rPr>
          <w:spacing w:val="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тенденции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развития</w:t>
      </w:r>
      <w:r w:rsidRPr="00935BA3">
        <w:rPr>
          <w:spacing w:val="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компьютеров.</w:t>
      </w:r>
      <w:r w:rsidRPr="00935BA3">
        <w:rPr>
          <w:spacing w:val="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Суперкомпьютеры.</w:t>
      </w:r>
    </w:p>
    <w:p w14:paraId="605E02CC" w14:textId="77777777" w:rsidR="001E214D" w:rsidRPr="00935BA3" w:rsidRDefault="00234DA2" w:rsidP="00935BA3">
      <w:pPr>
        <w:pStyle w:val="a3"/>
        <w:spacing w:before="6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Параллельные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вычисления.</w:t>
      </w:r>
    </w:p>
    <w:p w14:paraId="119E3550" w14:textId="77777777" w:rsidR="001E214D" w:rsidRPr="00935BA3" w:rsidRDefault="00234DA2" w:rsidP="00935BA3">
      <w:pPr>
        <w:pStyle w:val="a3"/>
        <w:spacing w:before="17"/>
        <w:ind w:left="0" w:right="141"/>
        <w:rPr>
          <w:sz w:val="24"/>
          <w:szCs w:val="24"/>
        </w:rPr>
      </w:pPr>
      <w:r w:rsidRPr="00935BA3">
        <w:rPr>
          <w:sz w:val="24"/>
          <w:szCs w:val="24"/>
        </w:rPr>
        <w:t>Персональный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компьютер.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Процессор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его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характеристики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(тактовая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частота, разрядность).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Оперативная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память.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Долговременная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память.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Устройства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ввода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вывода.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Объем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хранимых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(оперативная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память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компьютера,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жесткий 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твердотельный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диск,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постоянная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память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смартфона)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скорость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доступа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 различных видов носителей.</w:t>
      </w:r>
    </w:p>
    <w:p w14:paraId="7D6FF26F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Техника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безопасности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правила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работы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компьютере.</w:t>
      </w:r>
    </w:p>
    <w:p w14:paraId="4AB48B41" w14:textId="77777777" w:rsidR="001E214D" w:rsidRPr="00935BA3" w:rsidRDefault="00234DA2" w:rsidP="00935BA3">
      <w:pPr>
        <w:spacing w:before="132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Программы</w:t>
      </w:r>
      <w:r w:rsidRPr="00935BA3">
        <w:rPr>
          <w:i/>
          <w:spacing w:val="-9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</w:t>
      </w:r>
      <w:r w:rsidRPr="00935BA3">
        <w:rPr>
          <w:i/>
          <w:spacing w:val="5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данные.</w:t>
      </w:r>
    </w:p>
    <w:p w14:paraId="0B4F0B11" w14:textId="77777777" w:rsidR="001E214D" w:rsidRPr="00935BA3" w:rsidRDefault="00234DA2" w:rsidP="00935BA3">
      <w:pPr>
        <w:pStyle w:val="a3"/>
        <w:spacing w:before="24"/>
        <w:ind w:left="0" w:right="146"/>
        <w:rPr>
          <w:sz w:val="24"/>
          <w:szCs w:val="24"/>
        </w:rPr>
      </w:pPr>
      <w:r w:rsidRPr="00935BA3">
        <w:rPr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2684578" w14:textId="77777777" w:rsidR="001E214D" w:rsidRPr="00935BA3" w:rsidRDefault="00234DA2" w:rsidP="00935BA3">
      <w:pPr>
        <w:pStyle w:val="a3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53DF293" w14:textId="77777777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Компьютерные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вирусы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другие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вредоносные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программы.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Программы для защиты от вирусов.</w:t>
      </w:r>
    </w:p>
    <w:p w14:paraId="548FAD1F" w14:textId="77777777" w:rsidR="001E214D" w:rsidRPr="00935BA3" w:rsidRDefault="00234DA2" w:rsidP="00935BA3">
      <w:pPr>
        <w:spacing w:before="119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Компьютерные</w:t>
      </w:r>
      <w:r w:rsidRPr="00935BA3">
        <w:rPr>
          <w:i/>
          <w:spacing w:val="-13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сети.</w:t>
      </w:r>
    </w:p>
    <w:p w14:paraId="26F14F30" w14:textId="059F7ED7" w:rsidR="001E214D" w:rsidRPr="00935BA3" w:rsidRDefault="00234DA2" w:rsidP="00935BA3">
      <w:pPr>
        <w:pStyle w:val="a3"/>
        <w:spacing w:before="24"/>
        <w:ind w:left="0" w:right="142"/>
        <w:rPr>
          <w:sz w:val="24"/>
          <w:szCs w:val="24"/>
        </w:rPr>
      </w:pPr>
      <w:r w:rsidRPr="00935BA3">
        <w:rPr>
          <w:sz w:val="24"/>
          <w:szCs w:val="24"/>
        </w:rPr>
        <w:t>Объединение компьютеров в сеть. Сеть Интернет. Веб-страница, веб-сайт. Структура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адресов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веб-ресурсов.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Браузер.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Поисковые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системы.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Поиск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 по ключевым словам и по изображению. Достоверность информации, полученной из Интернета.</w:t>
      </w:r>
    </w:p>
    <w:p w14:paraId="72ACFBFA" w14:textId="74EC1C23" w:rsidR="001E214D" w:rsidRPr="00935BA3" w:rsidRDefault="00234DA2" w:rsidP="009853EB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Современные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сервисы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интернет-</w:t>
      </w:r>
      <w:proofErr w:type="spellStart"/>
      <w:r w:rsidRPr="00935BA3">
        <w:rPr>
          <w:spacing w:val="-2"/>
          <w:sz w:val="24"/>
          <w:szCs w:val="24"/>
        </w:rPr>
        <w:t>коммуникаций.</w:t>
      </w:r>
      <w:r w:rsidRPr="00935BA3">
        <w:rPr>
          <w:sz w:val="24"/>
          <w:szCs w:val="24"/>
        </w:rPr>
        <w:t>Сетевой</w:t>
      </w:r>
      <w:proofErr w:type="spellEnd"/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этикет,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базовые</w:t>
      </w:r>
      <w:r w:rsidRPr="00935BA3">
        <w:rPr>
          <w:spacing w:val="29"/>
          <w:sz w:val="24"/>
          <w:szCs w:val="24"/>
        </w:rPr>
        <w:t xml:space="preserve"> </w:t>
      </w:r>
      <w:r w:rsidRPr="00935BA3">
        <w:rPr>
          <w:sz w:val="24"/>
          <w:szCs w:val="24"/>
        </w:rPr>
        <w:t>нормы</w:t>
      </w:r>
      <w:r w:rsidRPr="00935BA3">
        <w:rPr>
          <w:spacing w:val="3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информационной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этики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и права</w:t>
      </w:r>
      <w:r w:rsidRPr="00935BA3">
        <w:rPr>
          <w:spacing w:val="29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работе в Интернете. Стратегии безопасного поведения в Интернете.</w:t>
      </w:r>
    </w:p>
    <w:p w14:paraId="714B9503" w14:textId="77777777" w:rsidR="001E214D" w:rsidRPr="00935BA3" w:rsidRDefault="00234DA2" w:rsidP="00935BA3">
      <w:pPr>
        <w:pStyle w:val="3"/>
        <w:spacing w:before="123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Теоретические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основы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информатики</w:t>
      </w:r>
    </w:p>
    <w:p w14:paraId="7BA08335" w14:textId="77777777" w:rsidR="001E214D" w:rsidRPr="00935BA3" w:rsidRDefault="00234DA2" w:rsidP="00935BA3">
      <w:pPr>
        <w:spacing w:before="24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Информация</w:t>
      </w:r>
      <w:r w:rsidRPr="00935BA3">
        <w:rPr>
          <w:i/>
          <w:spacing w:val="-11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информационные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процессы.</w:t>
      </w:r>
    </w:p>
    <w:p w14:paraId="57D6707A" w14:textId="77777777" w:rsidR="001E214D" w:rsidRPr="00935BA3" w:rsidRDefault="00234DA2" w:rsidP="00935BA3">
      <w:pPr>
        <w:pStyle w:val="a3"/>
        <w:spacing w:before="17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Информация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–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одно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из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основных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понятий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современной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науки.</w:t>
      </w:r>
    </w:p>
    <w:p w14:paraId="58A5EBA2" w14:textId="77777777" w:rsidR="001E214D" w:rsidRPr="00935BA3" w:rsidRDefault="00234DA2" w:rsidP="00935BA3">
      <w:pPr>
        <w:pStyle w:val="a3"/>
        <w:spacing w:before="16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Информация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сведения,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предназначенные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восприятия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человеком, и информация как данные, которые могут быть обработаны автоматизированной </w:t>
      </w:r>
      <w:r w:rsidRPr="00935BA3">
        <w:rPr>
          <w:spacing w:val="-2"/>
          <w:sz w:val="24"/>
          <w:szCs w:val="24"/>
        </w:rPr>
        <w:t>системой.</w:t>
      </w:r>
    </w:p>
    <w:p w14:paraId="704D9498" w14:textId="16F99DF6" w:rsidR="001E214D" w:rsidRPr="00935BA3" w:rsidRDefault="00234DA2" w:rsidP="00935BA3">
      <w:pPr>
        <w:pStyle w:val="a3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Дискретность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данных.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Возможность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описания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непрерывных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объектов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процессов с помощью дискретных данных.</w:t>
      </w:r>
    </w:p>
    <w:p w14:paraId="6B4A76E3" w14:textId="4D57066F" w:rsidR="001E214D" w:rsidRPr="00935BA3" w:rsidRDefault="0003696A" w:rsidP="00935BA3">
      <w:pPr>
        <w:pStyle w:val="a3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 xml:space="preserve">Информационные процессы </w:t>
      </w:r>
      <w:r w:rsidR="00234DA2" w:rsidRPr="00935BA3">
        <w:rPr>
          <w:sz w:val="24"/>
          <w:szCs w:val="24"/>
        </w:rPr>
        <w:t>– процессы, связанные с хранением, преобразованием и передачей данных.</w:t>
      </w:r>
    </w:p>
    <w:p w14:paraId="22BFE36B" w14:textId="77777777" w:rsidR="001E214D" w:rsidRPr="00935BA3" w:rsidRDefault="00234DA2" w:rsidP="00935BA3">
      <w:pPr>
        <w:spacing w:before="118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Представление</w:t>
      </w:r>
      <w:r w:rsidRPr="00935BA3">
        <w:rPr>
          <w:i/>
          <w:spacing w:val="-13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информации.</w:t>
      </w:r>
    </w:p>
    <w:p w14:paraId="36844A93" w14:textId="77777777" w:rsidR="001E214D" w:rsidRPr="00935BA3" w:rsidRDefault="00234DA2" w:rsidP="00935BA3">
      <w:pPr>
        <w:pStyle w:val="a3"/>
        <w:spacing w:before="24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Символ. Алфавит. Мощность алфавита. Разнообразие языков и алфавитов. Естественные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формальные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языки.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Алфавит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текстов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русском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языке.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</w:t>
      </w:r>
      <w:r w:rsidRPr="00935BA3">
        <w:rPr>
          <w:spacing w:val="-2"/>
          <w:sz w:val="24"/>
          <w:szCs w:val="24"/>
        </w:rPr>
        <w:t>мощности.</w:t>
      </w:r>
    </w:p>
    <w:p w14:paraId="0C2DC6EB" w14:textId="77777777" w:rsidR="001E214D" w:rsidRPr="00935BA3" w:rsidRDefault="00234DA2" w:rsidP="00935BA3">
      <w:pPr>
        <w:pStyle w:val="a3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5334CCDC" w14:textId="77777777" w:rsidR="001E214D" w:rsidRPr="00935BA3" w:rsidRDefault="00234DA2" w:rsidP="00935BA3">
      <w:pPr>
        <w:pStyle w:val="a3"/>
        <w:ind w:left="0" w:right="144"/>
        <w:rPr>
          <w:sz w:val="24"/>
          <w:szCs w:val="24"/>
        </w:rPr>
      </w:pPr>
      <w:r w:rsidRPr="00935BA3">
        <w:rPr>
          <w:sz w:val="24"/>
          <w:szCs w:val="24"/>
        </w:rPr>
        <w:t xml:space="preserve">Двоичный код. Представление данных в компьютере как текстов в двоичном </w:t>
      </w:r>
      <w:r w:rsidRPr="00935BA3">
        <w:rPr>
          <w:spacing w:val="-2"/>
          <w:sz w:val="24"/>
          <w:szCs w:val="24"/>
        </w:rPr>
        <w:t>алфавите.</w:t>
      </w:r>
    </w:p>
    <w:p w14:paraId="2BA3E333" w14:textId="77777777" w:rsidR="001E214D" w:rsidRPr="00935BA3" w:rsidRDefault="00234DA2" w:rsidP="00935BA3">
      <w:pPr>
        <w:pStyle w:val="a3"/>
        <w:ind w:left="0" w:right="144"/>
        <w:rPr>
          <w:sz w:val="24"/>
          <w:szCs w:val="24"/>
        </w:rPr>
      </w:pPr>
      <w:r w:rsidRPr="00935BA3">
        <w:rPr>
          <w:sz w:val="24"/>
          <w:szCs w:val="24"/>
        </w:rPr>
        <w:t>Информационный объем данных. Бит – минимальная единица количества информации – двоичный разряд. Единицы измерения информационного объема данных. Бит, байт, килобайт, мегабайт, гигабайт.</w:t>
      </w:r>
    </w:p>
    <w:p w14:paraId="494FD5BF" w14:textId="77777777" w:rsidR="001E214D" w:rsidRPr="00935BA3" w:rsidRDefault="00234DA2" w:rsidP="00935BA3">
      <w:pPr>
        <w:pStyle w:val="a3"/>
        <w:ind w:left="484" w:right="159" w:firstLine="0"/>
        <w:rPr>
          <w:sz w:val="24"/>
          <w:szCs w:val="24"/>
        </w:rPr>
      </w:pPr>
      <w:r w:rsidRPr="00935BA3">
        <w:rPr>
          <w:sz w:val="24"/>
          <w:szCs w:val="24"/>
        </w:rPr>
        <w:t>Скорость передачи данных. Единицы скорости передачи данных. Кодирование</w:t>
      </w:r>
      <w:r w:rsidRPr="00935BA3">
        <w:rPr>
          <w:spacing w:val="45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текстов.</w:t>
      </w:r>
      <w:r w:rsidRPr="00935BA3">
        <w:rPr>
          <w:spacing w:val="49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Равномерный</w:t>
      </w:r>
      <w:r w:rsidRPr="00935BA3">
        <w:rPr>
          <w:spacing w:val="48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код.</w:t>
      </w:r>
      <w:r w:rsidRPr="00935BA3">
        <w:rPr>
          <w:spacing w:val="49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Неравномерный</w:t>
      </w:r>
      <w:r w:rsidRPr="00935BA3">
        <w:rPr>
          <w:spacing w:val="47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код.</w:t>
      </w:r>
      <w:r w:rsidRPr="00935BA3">
        <w:rPr>
          <w:spacing w:val="7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Кодировка</w:t>
      </w:r>
    </w:p>
    <w:p w14:paraId="16C7DF66" w14:textId="15E43291" w:rsidR="001E214D" w:rsidRPr="00935BA3" w:rsidRDefault="00234DA2" w:rsidP="00935BA3">
      <w:pPr>
        <w:pStyle w:val="a3"/>
        <w:spacing w:before="1"/>
        <w:ind w:left="0" w:right="161" w:firstLine="0"/>
        <w:rPr>
          <w:sz w:val="24"/>
          <w:szCs w:val="24"/>
        </w:rPr>
      </w:pPr>
      <w:r w:rsidRPr="00935BA3">
        <w:rPr>
          <w:sz w:val="24"/>
          <w:szCs w:val="24"/>
        </w:rPr>
        <w:t xml:space="preserve">ASCII. </w:t>
      </w:r>
      <w:r w:rsidR="0003696A" w:rsidRPr="00935BA3">
        <w:rPr>
          <w:sz w:val="24"/>
          <w:szCs w:val="24"/>
        </w:rPr>
        <w:t>Восьми битные</w:t>
      </w:r>
      <w:r w:rsidRPr="00935BA3">
        <w:rPr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14:paraId="0CD20BD2" w14:textId="77777777" w:rsidR="001E214D" w:rsidRPr="00935BA3" w:rsidRDefault="00234DA2" w:rsidP="00935BA3">
      <w:pPr>
        <w:pStyle w:val="a3"/>
        <w:spacing w:before="9"/>
        <w:ind w:left="484" w:firstLine="0"/>
        <w:jc w:val="left"/>
        <w:rPr>
          <w:sz w:val="24"/>
          <w:szCs w:val="24"/>
        </w:rPr>
      </w:pPr>
      <w:r w:rsidRPr="00935BA3">
        <w:rPr>
          <w:sz w:val="24"/>
          <w:szCs w:val="24"/>
        </w:rPr>
        <w:t>Искажение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передаче.</w:t>
      </w:r>
    </w:p>
    <w:p w14:paraId="711C40DE" w14:textId="77777777" w:rsidR="001E214D" w:rsidRPr="00935BA3" w:rsidRDefault="00234DA2" w:rsidP="00935BA3">
      <w:pPr>
        <w:pStyle w:val="a3"/>
        <w:spacing w:before="17"/>
        <w:ind w:left="0"/>
        <w:jc w:val="left"/>
        <w:rPr>
          <w:sz w:val="24"/>
          <w:szCs w:val="24"/>
        </w:rPr>
      </w:pPr>
      <w:r w:rsidRPr="00935BA3">
        <w:rPr>
          <w:sz w:val="24"/>
          <w:szCs w:val="24"/>
        </w:rPr>
        <w:t>Общее представление о цифровом представлении аудиовизуальных и других непрерывных данных.</w:t>
      </w:r>
    </w:p>
    <w:p w14:paraId="63F16CB9" w14:textId="77777777" w:rsidR="001E214D" w:rsidRPr="00935BA3" w:rsidRDefault="00234DA2" w:rsidP="00935BA3">
      <w:pPr>
        <w:pStyle w:val="a3"/>
        <w:spacing w:before="7"/>
        <w:ind w:left="484" w:firstLine="0"/>
        <w:jc w:val="left"/>
        <w:rPr>
          <w:sz w:val="24"/>
          <w:szCs w:val="24"/>
        </w:rPr>
      </w:pPr>
      <w:r w:rsidRPr="00935BA3">
        <w:rPr>
          <w:sz w:val="24"/>
          <w:szCs w:val="24"/>
        </w:rPr>
        <w:t>Кодирование</w:t>
      </w:r>
      <w:r w:rsidRPr="00935BA3">
        <w:rPr>
          <w:spacing w:val="25"/>
          <w:sz w:val="24"/>
          <w:szCs w:val="24"/>
        </w:rPr>
        <w:t xml:space="preserve"> </w:t>
      </w:r>
      <w:r w:rsidRPr="00935BA3">
        <w:rPr>
          <w:sz w:val="24"/>
          <w:szCs w:val="24"/>
        </w:rPr>
        <w:t>цвета.</w:t>
      </w:r>
      <w:r w:rsidRPr="00935BA3">
        <w:rPr>
          <w:spacing w:val="38"/>
          <w:sz w:val="24"/>
          <w:szCs w:val="24"/>
        </w:rPr>
        <w:t xml:space="preserve"> </w:t>
      </w:r>
      <w:r w:rsidRPr="00935BA3">
        <w:rPr>
          <w:sz w:val="24"/>
          <w:szCs w:val="24"/>
        </w:rPr>
        <w:t>Цветовые</w:t>
      </w:r>
      <w:r w:rsidRPr="00935BA3">
        <w:rPr>
          <w:spacing w:val="28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модели.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Модель</w:t>
      </w:r>
      <w:r w:rsidRPr="00935BA3">
        <w:rPr>
          <w:spacing w:val="31"/>
          <w:sz w:val="24"/>
          <w:szCs w:val="24"/>
        </w:rPr>
        <w:t xml:space="preserve"> </w:t>
      </w:r>
      <w:r w:rsidRPr="00935BA3">
        <w:rPr>
          <w:sz w:val="24"/>
          <w:szCs w:val="24"/>
        </w:rPr>
        <w:t>RGB.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Глубина</w:t>
      </w:r>
      <w:r w:rsidRPr="00935BA3">
        <w:rPr>
          <w:spacing w:val="28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кодирования.</w:t>
      </w:r>
    </w:p>
    <w:p w14:paraId="3FE4DA96" w14:textId="77777777" w:rsidR="001E214D" w:rsidRPr="00935BA3" w:rsidRDefault="00234DA2" w:rsidP="00935BA3">
      <w:pPr>
        <w:pStyle w:val="a3"/>
        <w:spacing w:before="17"/>
        <w:ind w:left="0" w:firstLine="0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Палитра.</w:t>
      </w:r>
    </w:p>
    <w:p w14:paraId="49A27D1D" w14:textId="77777777" w:rsidR="001E214D" w:rsidRPr="00935BA3" w:rsidRDefault="00234DA2" w:rsidP="00935BA3">
      <w:pPr>
        <w:pStyle w:val="a3"/>
        <w:tabs>
          <w:tab w:val="left" w:pos="2147"/>
          <w:tab w:val="left" w:pos="2542"/>
          <w:tab w:val="left" w:pos="3981"/>
          <w:tab w:val="left" w:pos="5974"/>
          <w:tab w:val="left" w:pos="7858"/>
          <w:tab w:val="left" w:pos="9167"/>
        </w:tabs>
        <w:spacing w:before="17"/>
        <w:ind w:left="0" w:right="137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Растровое</w:t>
      </w:r>
      <w:r w:rsidRPr="00935BA3">
        <w:rPr>
          <w:sz w:val="24"/>
          <w:szCs w:val="24"/>
        </w:rPr>
        <w:tab/>
      </w:r>
      <w:r w:rsidRPr="00935BA3">
        <w:rPr>
          <w:spacing w:val="-10"/>
          <w:sz w:val="24"/>
          <w:szCs w:val="24"/>
        </w:rPr>
        <w:t>и</w:t>
      </w:r>
      <w:r w:rsidRPr="00935BA3">
        <w:rPr>
          <w:sz w:val="24"/>
          <w:szCs w:val="24"/>
        </w:rPr>
        <w:tab/>
      </w:r>
      <w:r w:rsidRPr="00935BA3">
        <w:rPr>
          <w:spacing w:val="-2"/>
          <w:sz w:val="24"/>
          <w:szCs w:val="24"/>
        </w:rPr>
        <w:t>векторное</w:t>
      </w:r>
      <w:r w:rsidRPr="00935BA3">
        <w:rPr>
          <w:sz w:val="24"/>
          <w:szCs w:val="24"/>
        </w:rPr>
        <w:tab/>
      </w:r>
      <w:r w:rsidRPr="00935BA3">
        <w:rPr>
          <w:spacing w:val="-2"/>
          <w:sz w:val="24"/>
          <w:szCs w:val="24"/>
        </w:rPr>
        <w:t>представление</w:t>
      </w:r>
      <w:r w:rsidRPr="00935BA3">
        <w:rPr>
          <w:sz w:val="24"/>
          <w:szCs w:val="24"/>
        </w:rPr>
        <w:tab/>
      </w:r>
      <w:r w:rsidRPr="00935BA3">
        <w:rPr>
          <w:spacing w:val="-2"/>
          <w:sz w:val="24"/>
          <w:szCs w:val="24"/>
        </w:rPr>
        <w:t>изображений.</w:t>
      </w:r>
      <w:r w:rsidRPr="00935BA3">
        <w:rPr>
          <w:sz w:val="24"/>
          <w:szCs w:val="24"/>
        </w:rPr>
        <w:tab/>
      </w:r>
      <w:r w:rsidRPr="00935BA3">
        <w:rPr>
          <w:spacing w:val="-2"/>
          <w:sz w:val="24"/>
          <w:szCs w:val="24"/>
        </w:rPr>
        <w:t>Пиксель.</w:t>
      </w:r>
      <w:r w:rsidRPr="00935BA3">
        <w:rPr>
          <w:sz w:val="24"/>
          <w:szCs w:val="24"/>
        </w:rPr>
        <w:tab/>
      </w:r>
      <w:r w:rsidRPr="00935BA3">
        <w:rPr>
          <w:spacing w:val="-2"/>
          <w:sz w:val="24"/>
          <w:szCs w:val="24"/>
        </w:rPr>
        <w:t xml:space="preserve">Оценка </w:t>
      </w:r>
      <w:r w:rsidRPr="00935BA3">
        <w:rPr>
          <w:sz w:val="24"/>
          <w:szCs w:val="24"/>
        </w:rPr>
        <w:t>информационного объема графических данных для растрового изображения.</w:t>
      </w:r>
    </w:p>
    <w:p w14:paraId="79A6AC74" w14:textId="77777777" w:rsidR="001E214D" w:rsidRPr="00935BA3" w:rsidRDefault="00234DA2" w:rsidP="00935BA3">
      <w:pPr>
        <w:pStyle w:val="a3"/>
        <w:ind w:left="484" w:firstLine="0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Кодирование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звука.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Разрядность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частота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записи.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Количество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каналов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записи.</w:t>
      </w:r>
    </w:p>
    <w:p w14:paraId="0A32E610" w14:textId="77777777" w:rsidR="001E214D" w:rsidRPr="00935BA3" w:rsidRDefault="00234DA2" w:rsidP="00935BA3">
      <w:pPr>
        <w:pStyle w:val="a3"/>
        <w:spacing w:before="17"/>
        <w:ind w:left="0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Оценка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количественных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параметров,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связанных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представлением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 xml:space="preserve">хранением </w:t>
      </w:r>
      <w:r w:rsidRPr="00935BA3">
        <w:rPr>
          <w:sz w:val="24"/>
          <w:szCs w:val="24"/>
        </w:rPr>
        <w:t>звуковых файлов.</w:t>
      </w:r>
    </w:p>
    <w:p w14:paraId="5FEE7272" w14:textId="77777777" w:rsidR="001E214D" w:rsidRPr="00935BA3" w:rsidRDefault="00234DA2" w:rsidP="00935BA3">
      <w:pPr>
        <w:pStyle w:val="3"/>
        <w:spacing w:before="79"/>
        <w:ind w:left="0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Информационные</w:t>
      </w:r>
      <w:r w:rsidRPr="00935BA3">
        <w:rPr>
          <w:spacing w:val="8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технологии</w:t>
      </w:r>
    </w:p>
    <w:p w14:paraId="59A96BFC" w14:textId="77777777" w:rsidR="001E214D" w:rsidRPr="00935BA3" w:rsidRDefault="00234DA2" w:rsidP="00935BA3">
      <w:pPr>
        <w:spacing w:before="31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Текстовые</w:t>
      </w:r>
      <w:r w:rsidRPr="00935BA3">
        <w:rPr>
          <w:i/>
          <w:spacing w:val="-11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документы.</w:t>
      </w:r>
    </w:p>
    <w:p w14:paraId="53A083F4" w14:textId="77777777" w:rsidR="001E214D" w:rsidRPr="00935BA3" w:rsidRDefault="00234DA2" w:rsidP="00935BA3">
      <w:pPr>
        <w:pStyle w:val="a3"/>
        <w:spacing w:before="31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14:paraId="4FF30693" w14:textId="2AED4177" w:rsidR="001E214D" w:rsidRPr="00935BA3" w:rsidRDefault="00234DA2" w:rsidP="00935BA3">
      <w:pPr>
        <w:pStyle w:val="a3"/>
        <w:spacing w:before="2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Текстовый</w:t>
      </w:r>
      <w:r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процессор</w:t>
      </w:r>
      <w:r w:rsidR="0003696A"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–</w:t>
      </w:r>
      <w:r w:rsidRPr="00935BA3">
        <w:rPr>
          <w:spacing w:val="77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инструмент</w:t>
      </w:r>
      <w:r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создания,</w:t>
      </w:r>
      <w:r w:rsidR="0003696A" w:rsidRPr="00935BA3">
        <w:rPr>
          <w:spacing w:val="77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35BA3">
        <w:rPr>
          <w:spacing w:val="-2"/>
          <w:sz w:val="24"/>
          <w:szCs w:val="24"/>
        </w:rPr>
        <w:t>моноширинные</w:t>
      </w:r>
      <w:proofErr w:type="spellEnd"/>
      <w:r w:rsidRPr="00935BA3">
        <w:rPr>
          <w:spacing w:val="-2"/>
          <w:sz w:val="24"/>
          <w:szCs w:val="24"/>
        </w:rPr>
        <w:t>). Полужирное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 курсивное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начертание. Свойства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 xml:space="preserve">абзацев: границы, </w:t>
      </w:r>
      <w:r w:rsidRPr="00935BA3">
        <w:rPr>
          <w:sz w:val="24"/>
          <w:szCs w:val="24"/>
        </w:rPr>
        <w:t xml:space="preserve">абзацный отступ, интервал, выравнивание. Параметры страницы. Стилевое </w:t>
      </w:r>
      <w:r w:rsidRPr="00935BA3">
        <w:rPr>
          <w:spacing w:val="-2"/>
          <w:sz w:val="24"/>
          <w:szCs w:val="24"/>
        </w:rPr>
        <w:t>форматирование.</w:t>
      </w:r>
    </w:p>
    <w:p w14:paraId="39501490" w14:textId="2B6E5AC9" w:rsidR="001E214D" w:rsidRPr="00935BA3" w:rsidRDefault="00234DA2" w:rsidP="00935BA3">
      <w:pPr>
        <w:pStyle w:val="a3"/>
        <w:spacing w:before="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Структурирование</w:t>
      </w:r>
      <w:r w:rsidR="0003696A" w:rsidRPr="00935BA3">
        <w:rPr>
          <w:spacing w:val="56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</w:t>
      </w:r>
      <w:r w:rsidR="0003696A" w:rsidRPr="00935BA3">
        <w:rPr>
          <w:spacing w:val="57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="0003696A" w:rsidRPr="00935BA3">
        <w:rPr>
          <w:spacing w:val="5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помощью</w:t>
      </w:r>
      <w:r w:rsidR="0003696A" w:rsidRPr="00935BA3">
        <w:rPr>
          <w:spacing w:val="56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списков</w:t>
      </w:r>
      <w:r w:rsidR="0003696A" w:rsidRPr="00935BA3">
        <w:rPr>
          <w:spacing w:val="5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03696A" w:rsidRPr="00935BA3">
        <w:rPr>
          <w:spacing w:val="58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таблиц.</w:t>
      </w:r>
    </w:p>
    <w:p w14:paraId="5031A603" w14:textId="77777777" w:rsidR="001E214D" w:rsidRPr="00935BA3" w:rsidRDefault="00234DA2" w:rsidP="00935BA3">
      <w:pPr>
        <w:pStyle w:val="a3"/>
        <w:spacing w:before="24"/>
        <w:ind w:left="0" w:firstLine="0"/>
        <w:rPr>
          <w:sz w:val="24"/>
          <w:szCs w:val="24"/>
        </w:rPr>
      </w:pPr>
      <w:r w:rsidRPr="00935BA3">
        <w:rPr>
          <w:sz w:val="24"/>
          <w:szCs w:val="24"/>
        </w:rPr>
        <w:t>Многоуровневые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списки.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Добавление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текстовые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документы.</w:t>
      </w:r>
    </w:p>
    <w:p w14:paraId="1BBAA8CB" w14:textId="77777777" w:rsidR="001E214D" w:rsidRPr="00935BA3" w:rsidRDefault="00234DA2" w:rsidP="00935BA3">
      <w:pPr>
        <w:pStyle w:val="a3"/>
        <w:spacing w:before="23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Вставка изображений в текстовые документы. Обтекание изображений текстом.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Включение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текстовый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документ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диаграмм,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формул,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нумерации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страниц, колонтитулов, ссылок и других элементов.</w:t>
      </w:r>
    </w:p>
    <w:p w14:paraId="62EA3635" w14:textId="77777777" w:rsidR="001E214D" w:rsidRPr="00935BA3" w:rsidRDefault="00234DA2" w:rsidP="00935BA3">
      <w:pPr>
        <w:pStyle w:val="a3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4E2E6D83" w14:textId="77777777" w:rsidR="001E214D" w:rsidRPr="00935BA3" w:rsidRDefault="00234DA2" w:rsidP="00935BA3">
      <w:pPr>
        <w:spacing w:before="118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Компьютерная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графика.</w:t>
      </w:r>
    </w:p>
    <w:p w14:paraId="662C27C2" w14:textId="77777777" w:rsidR="001E214D" w:rsidRPr="00935BA3" w:rsidRDefault="00234DA2" w:rsidP="00935BA3">
      <w:pPr>
        <w:pStyle w:val="a3"/>
        <w:spacing w:before="31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Знакомство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графическими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редакторами. Растровые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рисунки.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 графических примитивов.</w:t>
      </w:r>
    </w:p>
    <w:p w14:paraId="46FE3044" w14:textId="419F7942" w:rsidR="001E214D" w:rsidRPr="00935BA3" w:rsidRDefault="00234DA2" w:rsidP="00935BA3">
      <w:pPr>
        <w:pStyle w:val="a3"/>
        <w:spacing w:before="2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Операции редактирования графических объектов, в том числе цифровых фотографий: изменение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размера, обрезка, поворот, отражение, работа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областями (выделение,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копирование,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заливка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цветом),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коррекция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цвета,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яркости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контрастности.</w:t>
      </w:r>
    </w:p>
    <w:p w14:paraId="208E8509" w14:textId="77777777" w:rsidR="001E214D" w:rsidRPr="00935BA3" w:rsidRDefault="00234DA2" w:rsidP="00935BA3">
      <w:pPr>
        <w:pStyle w:val="a3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Векторная графика. Создание векторных рисунков встроенными средствами текстового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процессора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или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других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(приложений).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Добавление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векторных рисунков в документы.</w:t>
      </w:r>
    </w:p>
    <w:p w14:paraId="16926611" w14:textId="77777777" w:rsidR="001E214D" w:rsidRPr="00935BA3" w:rsidRDefault="00234DA2" w:rsidP="00935BA3">
      <w:pPr>
        <w:spacing w:before="106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Мультимедийные</w:t>
      </w:r>
      <w:r w:rsidRPr="00935BA3">
        <w:rPr>
          <w:i/>
          <w:spacing w:val="-16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презентации.</w:t>
      </w:r>
    </w:p>
    <w:p w14:paraId="09624BB5" w14:textId="77777777" w:rsidR="001E214D" w:rsidRPr="00935BA3" w:rsidRDefault="00234DA2" w:rsidP="00935BA3">
      <w:pPr>
        <w:pStyle w:val="a3"/>
        <w:spacing w:before="32"/>
        <w:ind w:left="0" w:right="145"/>
        <w:rPr>
          <w:sz w:val="24"/>
          <w:szCs w:val="24"/>
        </w:rPr>
      </w:pPr>
      <w:r w:rsidRPr="00935BA3">
        <w:rPr>
          <w:sz w:val="24"/>
          <w:szCs w:val="24"/>
        </w:rPr>
        <w:t>Подготовка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мультимедийных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презентаций.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Слайд.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Добавление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слайд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текста и изображений. Работа с несколькими слайдами.</w:t>
      </w:r>
    </w:p>
    <w:p w14:paraId="1AFF14B4" w14:textId="77777777" w:rsidR="001E214D" w:rsidRPr="00935BA3" w:rsidRDefault="00234DA2" w:rsidP="00935BA3">
      <w:pPr>
        <w:pStyle w:val="a3"/>
        <w:spacing w:before="2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Добавление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слайд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аудиовизуальных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данных.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Анимация.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Гиперссылки.</w:t>
      </w:r>
    </w:p>
    <w:p w14:paraId="46CA0ED6" w14:textId="77777777" w:rsidR="001E214D" w:rsidRPr="00935BA3" w:rsidRDefault="001E214D" w:rsidP="00935BA3">
      <w:pPr>
        <w:pStyle w:val="a3"/>
        <w:spacing w:before="148"/>
        <w:ind w:left="0" w:firstLine="0"/>
        <w:jc w:val="left"/>
        <w:rPr>
          <w:sz w:val="24"/>
          <w:szCs w:val="24"/>
        </w:rPr>
      </w:pPr>
    </w:p>
    <w:p w14:paraId="50A81297" w14:textId="77777777" w:rsidR="001E214D" w:rsidRPr="00935BA3" w:rsidRDefault="00234DA2" w:rsidP="00935BA3">
      <w:pPr>
        <w:pStyle w:val="2"/>
        <w:numPr>
          <w:ilvl w:val="0"/>
          <w:numId w:val="17"/>
        </w:numPr>
        <w:tabs>
          <w:tab w:val="left" w:pos="352"/>
        </w:tabs>
        <w:spacing w:before="1"/>
        <w:ind w:left="128" w:hanging="214"/>
        <w:jc w:val="both"/>
        <w:rPr>
          <w:sz w:val="24"/>
          <w:szCs w:val="24"/>
        </w:rPr>
      </w:pPr>
      <w:bookmarkStart w:id="2" w:name="_bookmark3"/>
      <w:bookmarkEnd w:id="2"/>
      <w:r w:rsidRPr="00935BA3">
        <w:rPr>
          <w:spacing w:val="-2"/>
          <w:sz w:val="24"/>
          <w:szCs w:val="24"/>
        </w:rPr>
        <w:t>КЛАСС</w:t>
      </w:r>
    </w:p>
    <w:p w14:paraId="5ADE0571" w14:textId="77777777" w:rsidR="001E214D" w:rsidRPr="00935BA3" w:rsidRDefault="00234DA2" w:rsidP="00935BA3">
      <w:pPr>
        <w:pStyle w:val="3"/>
        <w:spacing w:before="153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Теоретические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основы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информатики</w:t>
      </w:r>
    </w:p>
    <w:p w14:paraId="1283B10C" w14:textId="77777777" w:rsidR="001E214D" w:rsidRPr="00935BA3" w:rsidRDefault="00234DA2" w:rsidP="00935BA3">
      <w:pPr>
        <w:spacing w:before="24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Системы</w:t>
      </w:r>
      <w:r w:rsidRPr="00935BA3">
        <w:rPr>
          <w:i/>
          <w:spacing w:val="-7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счисления.</w:t>
      </w:r>
    </w:p>
    <w:p w14:paraId="612BC989" w14:textId="77777777" w:rsidR="001E214D" w:rsidRPr="00935BA3" w:rsidRDefault="00234DA2" w:rsidP="00935BA3">
      <w:pPr>
        <w:pStyle w:val="a3"/>
        <w:spacing w:before="23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14:paraId="67DF851A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Римская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система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счисления.</w:t>
      </w:r>
    </w:p>
    <w:p w14:paraId="3F53A2DC" w14:textId="77777777" w:rsidR="001E214D" w:rsidRPr="00935BA3" w:rsidRDefault="00234DA2" w:rsidP="00935BA3">
      <w:pPr>
        <w:pStyle w:val="a3"/>
        <w:spacing w:before="86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Двоичная</w:t>
      </w:r>
      <w:r w:rsidRPr="00935BA3">
        <w:rPr>
          <w:spacing w:val="25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система</w:t>
      </w:r>
      <w:r w:rsidRPr="00935BA3">
        <w:rPr>
          <w:spacing w:val="22"/>
          <w:sz w:val="24"/>
          <w:szCs w:val="24"/>
        </w:rPr>
        <w:t xml:space="preserve"> </w:t>
      </w:r>
      <w:r w:rsidRPr="00935BA3">
        <w:rPr>
          <w:sz w:val="24"/>
          <w:szCs w:val="24"/>
        </w:rPr>
        <w:t>счисления.</w:t>
      </w:r>
      <w:r w:rsidRPr="00935BA3">
        <w:rPr>
          <w:spacing w:val="26"/>
          <w:sz w:val="24"/>
          <w:szCs w:val="24"/>
        </w:rPr>
        <w:t xml:space="preserve"> </w:t>
      </w:r>
      <w:r w:rsidRPr="00935BA3">
        <w:rPr>
          <w:sz w:val="24"/>
          <w:szCs w:val="24"/>
        </w:rPr>
        <w:t>Перевод</w:t>
      </w:r>
      <w:r w:rsidRPr="00935BA3">
        <w:rPr>
          <w:spacing w:val="25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целых чисел</w:t>
      </w:r>
      <w:r w:rsidRPr="00935BA3">
        <w:rPr>
          <w:spacing w:val="21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21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пределах от</w:t>
      </w:r>
      <w:r w:rsidRPr="00935BA3">
        <w:rPr>
          <w:spacing w:val="24"/>
          <w:sz w:val="24"/>
          <w:szCs w:val="24"/>
        </w:rPr>
        <w:t xml:space="preserve"> </w:t>
      </w:r>
      <w:r w:rsidRPr="00935BA3">
        <w:rPr>
          <w:sz w:val="24"/>
          <w:szCs w:val="24"/>
        </w:rPr>
        <w:t>0</w:t>
      </w:r>
      <w:r w:rsidRPr="00935BA3">
        <w:rPr>
          <w:spacing w:val="27"/>
          <w:sz w:val="24"/>
          <w:szCs w:val="24"/>
        </w:rPr>
        <w:t xml:space="preserve"> </w:t>
      </w:r>
      <w:r w:rsidRPr="00935BA3">
        <w:rPr>
          <w:sz w:val="24"/>
          <w:szCs w:val="24"/>
        </w:rPr>
        <w:t>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69B9F2D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Арифметические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операции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двоичной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системе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счисления.</w:t>
      </w:r>
    </w:p>
    <w:p w14:paraId="1B363F3E" w14:textId="77777777" w:rsidR="001E214D" w:rsidRPr="00935BA3" w:rsidRDefault="00234DA2" w:rsidP="00935BA3">
      <w:pPr>
        <w:spacing w:before="146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Элементы</w:t>
      </w:r>
      <w:r w:rsidRPr="00935BA3">
        <w:rPr>
          <w:i/>
          <w:spacing w:val="-11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математической</w:t>
      </w:r>
      <w:r w:rsidRPr="00935BA3">
        <w:rPr>
          <w:i/>
          <w:spacing w:val="-10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логики.</w:t>
      </w:r>
    </w:p>
    <w:p w14:paraId="0B24E25A" w14:textId="73EAF111" w:rsidR="001E214D" w:rsidRPr="00935BA3" w:rsidRDefault="00234DA2" w:rsidP="00935BA3">
      <w:pPr>
        <w:pStyle w:val="a3"/>
        <w:spacing w:before="31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Логические высказывания. Логические значения высказываний. Элементарные</w:t>
      </w:r>
      <w:r w:rsidRPr="00935BA3">
        <w:rPr>
          <w:spacing w:val="5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03696A" w:rsidRPr="00935BA3">
        <w:rPr>
          <w:spacing w:val="55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составные</w:t>
      </w:r>
      <w:r w:rsidR="0003696A" w:rsidRPr="00935BA3">
        <w:rPr>
          <w:spacing w:val="5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высказывания.</w:t>
      </w:r>
      <w:r w:rsidR="0003696A" w:rsidRPr="00935BA3">
        <w:rPr>
          <w:spacing w:val="56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Логические</w:t>
      </w:r>
      <w:r w:rsidR="0003696A" w:rsidRPr="00935BA3">
        <w:rPr>
          <w:spacing w:val="54"/>
          <w:w w:val="15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операции:</w:t>
      </w:r>
    </w:p>
    <w:p w14:paraId="210C4C59" w14:textId="77777777" w:rsidR="001E214D" w:rsidRPr="00935BA3" w:rsidRDefault="00234DA2" w:rsidP="00935BA3">
      <w:pPr>
        <w:pStyle w:val="a3"/>
        <w:spacing w:before="2"/>
        <w:ind w:left="0" w:right="151" w:firstLine="0"/>
        <w:rPr>
          <w:sz w:val="24"/>
          <w:szCs w:val="24"/>
        </w:rPr>
      </w:pPr>
      <w:r w:rsidRPr="00935BA3">
        <w:rPr>
          <w:sz w:val="24"/>
          <w:szCs w:val="24"/>
        </w:rPr>
        <w:t>«</w:t>
      </w:r>
      <w:proofErr w:type="gramStart"/>
      <w:r w:rsidRPr="00935BA3">
        <w:rPr>
          <w:sz w:val="24"/>
          <w:szCs w:val="24"/>
        </w:rPr>
        <w:t>и</w:t>
      </w:r>
      <w:proofErr w:type="gramEnd"/>
      <w:r w:rsidRPr="00935BA3">
        <w:rPr>
          <w:sz w:val="24"/>
          <w:szCs w:val="24"/>
        </w:rPr>
        <w:t>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входящих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него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элементарных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высказываний.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Логические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выражения. Правила записи логических выражений. Построение таблиц истинности логических выражений.</w:t>
      </w:r>
    </w:p>
    <w:p w14:paraId="6FD9A7E7" w14:textId="77777777" w:rsidR="001E214D" w:rsidRPr="00935BA3" w:rsidRDefault="00234DA2" w:rsidP="00935BA3">
      <w:pPr>
        <w:pStyle w:val="a3"/>
        <w:spacing w:before="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Логические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элементы.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Знакомство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логическими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основами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компьютера.</w:t>
      </w:r>
    </w:p>
    <w:p w14:paraId="0C0B4441" w14:textId="77777777" w:rsidR="001E214D" w:rsidRPr="00935BA3" w:rsidRDefault="00234DA2" w:rsidP="00935BA3">
      <w:pPr>
        <w:pStyle w:val="3"/>
        <w:spacing w:before="139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Алгоритмы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программирование</w:t>
      </w:r>
    </w:p>
    <w:p w14:paraId="2746247E" w14:textId="77777777" w:rsidR="001E214D" w:rsidRPr="00935BA3" w:rsidRDefault="00234DA2" w:rsidP="00935BA3">
      <w:pPr>
        <w:spacing w:before="31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Исполнители</w:t>
      </w:r>
      <w:r w:rsidRPr="00935BA3">
        <w:rPr>
          <w:i/>
          <w:spacing w:val="-12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</w:t>
      </w:r>
      <w:r w:rsidRPr="00935BA3">
        <w:rPr>
          <w:i/>
          <w:spacing w:val="-9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алгоритмы.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Алгоритмические</w:t>
      </w:r>
      <w:r w:rsidRPr="00935BA3">
        <w:rPr>
          <w:i/>
          <w:spacing w:val="-7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конструкции.</w:t>
      </w:r>
    </w:p>
    <w:p w14:paraId="48F2B610" w14:textId="77777777" w:rsidR="001E214D" w:rsidRPr="00935BA3" w:rsidRDefault="00234DA2" w:rsidP="00935BA3">
      <w:pPr>
        <w:pStyle w:val="a3"/>
        <w:spacing w:before="24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Понятие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алгоритма.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Исполнители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алгоритмов.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план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управления </w:t>
      </w:r>
      <w:r w:rsidRPr="00935BA3">
        <w:rPr>
          <w:spacing w:val="-2"/>
          <w:sz w:val="24"/>
          <w:szCs w:val="24"/>
        </w:rPr>
        <w:t>исполнителем.</w:t>
      </w:r>
    </w:p>
    <w:p w14:paraId="223F57CF" w14:textId="77777777" w:rsidR="001E214D" w:rsidRPr="00935BA3" w:rsidRDefault="00234DA2" w:rsidP="00935BA3">
      <w:pPr>
        <w:pStyle w:val="a3"/>
        <w:spacing w:before="9"/>
        <w:ind w:left="0" w:right="140"/>
        <w:rPr>
          <w:sz w:val="24"/>
          <w:szCs w:val="24"/>
        </w:rPr>
      </w:pPr>
      <w:r w:rsidRPr="00935BA3">
        <w:rPr>
          <w:sz w:val="24"/>
          <w:szCs w:val="24"/>
        </w:rPr>
        <w:t>Свойства алгоритма. Способы записи алгоритма (словесный, в виде блок- схемы, программа).</w:t>
      </w:r>
    </w:p>
    <w:p w14:paraId="73186B6D" w14:textId="77777777" w:rsidR="001E214D" w:rsidRPr="00935BA3" w:rsidRDefault="00234DA2" w:rsidP="00935BA3">
      <w:pPr>
        <w:pStyle w:val="a3"/>
        <w:spacing w:before="3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0ADE1C87" w14:textId="309148ED" w:rsidR="001E214D" w:rsidRPr="00935BA3" w:rsidRDefault="00234DA2" w:rsidP="00935BA3">
      <w:pPr>
        <w:pStyle w:val="a3"/>
        <w:spacing w:before="1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Конструкция</w:t>
      </w:r>
      <w:r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«ветвление»:</w:t>
      </w:r>
      <w:r w:rsidR="0003696A"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полная</w:t>
      </w:r>
      <w:r w:rsidR="0003696A"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неполная</w:t>
      </w:r>
      <w:r w:rsidR="0003696A"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формы.</w:t>
      </w:r>
      <w:r w:rsidR="0003696A"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Выполнение 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невыполнение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условия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(истинность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ложность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высказывания).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Простые и составные условия.</w:t>
      </w:r>
    </w:p>
    <w:p w14:paraId="05F91820" w14:textId="2BDFD9ED" w:rsidR="001E214D" w:rsidRPr="00935BA3" w:rsidRDefault="00234DA2" w:rsidP="00935BA3">
      <w:pPr>
        <w:pStyle w:val="a3"/>
        <w:spacing w:before="11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Конструкция</w:t>
      </w:r>
      <w:r w:rsidR="0003696A"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«повторения»:</w:t>
      </w:r>
      <w:r w:rsidR="0003696A"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циклы</w:t>
      </w:r>
      <w:r w:rsidRPr="00935BA3">
        <w:rPr>
          <w:spacing w:val="63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="0003696A" w:rsidRPr="00935BA3">
        <w:rPr>
          <w:spacing w:val="63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заданным</w:t>
      </w:r>
      <w:r w:rsidR="0003696A" w:rsidRPr="00935BA3">
        <w:rPr>
          <w:spacing w:val="62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числом</w:t>
      </w:r>
      <w:r w:rsidR="0003696A"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повторений, с условием выполнения, с переменной цикла.</w:t>
      </w:r>
    </w:p>
    <w:p w14:paraId="401F3621" w14:textId="3CDBE773" w:rsidR="001E214D" w:rsidRPr="00935BA3" w:rsidRDefault="00234DA2" w:rsidP="00935BA3">
      <w:pPr>
        <w:pStyle w:val="a3"/>
        <w:spacing w:before="2"/>
        <w:ind w:left="0" w:right="143"/>
        <w:rPr>
          <w:sz w:val="24"/>
          <w:szCs w:val="24"/>
        </w:rPr>
      </w:pPr>
      <w:r w:rsidRPr="00935BA3">
        <w:rPr>
          <w:sz w:val="24"/>
          <w:szCs w:val="24"/>
        </w:rPr>
        <w:t>Разработка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формального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исполнителя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алгоритма,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 Выполнение алгоритмов вручную и на компьютере. Синтаксические и логические ошибки. Отказы.</w:t>
      </w:r>
    </w:p>
    <w:p w14:paraId="086C53CD" w14:textId="77777777" w:rsidR="001E214D" w:rsidRPr="00935BA3" w:rsidRDefault="00234DA2" w:rsidP="00935BA3">
      <w:pPr>
        <w:spacing w:before="118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Язык</w:t>
      </w:r>
      <w:r w:rsidRPr="00935BA3">
        <w:rPr>
          <w:i/>
          <w:spacing w:val="-4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программирования.</w:t>
      </w:r>
    </w:p>
    <w:p w14:paraId="3ED7A1B6" w14:textId="77777777" w:rsidR="001E214D" w:rsidRPr="00935BA3" w:rsidRDefault="00234DA2" w:rsidP="00935BA3">
      <w:pPr>
        <w:pStyle w:val="a3"/>
        <w:spacing w:before="31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Язык программирования (</w:t>
      </w:r>
      <w:proofErr w:type="spellStart"/>
      <w:r w:rsidRPr="00935BA3">
        <w:rPr>
          <w:sz w:val="24"/>
          <w:szCs w:val="24"/>
        </w:rPr>
        <w:t>Python</w:t>
      </w:r>
      <w:proofErr w:type="spellEnd"/>
      <w:r w:rsidRPr="00935BA3">
        <w:rPr>
          <w:sz w:val="24"/>
          <w:szCs w:val="24"/>
        </w:rPr>
        <w:t xml:space="preserve">, C++, Паскаль, </w:t>
      </w:r>
      <w:proofErr w:type="spellStart"/>
      <w:r w:rsidRPr="00935BA3">
        <w:rPr>
          <w:sz w:val="24"/>
          <w:szCs w:val="24"/>
        </w:rPr>
        <w:t>Java</w:t>
      </w:r>
      <w:proofErr w:type="spellEnd"/>
      <w:r w:rsidRPr="00935BA3">
        <w:rPr>
          <w:sz w:val="24"/>
          <w:szCs w:val="24"/>
        </w:rPr>
        <w:t>, C#, Школьный Алгоритмический Язык).</w:t>
      </w:r>
    </w:p>
    <w:p w14:paraId="71638C78" w14:textId="77777777" w:rsidR="001E214D" w:rsidRPr="00935BA3" w:rsidRDefault="00234DA2" w:rsidP="00935BA3">
      <w:pPr>
        <w:pStyle w:val="a3"/>
        <w:spacing w:before="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Система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программирования: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редактор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программ,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транслятор,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отладчик.</w:t>
      </w:r>
    </w:p>
    <w:p w14:paraId="0733AA72" w14:textId="77777777" w:rsidR="001E214D" w:rsidRPr="00935BA3" w:rsidRDefault="00234DA2" w:rsidP="00935BA3">
      <w:pPr>
        <w:pStyle w:val="a3"/>
        <w:spacing w:before="86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 xml:space="preserve">Переменная: тип, имя, значение. Целые, вещественные и символьные </w:t>
      </w:r>
      <w:r w:rsidRPr="00935BA3">
        <w:rPr>
          <w:spacing w:val="-2"/>
          <w:sz w:val="24"/>
          <w:szCs w:val="24"/>
        </w:rPr>
        <w:t>переменные.</w:t>
      </w:r>
    </w:p>
    <w:p w14:paraId="641E8784" w14:textId="77777777" w:rsidR="001E214D" w:rsidRPr="00935BA3" w:rsidRDefault="00234DA2" w:rsidP="00935BA3">
      <w:pPr>
        <w:pStyle w:val="a3"/>
        <w:spacing w:before="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Оператор присваивания. Арифметические выражения и порядок их вычисления.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Операции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целыми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числами: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целочисленное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деление,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остаток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от деления.</w:t>
      </w:r>
    </w:p>
    <w:p w14:paraId="0241C453" w14:textId="77777777" w:rsidR="001E214D" w:rsidRPr="00935BA3" w:rsidRDefault="00234DA2" w:rsidP="00935BA3">
      <w:pPr>
        <w:pStyle w:val="a3"/>
        <w:spacing w:before="4"/>
        <w:ind w:left="0" w:right="143"/>
        <w:jc w:val="right"/>
        <w:rPr>
          <w:sz w:val="24"/>
          <w:szCs w:val="24"/>
        </w:rPr>
      </w:pPr>
      <w:r w:rsidRPr="00935BA3">
        <w:rPr>
          <w:sz w:val="24"/>
          <w:szCs w:val="24"/>
        </w:rPr>
        <w:t>Ветвления. Составные условия (запись логических выражений на изучаемом языке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программирования).</w:t>
      </w:r>
      <w:r w:rsidRPr="00935BA3">
        <w:rPr>
          <w:spacing w:val="72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Нахождение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минимума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максимума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из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двух,</w:t>
      </w:r>
      <w:r w:rsidRPr="00935BA3">
        <w:rPr>
          <w:spacing w:val="72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трех </w:t>
      </w:r>
      <w:r w:rsidRPr="00935BA3">
        <w:rPr>
          <w:spacing w:val="-2"/>
          <w:sz w:val="24"/>
          <w:szCs w:val="24"/>
        </w:rPr>
        <w:t>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четырех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чисел.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Решение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квадратного</w:t>
      </w:r>
      <w:r w:rsidRPr="00935BA3">
        <w:rPr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уравнения, имеющего</w:t>
      </w:r>
      <w:r w:rsidRPr="00935BA3">
        <w:rPr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вещественные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корни.</w:t>
      </w:r>
    </w:p>
    <w:p w14:paraId="301550D0" w14:textId="77777777" w:rsidR="001E214D" w:rsidRPr="00935BA3" w:rsidRDefault="00234DA2" w:rsidP="00935BA3">
      <w:pPr>
        <w:pStyle w:val="a3"/>
        <w:ind w:left="0" w:right="162"/>
        <w:rPr>
          <w:sz w:val="24"/>
          <w:szCs w:val="24"/>
        </w:rPr>
      </w:pPr>
      <w:r w:rsidRPr="00935BA3">
        <w:rPr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CC9F8EE" w14:textId="13387969" w:rsidR="001E214D" w:rsidRPr="00935BA3" w:rsidRDefault="00234DA2" w:rsidP="00935BA3">
      <w:pPr>
        <w:pStyle w:val="a3"/>
        <w:spacing w:before="1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Цикл с условием. Алгоритм Евклида для нахождения наибольшего общего делителя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двух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натуральных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чисел.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Разбиение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записи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натурального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числа в позиционной системе с основанием, меньшим или равным 10, на отдельные </w:t>
      </w:r>
      <w:r w:rsidRPr="00935BA3">
        <w:rPr>
          <w:spacing w:val="-2"/>
          <w:sz w:val="24"/>
          <w:szCs w:val="24"/>
        </w:rPr>
        <w:t>цифры.</w:t>
      </w:r>
    </w:p>
    <w:p w14:paraId="2B5FAA3D" w14:textId="77777777" w:rsidR="001E214D" w:rsidRPr="00935BA3" w:rsidRDefault="00234DA2" w:rsidP="00935BA3">
      <w:pPr>
        <w:pStyle w:val="a3"/>
        <w:spacing w:before="12"/>
        <w:ind w:left="0" w:right="160"/>
        <w:rPr>
          <w:sz w:val="24"/>
          <w:szCs w:val="24"/>
        </w:rPr>
      </w:pPr>
      <w:r w:rsidRPr="00935BA3">
        <w:rPr>
          <w:sz w:val="24"/>
          <w:szCs w:val="24"/>
        </w:rPr>
        <w:t>Цикл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переменной.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Алгоритмы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проверки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делимости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одного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целого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числа на другое, проверки натурального числа на простоту.</w:t>
      </w:r>
    </w:p>
    <w:p w14:paraId="1012AF98" w14:textId="77777777" w:rsidR="001E214D" w:rsidRPr="00935BA3" w:rsidRDefault="00234DA2" w:rsidP="00935BA3">
      <w:pPr>
        <w:pStyle w:val="a3"/>
        <w:spacing w:before="3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14:paraId="37E70DFF" w14:textId="77777777" w:rsidR="001E214D" w:rsidRPr="00935BA3" w:rsidRDefault="00234DA2" w:rsidP="00935BA3">
      <w:pPr>
        <w:spacing w:before="107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Анализ</w:t>
      </w:r>
      <w:r w:rsidRPr="00935BA3">
        <w:rPr>
          <w:i/>
          <w:spacing w:val="-4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алгоритмов.</w:t>
      </w:r>
    </w:p>
    <w:p w14:paraId="3610B6D2" w14:textId="77777777" w:rsidR="001E214D" w:rsidRPr="00935BA3" w:rsidRDefault="00234DA2" w:rsidP="00935BA3">
      <w:pPr>
        <w:pStyle w:val="a3"/>
        <w:spacing w:before="31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3A425F32" w14:textId="77777777" w:rsidR="001E214D" w:rsidRPr="00935BA3" w:rsidRDefault="001E214D" w:rsidP="00935BA3">
      <w:pPr>
        <w:pStyle w:val="a3"/>
        <w:spacing w:before="128"/>
        <w:ind w:left="0" w:firstLine="0"/>
        <w:jc w:val="left"/>
        <w:rPr>
          <w:sz w:val="24"/>
          <w:szCs w:val="24"/>
        </w:rPr>
      </w:pPr>
    </w:p>
    <w:p w14:paraId="1F4AD0E4" w14:textId="77777777" w:rsidR="001E214D" w:rsidRPr="00935BA3" w:rsidRDefault="00234DA2" w:rsidP="00935BA3">
      <w:pPr>
        <w:pStyle w:val="2"/>
        <w:numPr>
          <w:ilvl w:val="0"/>
          <w:numId w:val="17"/>
        </w:numPr>
        <w:tabs>
          <w:tab w:val="left" w:pos="352"/>
        </w:tabs>
        <w:ind w:left="128" w:hanging="214"/>
        <w:jc w:val="both"/>
        <w:rPr>
          <w:sz w:val="24"/>
          <w:szCs w:val="24"/>
        </w:rPr>
      </w:pPr>
      <w:bookmarkStart w:id="3" w:name="_bookmark4"/>
      <w:bookmarkEnd w:id="3"/>
      <w:r w:rsidRPr="00935BA3">
        <w:rPr>
          <w:spacing w:val="-2"/>
          <w:sz w:val="24"/>
          <w:szCs w:val="24"/>
        </w:rPr>
        <w:t>КЛАСС</w:t>
      </w:r>
    </w:p>
    <w:p w14:paraId="143C787F" w14:textId="77777777" w:rsidR="001E214D" w:rsidRPr="00935BA3" w:rsidRDefault="00234DA2" w:rsidP="00935BA3">
      <w:pPr>
        <w:pStyle w:val="3"/>
        <w:spacing w:before="154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Цифровая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грамотность</w:t>
      </w:r>
    </w:p>
    <w:p w14:paraId="6EE7666B" w14:textId="77777777" w:rsidR="001E214D" w:rsidRPr="00935BA3" w:rsidRDefault="00234DA2" w:rsidP="00935BA3">
      <w:pPr>
        <w:spacing w:before="23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Глобальная</w:t>
      </w:r>
      <w:r w:rsidRPr="00935BA3">
        <w:rPr>
          <w:i/>
          <w:spacing w:val="-7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сеть</w:t>
      </w:r>
      <w:r w:rsidRPr="00935BA3">
        <w:rPr>
          <w:i/>
          <w:spacing w:val="-3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Интернет</w:t>
      </w:r>
      <w:r w:rsidRPr="00935BA3">
        <w:rPr>
          <w:i/>
          <w:spacing w:val="-7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</w:t>
      </w:r>
      <w:r w:rsidRPr="00935BA3">
        <w:rPr>
          <w:i/>
          <w:spacing w:val="-9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стратегии</w:t>
      </w:r>
      <w:r w:rsidRPr="00935BA3">
        <w:rPr>
          <w:i/>
          <w:spacing w:val="-8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безопасного</w:t>
      </w:r>
      <w:r w:rsidRPr="00935BA3">
        <w:rPr>
          <w:i/>
          <w:spacing w:val="-9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поведения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в</w:t>
      </w:r>
      <w:r w:rsidRPr="00935BA3">
        <w:rPr>
          <w:i/>
          <w:spacing w:val="-4"/>
          <w:sz w:val="24"/>
          <w:szCs w:val="24"/>
        </w:rPr>
        <w:t xml:space="preserve"> ней.</w:t>
      </w:r>
    </w:p>
    <w:p w14:paraId="3E50FF3F" w14:textId="77777777" w:rsidR="001E214D" w:rsidRPr="00935BA3" w:rsidRDefault="00234DA2" w:rsidP="00935BA3">
      <w:pPr>
        <w:pStyle w:val="a3"/>
        <w:spacing w:before="24"/>
        <w:ind w:left="0" w:right="146"/>
        <w:rPr>
          <w:sz w:val="24"/>
          <w:szCs w:val="24"/>
        </w:rPr>
      </w:pPr>
      <w:r w:rsidRPr="00935BA3">
        <w:rPr>
          <w:sz w:val="24"/>
          <w:szCs w:val="24"/>
        </w:rPr>
        <w:t>Глобальная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сеть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Интернет.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IP-адреса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узлов.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Сетевое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хранение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данных.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45CEEC6" w14:textId="77777777" w:rsidR="001E214D" w:rsidRPr="00935BA3" w:rsidRDefault="00234DA2" w:rsidP="00935BA3">
      <w:pPr>
        <w:pStyle w:val="a3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Понятие об информационной безопасности. Угрозы информационной безопасности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работе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глобальной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сети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методы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противодействия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им.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Правила безопасной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аутентификации.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Защита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личной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Интернете.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Безопасные стратегии поведения в Интернете. Предупреждение вовлечения в деструктивные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криминальные формы сетевой активности (</w:t>
      </w:r>
      <w:proofErr w:type="spellStart"/>
      <w:r w:rsidRPr="00935BA3">
        <w:rPr>
          <w:sz w:val="24"/>
          <w:szCs w:val="24"/>
        </w:rPr>
        <w:t>кибербуллинг</w:t>
      </w:r>
      <w:proofErr w:type="spellEnd"/>
      <w:r w:rsidRPr="00935BA3">
        <w:rPr>
          <w:sz w:val="24"/>
          <w:szCs w:val="24"/>
        </w:rPr>
        <w:t xml:space="preserve">, </w:t>
      </w:r>
      <w:proofErr w:type="spellStart"/>
      <w:r w:rsidRPr="00935BA3">
        <w:rPr>
          <w:sz w:val="24"/>
          <w:szCs w:val="24"/>
        </w:rPr>
        <w:t>фишинг</w:t>
      </w:r>
      <w:proofErr w:type="spellEnd"/>
      <w:r w:rsidRPr="00935BA3">
        <w:rPr>
          <w:sz w:val="24"/>
          <w:szCs w:val="24"/>
        </w:rPr>
        <w:t xml:space="preserve"> и другие </w:t>
      </w:r>
      <w:r w:rsidRPr="00935BA3">
        <w:rPr>
          <w:spacing w:val="-2"/>
          <w:sz w:val="24"/>
          <w:szCs w:val="24"/>
        </w:rPr>
        <w:t>формы).</w:t>
      </w:r>
    </w:p>
    <w:p w14:paraId="3C41086F" w14:textId="77777777" w:rsidR="001E214D" w:rsidRPr="00935BA3" w:rsidRDefault="00234DA2" w:rsidP="00935BA3">
      <w:pPr>
        <w:spacing w:before="109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Работа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в</w:t>
      </w:r>
      <w:r w:rsidRPr="00935BA3">
        <w:rPr>
          <w:i/>
          <w:spacing w:val="-7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информационном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пространстве.</w:t>
      </w:r>
    </w:p>
    <w:p w14:paraId="34E400B7" w14:textId="6195E674" w:rsidR="001E214D" w:rsidRPr="00935BA3" w:rsidRDefault="00234DA2" w:rsidP="00935BA3">
      <w:pPr>
        <w:pStyle w:val="a3"/>
        <w:spacing w:before="25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Виды деятельности в Интернете</w:t>
      </w:r>
      <w:proofErr w:type="gramStart"/>
      <w:r w:rsidRPr="00935BA3">
        <w:rPr>
          <w:sz w:val="24"/>
          <w:szCs w:val="24"/>
        </w:rPr>
        <w:t>. интернет</w:t>
      </w:r>
      <w:proofErr w:type="gramEnd"/>
      <w:r w:rsidRPr="00935BA3">
        <w:rPr>
          <w:sz w:val="24"/>
          <w:szCs w:val="24"/>
        </w:rPr>
        <w:t>-сервисы: коммуникационные сервисы (почтовая служба, видео-конференц-связь и другие), справочные службы (карты,</w:t>
      </w:r>
      <w:r w:rsidR="0003696A"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расписания</w:t>
      </w:r>
      <w:r w:rsidR="0003696A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03696A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другие),</w:t>
      </w:r>
      <w:r w:rsidR="0003696A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поисковые</w:t>
      </w:r>
      <w:r w:rsidR="0003696A"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службы,</w:t>
      </w:r>
      <w:r w:rsidR="0003696A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службы</w:t>
      </w:r>
      <w:r w:rsidR="0003696A" w:rsidRPr="00935BA3">
        <w:rPr>
          <w:spacing w:val="6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обновления</w:t>
      </w:r>
      <w:r w:rsidR="00935BA3">
        <w:rPr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Программное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обеспечение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веб-сервис: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онлайновые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текстовые и графические редакторы, среды разработки программ.</w:t>
      </w:r>
    </w:p>
    <w:p w14:paraId="29FC4AE4" w14:textId="77777777" w:rsidR="001E214D" w:rsidRPr="00935BA3" w:rsidRDefault="00234DA2" w:rsidP="00935BA3">
      <w:pPr>
        <w:pStyle w:val="3"/>
        <w:spacing w:before="112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Теоретические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основы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информатики</w:t>
      </w:r>
    </w:p>
    <w:p w14:paraId="4ED1E192" w14:textId="77777777" w:rsidR="001E214D" w:rsidRPr="00935BA3" w:rsidRDefault="00234DA2" w:rsidP="00935BA3">
      <w:pPr>
        <w:spacing w:before="23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Моделирование</w:t>
      </w:r>
      <w:r w:rsidRPr="00935BA3">
        <w:rPr>
          <w:i/>
          <w:spacing w:val="-4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как</w:t>
      </w:r>
      <w:r w:rsidRPr="00935BA3">
        <w:rPr>
          <w:i/>
          <w:spacing w:val="-8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метод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познания.</w:t>
      </w:r>
    </w:p>
    <w:p w14:paraId="64C78896" w14:textId="77777777" w:rsidR="001E214D" w:rsidRPr="00935BA3" w:rsidRDefault="00234DA2" w:rsidP="00935BA3">
      <w:pPr>
        <w:pStyle w:val="a3"/>
        <w:spacing w:before="24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Модель. Задачи, решаемые с помощью моделирования. Классификации моделей.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Материальные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(натурные)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модели.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Непрерывные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дискретные модели. Имитационные модели. Игровые модели. Оценка соответствия модели моделируемому объекту и целям моделирования.</w:t>
      </w:r>
    </w:p>
    <w:p w14:paraId="55CFC792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Табличные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модели.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Таблица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представление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отношения.</w:t>
      </w:r>
    </w:p>
    <w:p w14:paraId="1F280727" w14:textId="77777777" w:rsidR="001E214D" w:rsidRPr="00935BA3" w:rsidRDefault="00234DA2" w:rsidP="00935BA3">
      <w:pPr>
        <w:pStyle w:val="a3"/>
        <w:spacing w:before="16"/>
        <w:ind w:left="484" w:right="163" w:firstLine="0"/>
        <w:rPr>
          <w:sz w:val="24"/>
          <w:szCs w:val="24"/>
        </w:rPr>
      </w:pPr>
      <w:r w:rsidRPr="00935BA3">
        <w:rPr>
          <w:sz w:val="24"/>
          <w:szCs w:val="24"/>
        </w:rPr>
        <w:t>Базы данных. Отбор в таблице строк, удовлетворяющих заданному условию. Граф.</w:t>
      </w:r>
      <w:r w:rsidRPr="00935BA3">
        <w:rPr>
          <w:spacing w:val="6"/>
          <w:sz w:val="24"/>
          <w:szCs w:val="24"/>
        </w:rPr>
        <w:t xml:space="preserve"> </w:t>
      </w:r>
      <w:r w:rsidRPr="00935BA3">
        <w:rPr>
          <w:sz w:val="24"/>
          <w:szCs w:val="24"/>
        </w:rPr>
        <w:t>Вершина,</w:t>
      </w:r>
      <w:r w:rsidRPr="00935BA3">
        <w:rPr>
          <w:spacing w:val="7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ребро,</w:t>
      </w:r>
      <w:r w:rsidRPr="00935BA3">
        <w:rPr>
          <w:spacing w:val="6"/>
          <w:sz w:val="24"/>
          <w:szCs w:val="24"/>
        </w:rPr>
        <w:t xml:space="preserve"> </w:t>
      </w:r>
      <w:r w:rsidRPr="00935BA3">
        <w:rPr>
          <w:sz w:val="24"/>
          <w:szCs w:val="24"/>
        </w:rPr>
        <w:t>путь.</w:t>
      </w:r>
      <w:r w:rsidRPr="00935BA3">
        <w:rPr>
          <w:spacing w:val="7"/>
          <w:sz w:val="24"/>
          <w:szCs w:val="24"/>
        </w:rPr>
        <w:t xml:space="preserve"> </w:t>
      </w:r>
      <w:r w:rsidRPr="00935BA3">
        <w:rPr>
          <w:sz w:val="24"/>
          <w:szCs w:val="24"/>
        </w:rPr>
        <w:t>Ориентированные</w:t>
      </w:r>
      <w:r w:rsidRPr="00935BA3">
        <w:rPr>
          <w:spacing w:val="4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6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неориентированные</w:t>
      </w:r>
      <w:r w:rsidRPr="00935BA3">
        <w:rPr>
          <w:spacing w:val="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графы.</w:t>
      </w:r>
    </w:p>
    <w:p w14:paraId="5DA73836" w14:textId="06587E6E" w:rsidR="001E214D" w:rsidRPr="00935BA3" w:rsidRDefault="00234DA2" w:rsidP="00935BA3">
      <w:pPr>
        <w:pStyle w:val="a3"/>
        <w:ind w:left="0" w:right="155" w:firstLine="0"/>
        <w:rPr>
          <w:sz w:val="24"/>
          <w:szCs w:val="24"/>
        </w:rPr>
      </w:pPr>
      <w:r w:rsidRPr="00935BA3">
        <w:rPr>
          <w:sz w:val="24"/>
          <w:szCs w:val="24"/>
        </w:rPr>
        <w:t>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(сток)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ориентированном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графе.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Вычисление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количества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путей в направленном ациклическом графе.</w:t>
      </w:r>
    </w:p>
    <w:p w14:paraId="73244FAC" w14:textId="77777777" w:rsidR="001E214D" w:rsidRPr="00935BA3" w:rsidRDefault="00234DA2" w:rsidP="00935BA3">
      <w:pPr>
        <w:pStyle w:val="a3"/>
        <w:ind w:left="0" w:right="162"/>
        <w:rPr>
          <w:sz w:val="24"/>
          <w:szCs w:val="24"/>
        </w:rPr>
      </w:pPr>
      <w:r w:rsidRPr="00935BA3">
        <w:rPr>
          <w:sz w:val="24"/>
          <w:szCs w:val="24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 w:rsidRPr="00935BA3">
        <w:rPr>
          <w:spacing w:val="-2"/>
          <w:sz w:val="24"/>
          <w:szCs w:val="24"/>
        </w:rPr>
        <w:t>дерева.</w:t>
      </w:r>
    </w:p>
    <w:p w14:paraId="53117471" w14:textId="77777777" w:rsidR="001E214D" w:rsidRPr="00935BA3" w:rsidRDefault="00234DA2" w:rsidP="00935BA3">
      <w:pPr>
        <w:pStyle w:val="a3"/>
        <w:ind w:left="0" w:right="143"/>
        <w:rPr>
          <w:sz w:val="24"/>
          <w:szCs w:val="24"/>
        </w:rPr>
      </w:pPr>
      <w:r w:rsidRPr="00935BA3">
        <w:rPr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5FACEFBC" w14:textId="77777777" w:rsidR="001E214D" w:rsidRPr="00935BA3" w:rsidRDefault="00234DA2" w:rsidP="00935BA3">
      <w:pPr>
        <w:pStyle w:val="a3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875F397" w14:textId="77777777" w:rsidR="001E214D" w:rsidRPr="00935BA3" w:rsidRDefault="00234DA2" w:rsidP="00935BA3">
      <w:pPr>
        <w:pStyle w:val="3"/>
        <w:spacing w:before="104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Алгоритмы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программирование</w:t>
      </w:r>
    </w:p>
    <w:p w14:paraId="300E97BC" w14:textId="77777777" w:rsidR="001E214D" w:rsidRPr="00935BA3" w:rsidRDefault="00234DA2" w:rsidP="00935BA3">
      <w:pPr>
        <w:spacing w:before="24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Разработка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алгоритмов</w:t>
      </w:r>
      <w:r w:rsidRPr="00935BA3">
        <w:rPr>
          <w:i/>
          <w:spacing w:val="-8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и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программ.</w:t>
      </w:r>
    </w:p>
    <w:p w14:paraId="3ADFE3C2" w14:textId="5080D226" w:rsidR="001E214D" w:rsidRPr="00935BA3" w:rsidRDefault="00234DA2" w:rsidP="00935BA3">
      <w:pPr>
        <w:pStyle w:val="a3"/>
        <w:spacing w:before="23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Разбиение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подзадачи.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Составление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алгоритмов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использованием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ветвлений,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циклов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вспомогательных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алгоритмов для управления исполнителем Робот или другими исполнителями, такими как Черепашка, Чертежник и другими.</w:t>
      </w:r>
    </w:p>
    <w:p w14:paraId="3A3168DC" w14:textId="7745EEB8" w:rsidR="001E214D" w:rsidRPr="00935BA3" w:rsidRDefault="00234DA2" w:rsidP="00935BA3">
      <w:pPr>
        <w:pStyle w:val="a3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Табличные</w:t>
      </w:r>
      <w:r w:rsidR="0003696A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величины</w:t>
      </w:r>
      <w:r w:rsidR="0003696A" w:rsidRPr="00935BA3">
        <w:rPr>
          <w:spacing w:val="68"/>
          <w:sz w:val="24"/>
          <w:szCs w:val="24"/>
        </w:rPr>
        <w:t xml:space="preserve"> </w:t>
      </w:r>
      <w:r w:rsidRPr="00935BA3">
        <w:rPr>
          <w:sz w:val="24"/>
          <w:szCs w:val="24"/>
        </w:rPr>
        <w:t>(массивы).</w:t>
      </w:r>
      <w:r w:rsidR="0003696A"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Одномерные</w:t>
      </w:r>
      <w:r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массивы.</w:t>
      </w:r>
      <w:r w:rsidR="0003696A"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Составление и отладка программ, реализующих типовые алгоритмы обработки одномерных числовых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массивов,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одном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из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языков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программирования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(</w:t>
      </w:r>
      <w:proofErr w:type="spellStart"/>
      <w:r w:rsidRPr="00935BA3">
        <w:rPr>
          <w:sz w:val="24"/>
          <w:szCs w:val="24"/>
        </w:rPr>
        <w:t>Python</w:t>
      </w:r>
      <w:proofErr w:type="spellEnd"/>
      <w:r w:rsidRPr="00935BA3">
        <w:rPr>
          <w:sz w:val="24"/>
          <w:szCs w:val="24"/>
        </w:rPr>
        <w:t>,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C++,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Паскаль, </w:t>
      </w:r>
      <w:proofErr w:type="spellStart"/>
      <w:r w:rsidRPr="00935BA3">
        <w:rPr>
          <w:sz w:val="24"/>
          <w:szCs w:val="24"/>
        </w:rPr>
        <w:t>Java</w:t>
      </w:r>
      <w:proofErr w:type="spellEnd"/>
      <w:r w:rsidRPr="00935BA3">
        <w:rPr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путем ввода чисел, нахождение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суммы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элементов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массива,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линейный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поиск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заданного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значения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в массиве, подсчет элементов массива, удовлетворяющих заданному условию, нахождение минимального (максимального) элемента массива. Сортировка </w:t>
      </w:r>
      <w:r w:rsidRPr="00935BA3">
        <w:rPr>
          <w:spacing w:val="-2"/>
          <w:sz w:val="24"/>
          <w:szCs w:val="24"/>
        </w:rPr>
        <w:t>массива.</w:t>
      </w:r>
    </w:p>
    <w:p w14:paraId="0BB7F062" w14:textId="77777777" w:rsidR="001E214D" w:rsidRPr="00935BA3" w:rsidRDefault="00234DA2" w:rsidP="00935BA3">
      <w:pPr>
        <w:pStyle w:val="a3"/>
        <w:spacing w:before="86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A8DA330" w14:textId="77777777" w:rsidR="001E214D" w:rsidRPr="00935BA3" w:rsidRDefault="00234DA2" w:rsidP="00935BA3">
      <w:pPr>
        <w:spacing w:before="107"/>
        <w:rPr>
          <w:i/>
          <w:sz w:val="24"/>
          <w:szCs w:val="24"/>
        </w:rPr>
      </w:pPr>
      <w:r w:rsidRPr="00935BA3">
        <w:rPr>
          <w:i/>
          <w:spacing w:val="-2"/>
          <w:sz w:val="24"/>
          <w:szCs w:val="24"/>
        </w:rPr>
        <w:t>Управление</w:t>
      </w:r>
    </w:p>
    <w:p w14:paraId="16BA3C23" w14:textId="77777777" w:rsidR="001E214D" w:rsidRPr="00935BA3" w:rsidRDefault="00234DA2" w:rsidP="00935BA3">
      <w:pPr>
        <w:pStyle w:val="a3"/>
        <w:spacing w:before="31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обратной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связи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системах</w:t>
      </w:r>
      <w:r w:rsidRPr="00935BA3">
        <w:rPr>
          <w:spacing w:val="74"/>
          <w:sz w:val="24"/>
          <w:szCs w:val="24"/>
        </w:rPr>
        <w:t xml:space="preserve"> </w:t>
      </w:r>
      <w:r w:rsidRPr="00935BA3">
        <w:rPr>
          <w:sz w:val="24"/>
          <w:szCs w:val="24"/>
        </w:rPr>
        <w:t>управления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техническими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устройствами с помощью датчиков, в том числе в робототехнике.</w:t>
      </w:r>
    </w:p>
    <w:p w14:paraId="01A1BA13" w14:textId="5D04D943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Примеры</w:t>
      </w:r>
      <w:r w:rsidR="0003696A"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роботизированных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</w:t>
      </w:r>
      <w:r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(система</w:t>
      </w:r>
      <w:r w:rsidR="0003696A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управления</w:t>
      </w:r>
      <w:r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14:paraId="346C1696" w14:textId="77777777" w:rsidR="001E214D" w:rsidRPr="00935BA3" w:rsidRDefault="00234DA2" w:rsidP="00935BA3">
      <w:pPr>
        <w:pStyle w:val="3"/>
        <w:spacing w:before="113"/>
        <w:ind w:left="0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Информационные</w:t>
      </w:r>
      <w:r w:rsidRPr="00935BA3">
        <w:rPr>
          <w:spacing w:val="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технологии</w:t>
      </w:r>
    </w:p>
    <w:p w14:paraId="31AB4E5D" w14:textId="77777777" w:rsidR="001E214D" w:rsidRPr="00935BA3" w:rsidRDefault="00234DA2" w:rsidP="00935BA3">
      <w:pPr>
        <w:spacing w:before="32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Электронные</w:t>
      </w:r>
      <w:r w:rsidRPr="00935BA3">
        <w:rPr>
          <w:i/>
          <w:spacing w:val="-8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таблицы.</w:t>
      </w:r>
    </w:p>
    <w:p w14:paraId="13EA0AE9" w14:textId="77777777" w:rsidR="001E214D" w:rsidRPr="00935BA3" w:rsidRDefault="00234DA2" w:rsidP="00935BA3">
      <w:pPr>
        <w:pStyle w:val="a3"/>
        <w:spacing w:before="23"/>
        <w:ind w:left="0" w:right="146"/>
        <w:rPr>
          <w:sz w:val="24"/>
          <w:szCs w:val="24"/>
        </w:rPr>
      </w:pPr>
      <w:r w:rsidRPr="00935BA3">
        <w:rPr>
          <w:sz w:val="24"/>
          <w:szCs w:val="24"/>
        </w:rPr>
        <w:t>Понятие об электронных таблицах. Типы данных в ячейках электронной таблицы.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Редактирование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форматирование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таблиц.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Встроенные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функции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 поиска максимума, минимума, суммы и среднего арифметического. Сортировка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выделенном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диапазоне. Построение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диаграмм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(гистограмма, круговая диаграмма, точечная диаграмма). Выбор типа диаграммы.</w:t>
      </w:r>
    </w:p>
    <w:p w14:paraId="14B1428F" w14:textId="77777777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Преобразование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формул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копировании.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Относительная,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абсолютная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смешанная адресация.</w:t>
      </w:r>
    </w:p>
    <w:p w14:paraId="6F5322BA" w14:textId="77777777" w:rsidR="001E214D" w:rsidRPr="00935BA3" w:rsidRDefault="00234DA2" w:rsidP="00935BA3">
      <w:pPr>
        <w:pStyle w:val="a3"/>
        <w:ind w:left="0" w:right="139"/>
        <w:rPr>
          <w:sz w:val="24"/>
          <w:szCs w:val="24"/>
        </w:rPr>
      </w:pPr>
      <w:r w:rsidRPr="00935BA3">
        <w:rPr>
          <w:sz w:val="24"/>
          <w:szCs w:val="24"/>
        </w:rPr>
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36839A9" w14:textId="77777777" w:rsidR="001E214D" w:rsidRPr="00935BA3" w:rsidRDefault="00234DA2" w:rsidP="00935BA3">
      <w:pPr>
        <w:spacing w:before="114"/>
        <w:jc w:val="both"/>
        <w:rPr>
          <w:i/>
          <w:sz w:val="24"/>
          <w:szCs w:val="24"/>
        </w:rPr>
      </w:pPr>
      <w:r w:rsidRPr="00935BA3">
        <w:rPr>
          <w:i/>
          <w:sz w:val="24"/>
          <w:szCs w:val="24"/>
        </w:rPr>
        <w:t>Информационные</w:t>
      </w:r>
      <w:r w:rsidRPr="00935BA3">
        <w:rPr>
          <w:i/>
          <w:spacing w:val="-11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технологии</w:t>
      </w:r>
      <w:r w:rsidRPr="00935BA3">
        <w:rPr>
          <w:i/>
          <w:spacing w:val="-5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в</w:t>
      </w:r>
      <w:r w:rsidRPr="00935BA3">
        <w:rPr>
          <w:i/>
          <w:spacing w:val="-8"/>
          <w:sz w:val="24"/>
          <w:szCs w:val="24"/>
        </w:rPr>
        <w:t xml:space="preserve"> </w:t>
      </w:r>
      <w:r w:rsidRPr="00935BA3">
        <w:rPr>
          <w:i/>
          <w:sz w:val="24"/>
          <w:szCs w:val="24"/>
        </w:rPr>
        <w:t>современном</w:t>
      </w:r>
      <w:r w:rsidRPr="00935BA3">
        <w:rPr>
          <w:i/>
          <w:spacing w:val="-6"/>
          <w:sz w:val="24"/>
          <w:szCs w:val="24"/>
        </w:rPr>
        <w:t xml:space="preserve"> </w:t>
      </w:r>
      <w:r w:rsidRPr="00935BA3">
        <w:rPr>
          <w:i/>
          <w:spacing w:val="-2"/>
          <w:sz w:val="24"/>
          <w:szCs w:val="24"/>
        </w:rPr>
        <w:t>обществе.</w:t>
      </w:r>
    </w:p>
    <w:p w14:paraId="3078E2D6" w14:textId="77777777" w:rsidR="001E214D" w:rsidRPr="00935BA3" w:rsidRDefault="00234DA2" w:rsidP="00935BA3">
      <w:pPr>
        <w:pStyle w:val="a3"/>
        <w:spacing w:before="31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8A2E870" w14:textId="77777777" w:rsidR="001E214D" w:rsidRPr="00935BA3" w:rsidRDefault="00234DA2" w:rsidP="00935BA3">
      <w:pPr>
        <w:pStyle w:val="a3"/>
        <w:spacing w:before="3"/>
        <w:ind w:left="0" w:right="157"/>
        <w:rPr>
          <w:sz w:val="24"/>
          <w:szCs w:val="24"/>
        </w:rPr>
      </w:pPr>
      <w:r w:rsidRPr="00935BA3">
        <w:rPr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935BA3">
        <w:rPr>
          <w:sz w:val="24"/>
          <w:szCs w:val="24"/>
        </w:rPr>
        <w:t>тестировщик</w:t>
      </w:r>
      <w:proofErr w:type="spellEnd"/>
      <w:r w:rsidRPr="00935BA3">
        <w:rPr>
          <w:sz w:val="24"/>
          <w:szCs w:val="24"/>
        </w:rPr>
        <w:t>, архитектор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программного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обеспечения,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специалист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по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анализу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данных,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системный </w:t>
      </w:r>
      <w:r w:rsidRPr="00935BA3">
        <w:rPr>
          <w:spacing w:val="-2"/>
          <w:sz w:val="24"/>
          <w:szCs w:val="24"/>
        </w:rPr>
        <w:t>администратор.</w:t>
      </w:r>
    </w:p>
    <w:p w14:paraId="56750816" w14:textId="77777777" w:rsidR="00935BA3" w:rsidRDefault="00935BA3" w:rsidP="00935BA3">
      <w:pPr>
        <w:pStyle w:val="2"/>
        <w:spacing w:before="86"/>
        <w:ind w:left="0" w:right="1566"/>
        <w:rPr>
          <w:sz w:val="24"/>
          <w:szCs w:val="24"/>
        </w:rPr>
      </w:pPr>
      <w:bookmarkStart w:id="4" w:name="_bookmark5"/>
      <w:bookmarkEnd w:id="4"/>
    </w:p>
    <w:p w14:paraId="1B1F0866" w14:textId="4EB6D0CC" w:rsidR="001E214D" w:rsidRPr="00935BA3" w:rsidRDefault="00234DA2" w:rsidP="00935BA3">
      <w:pPr>
        <w:pStyle w:val="2"/>
        <w:spacing w:before="86"/>
        <w:ind w:left="0" w:right="1566"/>
        <w:rPr>
          <w:sz w:val="24"/>
          <w:szCs w:val="24"/>
        </w:rPr>
      </w:pPr>
      <w:r w:rsidRPr="00935BA3">
        <w:rPr>
          <w:sz w:val="24"/>
          <w:szCs w:val="24"/>
        </w:rPr>
        <w:t>ПЛАНИРУЕМЫЕ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РЕЗУЛЬТАТЫ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ОСВОЕНИЯ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ПРОГРАММЫ ПО ИНФОРМАТИКЕ НА УРОВНЕ ОСНОВНОГО ОБЩЕГО </w:t>
      </w:r>
      <w:r w:rsidRPr="00935BA3">
        <w:rPr>
          <w:spacing w:val="-2"/>
          <w:sz w:val="24"/>
          <w:szCs w:val="24"/>
        </w:rPr>
        <w:t>ОБРАЗОВАНИЯ</w:t>
      </w:r>
    </w:p>
    <w:p w14:paraId="1091E0A3" w14:textId="77777777" w:rsidR="001E214D" w:rsidRPr="00935BA3" w:rsidRDefault="00234DA2" w:rsidP="00935BA3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  <w:r w:rsidRPr="00935BA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4CE96" wp14:editId="0FF648C1">
                <wp:simplePos x="0" y="0"/>
                <wp:positionH relativeFrom="page">
                  <wp:posOffset>720090</wp:posOffset>
                </wp:positionH>
                <wp:positionV relativeFrom="paragraph">
                  <wp:posOffset>57260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0CD0" id="Graphic 7" o:spid="_x0000_s1026" style="position:absolute;margin-left:56.7pt;margin-top:4.5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QtIgIAAH8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7638DCE" w14:textId="77777777" w:rsidR="001E214D" w:rsidRPr="00935BA3" w:rsidRDefault="001E214D" w:rsidP="00935BA3">
      <w:pPr>
        <w:pStyle w:val="a3"/>
        <w:spacing w:before="22"/>
        <w:ind w:left="0" w:firstLine="0"/>
        <w:jc w:val="left"/>
        <w:rPr>
          <w:b/>
          <w:sz w:val="24"/>
          <w:szCs w:val="24"/>
        </w:rPr>
      </w:pPr>
    </w:p>
    <w:p w14:paraId="5143E157" w14:textId="77777777" w:rsidR="001E214D" w:rsidRPr="00935BA3" w:rsidRDefault="00234DA2" w:rsidP="00935BA3">
      <w:pPr>
        <w:pStyle w:val="a3"/>
        <w:spacing w:before="1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Изучение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информатики на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уровне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основного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общего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образования направлено на достижение обучающимися личностных, </w:t>
      </w:r>
      <w:proofErr w:type="spellStart"/>
      <w:r w:rsidRPr="00935BA3">
        <w:rPr>
          <w:sz w:val="24"/>
          <w:szCs w:val="24"/>
        </w:rPr>
        <w:t>метапредметных</w:t>
      </w:r>
      <w:proofErr w:type="spellEnd"/>
      <w:r w:rsidRPr="00935BA3">
        <w:rPr>
          <w:sz w:val="24"/>
          <w:szCs w:val="24"/>
        </w:rPr>
        <w:t xml:space="preserve"> и предметных результатов освоения содержания учебного предмета.</w:t>
      </w:r>
    </w:p>
    <w:p w14:paraId="3428A7B7" w14:textId="77777777" w:rsidR="001E214D" w:rsidRPr="00935BA3" w:rsidRDefault="001E214D" w:rsidP="00935BA3">
      <w:pPr>
        <w:pStyle w:val="a3"/>
        <w:spacing w:before="77"/>
        <w:ind w:left="0" w:firstLine="0"/>
        <w:jc w:val="left"/>
        <w:rPr>
          <w:sz w:val="24"/>
          <w:szCs w:val="24"/>
        </w:rPr>
      </w:pPr>
    </w:p>
    <w:p w14:paraId="16B6DA8B" w14:textId="77777777" w:rsidR="001E214D" w:rsidRPr="00935BA3" w:rsidRDefault="00234DA2" w:rsidP="00935BA3">
      <w:pPr>
        <w:pStyle w:val="2"/>
        <w:ind w:left="0"/>
        <w:rPr>
          <w:sz w:val="24"/>
          <w:szCs w:val="24"/>
        </w:rPr>
      </w:pPr>
      <w:bookmarkStart w:id="5" w:name="_bookmark6"/>
      <w:bookmarkEnd w:id="5"/>
      <w:r w:rsidRPr="00935BA3">
        <w:rPr>
          <w:sz w:val="24"/>
          <w:szCs w:val="24"/>
        </w:rPr>
        <w:t>ЛИЧНОСТНЫЕ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РЕЗУЛЬТАТЫ</w:t>
      </w:r>
    </w:p>
    <w:p w14:paraId="7FEACFC6" w14:textId="7FB6DB99" w:rsidR="001E214D" w:rsidRPr="00935BA3" w:rsidRDefault="00234DA2" w:rsidP="00935BA3">
      <w:pPr>
        <w:pStyle w:val="a3"/>
        <w:spacing w:before="154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Личностные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результаты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имеют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направленность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решение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</w:t>
      </w:r>
      <w:r w:rsidRPr="00935BA3">
        <w:rPr>
          <w:spacing w:val="-6"/>
          <w:sz w:val="24"/>
          <w:szCs w:val="24"/>
        </w:rPr>
        <w:t xml:space="preserve"> </w:t>
      </w:r>
      <w:r w:rsidR="0003696A" w:rsidRPr="00935BA3">
        <w:rPr>
          <w:sz w:val="24"/>
          <w:szCs w:val="24"/>
        </w:rPr>
        <w:t>воспитания, развития и социализации,</w:t>
      </w:r>
      <w:r w:rsidRPr="00935BA3">
        <w:rPr>
          <w:sz w:val="24"/>
          <w:szCs w:val="24"/>
        </w:rPr>
        <w:t xml:space="preserve"> обучающихся средствами учебного предмета.</w:t>
      </w:r>
    </w:p>
    <w:p w14:paraId="6E31D17E" w14:textId="0E74599C" w:rsidR="001E214D" w:rsidRPr="00935BA3" w:rsidRDefault="00234DA2" w:rsidP="00935BA3">
      <w:pPr>
        <w:pStyle w:val="a3"/>
        <w:spacing w:before="2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В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результате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изучения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информатики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уровне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основного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общего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образования у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обучающегося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будут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сформированы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следующие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личностные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результаты в части:</w:t>
      </w:r>
    </w:p>
    <w:p w14:paraId="083EC4A4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6"/>
        </w:tabs>
        <w:spacing w:before="107"/>
        <w:ind w:left="222" w:hanging="308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патриотического воспитания:</w:t>
      </w:r>
    </w:p>
    <w:p w14:paraId="6B0A7069" w14:textId="4B13B222" w:rsidR="001E214D" w:rsidRPr="00935BA3" w:rsidRDefault="00234DA2" w:rsidP="00935BA3">
      <w:pPr>
        <w:pStyle w:val="a3"/>
        <w:spacing w:before="31"/>
        <w:ind w:left="0" w:right="145"/>
        <w:rPr>
          <w:sz w:val="24"/>
          <w:szCs w:val="24"/>
        </w:rPr>
      </w:pPr>
      <w:r w:rsidRPr="00935BA3">
        <w:rPr>
          <w:sz w:val="24"/>
          <w:szCs w:val="24"/>
        </w:rPr>
        <w:t>ценностное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отношение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отечественному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культурному,</w:t>
      </w:r>
      <w:r w:rsidR="0003696A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историческому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научному наследию, понимание значения информатики</w:t>
      </w:r>
      <w:r w:rsidR="0003696A" w:rsidRPr="00935BA3">
        <w:rPr>
          <w:sz w:val="24"/>
          <w:szCs w:val="24"/>
        </w:rPr>
        <w:t xml:space="preserve"> как науки в жизни современного </w:t>
      </w:r>
      <w:r w:rsidRPr="00935BA3">
        <w:rPr>
          <w:sz w:val="24"/>
          <w:szCs w:val="24"/>
        </w:rPr>
        <w:t>общества, владение достоверной информацией о передовых мировых</w:t>
      </w:r>
      <w:r w:rsidR="0003696A"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03696A"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отечественных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достижениях</w:t>
      </w:r>
      <w:r w:rsidR="0003696A"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области</w:t>
      </w:r>
      <w:r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информатики и</w:t>
      </w:r>
      <w:r w:rsidR="0003696A"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информационных</w:t>
      </w:r>
      <w:r w:rsidR="0003696A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технологий,</w:t>
      </w:r>
      <w:r w:rsidR="0003696A" w:rsidRPr="00935BA3">
        <w:rPr>
          <w:spacing w:val="7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заинтересованность</w:t>
      </w:r>
      <w:r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научных</w:t>
      </w:r>
      <w:r w:rsidR="0003696A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знаниях о цифровой трансформации современного общества;</w:t>
      </w:r>
    </w:p>
    <w:p w14:paraId="0A876C20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6"/>
        </w:tabs>
        <w:spacing w:before="118"/>
        <w:ind w:left="222" w:hanging="308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духовно-нравственного</w:t>
      </w:r>
      <w:r w:rsidRPr="00935BA3">
        <w:rPr>
          <w:spacing w:val="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воспитания:</w:t>
      </w:r>
    </w:p>
    <w:p w14:paraId="084BC465" w14:textId="77777777" w:rsidR="001E214D" w:rsidRPr="00935BA3" w:rsidRDefault="00234DA2" w:rsidP="00935BA3">
      <w:pPr>
        <w:pStyle w:val="a3"/>
        <w:spacing w:before="24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ориентация на моральные ценности и нормы в ситуациях нравственного выбора,</w:t>
      </w:r>
      <w:r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готовность</w:t>
      </w:r>
      <w:r w:rsidRPr="00935BA3">
        <w:rPr>
          <w:spacing w:val="70"/>
          <w:sz w:val="24"/>
          <w:szCs w:val="24"/>
        </w:rPr>
        <w:t xml:space="preserve"> </w:t>
      </w:r>
      <w:r w:rsidRPr="00935BA3">
        <w:rPr>
          <w:sz w:val="24"/>
          <w:szCs w:val="24"/>
        </w:rPr>
        <w:t>оценивать</w:t>
      </w:r>
      <w:r w:rsidRPr="00935BA3">
        <w:rPr>
          <w:spacing w:val="70"/>
          <w:sz w:val="24"/>
          <w:szCs w:val="24"/>
        </w:rPr>
        <w:t xml:space="preserve"> </w:t>
      </w:r>
      <w:r w:rsidRPr="00935BA3">
        <w:rPr>
          <w:sz w:val="24"/>
          <w:szCs w:val="24"/>
        </w:rPr>
        <w:t>свое</w:t>
      </w:r>
      <w:r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поведение</w:t>
      </w:r>
      <w:r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7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поступки,</w:t>
      </w:r>
      <w:r w:rsidRPr="00935BA3">
        <w:rPr>
          <w:spacing w:val="71"/>
          <w:sz w:val="24"/>
          <w:szCs w:val="24"/>
        </w:rPr>
        <w:t xml:space="preserve"> </w:t>
      </w:r>
      <w:r w:rsidRPr="00935BA3">
        <w:rPr>
          <w:sz w:val="24"/>
          <w:szCs w:val="24"/>
        </w:rPr>
        <w:t>а</w:t>
      </w:r>
      <w:r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также</w:t>
      </w:r>
      <w:r w:rsidRPr="00935BA3">
        <w:rPr>
          <w:spacing w:val="68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поведение и поступки других людей с позиции нравственных и правовых норм с учетом осознания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последствий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поступков,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активное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неприятие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асоциальных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поступков, в том числе в Интернете;</w:t>
      </w:r>
    </w:p>
    <w:p w14:paraId="5DBA1614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6"/>
        </w:tabs>
        <w:spacing w:before="120"/>
        <w:ind w:left="222" w:hanging="308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гражданского</w:t>
      </w:r>
      <w:r w:rsidRPr="00935BA3">
        <w:rPr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воспитания:</w:t>
      </w:r>
    </w:p>
    <w:p w14:paraId="46EDF0BB" w14:textId="77777777" w:rsidR="001E214D" w:rsidRPr="00935BA3" w:rsidRDefault="00234DA2" w:rsidP="00935BA3">
      <w:pPr>
        <w:pStyle w:val="a3"/>
        <w:spacing w:before="30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 w:rsidRPr="00935BA3">
        <w:rPr>
          <w:spacing w:val="67"/>
          <w:w w:val="150"/>
          <w:sz w:val="24"/>
          <w:szCs w:val="24"/>
        </w:rPr>
        <w:t xml:space="preserve">   </w:t>
      </w:r>
      <w:r w:rsidRPr="00935BA3">
        <w:rPr>
          <w:sz w:val="24"/>
          <w:szCs w:val="24"/>
        </w:rPr>
        <w:t>задач,</w:t>
      </w:r>
      <w:r w:rsidRPr="00935BA3">
        <w:rPr>
          <w:spacing w:val="69"/>
          <w:w w:val="150"/>
          <w:sz w:val="24"/>
          <w:szCs w:val="24"/>
        </w:rPr>
        <w:t xml:space="preserve">   </w:t>
      </w:r>
      <w:r w:rsidRPr="00935BA3">
        <w:rPr>
          <w:sz w:val="24"/>
          <w:szCs w:val="24"/>
        </w:rPr>
        <w:t>создании</w:t>
      </w:r>
      <w:r w:rsidRPr="00935BA3">
        <w:rPr>
          <w:spacing w:val="68"/>
          <w:w w:val="150"/>
          <w:sz w:val="24"/>
          <w:szCs w:val="24"/>
        </w:rPr>
        <w:t xml:space="preserve">   </w:t>
      </w:r>
      <w:r w:rsidRPr="00935BA3">
        <w:rPr>
          <w:sz w:val="24"/>
          <w:szCs w:val="24"/>
        </w:rPr>
        <w:t>учебных</w:t>
      </w:r>
      <w:r w:rsidRPr="00935BA3">
        <w:rPr>
          <w:spacing w:val="67"/>
          <w:w w:val="150"/>
          <w:sz w:val="24"/>
          <w:szCs w:val="24"/>
        </w:rPr>
        <w:t xml:space="preserve">   </w:t>
      </w:r>
      <w:r w:rsidRPr="00935BA3">
        <w:rPr>
          <w:sz w:val="24"/>
          <w:szCs w:val="24"/>
        </w:rPr>
        <w:t>проектов,</w:t>
      </w:r>
      <w:r w:rsidRPr="00935BA3">
        <w:rPr>
          <w:spacing w:val="69"/>
          <w:w w:val="150"/>
          <w:sz w:val="24"/>
          <w:szCs w:val="24"/>
        </w:rPr>
        <w:t xml:space="preserve">   </w:t>
      </w:r>
      <w:r w:rsidRPr="00935BA3">
        <w:rPr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31390C41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5"/>
        </w:tabs>
        <w:spacing w:before="114"/>
        <w:ind w:left="221" w:hanging="307"/>
        <w:rPr>
          <w:sz w:val="24"/>
          <w:szCs w:val="24"/>
        </w:rPr>
      </w:pPr>
      <w:r w:rsidRPr="00935BA3">
        <w:rPr>
          <w:sz w:val="24"/>
          <w:szCs w:val="24"/>
        </w:rPr>
        <w:t>ценностей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научного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познания:</w:t>
      </w:r>
    </w:p>
    <w:p w14:paraId="7497D6AD" w14:textId="77777777" w:rsidR="001E214D" w:rsidRPr="00935BA3" w:rsidRDefault="00234DA2" w:rsidP="00935BA3">
      <w:pPr>
        <w:pStyle w:val="a3"/>
        <w:spacing w:before="31"/>
        <w:ind w:left="0" w:right="157"/>
        <w:rPr>
          <w:sz w:val="24"/>
          <w:szCs w:val="24"/>
        </w:rPr>
      </w:pPr>
      <w:proofErr w:type="spellStart"/>
      <w:r w:rsidRPr="00935BA3">
        <w:rPr>
          <w:sz w:val="24"/>
          <w:szCs w:val="24"/>
        </w:rPr>
        <w:t>сформированность</w:t>
      </w:r>
      <w:proofErr w:type="spellEnd"/>
      <w:r w:rsidRPr="00935BA3">
        <w:rPr>
          <w:sz w:val="24"/>
          <w:szCs w:val="24"/>
        </w:rPr>
        <w:t xml:space="preserve"> мировоззренческих представлений об информации, информационных</w:t>
      </w:r>
      <w:r w:rsidRPr="00935BA3">
        <w:rPr>
          <w:spacing w:val="38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процессах</w:t>
      </w:r>
      <w:r w:rsidRPr="00935BA3">
        <w:rPr>
          <w:spacing w:val="38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информационных</w:t>
      </w:r>
      <w:r w:rsidRPr="00935BA3">
        <w:rPr>
          <w:spacing w:val="38"/>
          <w:sz w:val="24"/>
          <w:szCs w:val="24"/>
        </w:rPr>
        <w:t xml:space="preserve"> </w:t>
      </w:r>
      <w:r w:rsidRPr="00935BA3">
        <w:rPr>
          <w:sz w:val="24"/>
          <w:szCs w:val="24"/>
        </w:rPr>
        <w:t>технологиях,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соответствующих</w:t>
      </w:r>
    </w:p>
    <w:p w14:paraId="0DCC8117" w14:textId="77777777" w:rsidR="001E214D" w:rsidRPr="00935BA3" w:rsidRDefault="00234DA2" w:rsidP="00935BA3">
      <w:pPr>
        <w:pStyle w:val="a3"/>
        <w:spacing w:before="86"/>
        <w:ind w:left="0" w:right="158" w:firstLine="0"/>
        <w:rPr>
          <w:sz w:val="24"/>
          <w:szCs w:val="24"/>
        </w:rPr>
      </w:pPr>
      <w:r w:rsidRPr="00935BA3">
        <w:rPr>
          <w:sz w:val="24"/>
          <w:szCs w:val="24"/>
        </w:rPr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79810EBE" w14:textId="77777777" w:rsidR="001E214D" w:rsidRPr="00935BA3" w:rsidRDefault="00234DA2" w:rsidP="00935BA3">
      <w:pPr>
        <w:pStyle w:val="a3"/>
        <w:spacing w:before="10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интерес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к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обучению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познанию,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любознательность,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готовность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способность к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самообразованию,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осознанному</w:t>
      </w:r>
      <w:r w:rsidRPr="00935BA3">
        <w:rPr>
          <w:spacing w:val="77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выбору</w:t>
      </w:r>
      <w:r w:rsidRPr="00935BA3">
        <w:rPr>
          <w:spacing w:val="77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направленности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уровня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обучения в дальнейшем;</w:t>
      </w:r>
    </w:p>
    <w:p w14:paraId="671F9024" w14:textId="77777777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овладение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основными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навыками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исследовательской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 w:rsidRPr="00935BA3">
        <w:rPr>
          <w:spacing w:val="-2"/>
          <w:sz w:val="24"/>
          <w:szCs w:val="24"/>
        </w:rPr>
        <w:t>благополучия;</w:t>
      </w:r>
    </w:p>
    <w:p w14:paraId="40E9AC4A" w14:textId="77777777" w:rsidR="001E214D" w:rsidRPr="00935BA3" w:rsidRDefault="00234DA2" w:rsidP="00935BA3">
      <w:pPr>
        <w:pStyle w:val="a3"/>
        <w:ind w:left="0" w:right="143"/>
        <w:rPr>
          <w:sz w:val="24"/>
          <w:szCs w:val="24"/>
        </w:rPr>
      </w:pPr>
      <w:proofErr w:type="spellStart"/>
      <w:r w:rsidRPr="00935BA3">
        <w:rPr>
          <w:sz w:val="24"/>
          <w:szCs w:val="24"/>
        </w:rPr>
        <w:t>сформированность</w:t>
      </w:r>
      <w:proofErr w:type="spellEnd"/>
      <w:r w:rsidRPr="00935BA3">
        <w:rPr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определять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своего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обучения,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ставить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формулировать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 себя новые задачи в учебе и познавательной деятельности, развивать мотивы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интересы своей познавательной деятельности;</w:t>
      </w:r>
    </w:p>
    <w:p w14:paraId="5F836C58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5"/>
        </w:tabs>
        <w:spacing w:before="117"/>
        <w:ind w:left="221" w:hanging="307"/>
        <w:rPr>
          <w:sz w:val="24"/>
          <w:szCs w:val="24"/>
        </w:rPr>
      </w:pPr>
      <w:r w:rsidRPr="00935BA3">
        <w:rPr>
          <w:sz w:val="24"/>
          <w:szCs w:val="24"/>
        </w:rPr>
        <w:t>формирования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культуры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здоровья:</w:t>
      </w:r>
    </w:p>
    <w:p w14:paraId="4FE06786" w14:textId="7962D8CE" w:rsidR="001E214D" w:rsidRPr="00935BA3" w:rsidRDefault="00234DA2" w:rsidP="00935BA3">
      <w:pPr>
        <w:pStyle w:val="a3"/>
        <w:spacing w:before="46"/>
        <w:ind w:left="0" w:right="143"/>
        <w:rPr>
          <w:sz w:val="24"/>
          <w:szCs w:val="24"/>
        </w:rPr>
      </w:pPr>
      <w:r w:rsidRPr="00935BA3">
        <w:rPr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</w:t>
      </w:r>
      <w:r w:rsidRPr="00935BA3">
        <w:rPr>
          <w:spacing w:val="-1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числе и за счет освоения и соблюдения требований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безопасной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эксплуатации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средств</w:t>
      </w:r>
      <w:r w:rsidR="0003696A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информационных и коммуникационных технологий;</w:t>
      </w:r>
    </w:p>
    <w:p w14:paraId="6EF06DAC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5"/>
        </w:tabs>
        <w:spacing w:before="113"/>
        <w:ind w:left="221" w:hanging="307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трудового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воспитания:</w:t>
      </w:r>
    </w:p>
    <w:p w14:paraId="18AC5234" w14:textId="77777777" w:rsidR="001E214D" w:rsidRPr="00935BA3" w:rsidRDefault="00234DA2" w:rsidP="00935BA3">
      <w:pPr>
        <w:pStyle w:val="a3"/>
        <w:spacing w:before="45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интерес к практическому изучению профессий и труда в сферах профессиональной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деятельности,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связанных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информатикой,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5DA4BF7" w14:textId="77777777" w:rsidR="001E214D" w:rsidRPr="00935BA3" w:rsidRDefault="00234DA2" w:rsidP="00935BA3">
      <w:pPr>
        <w:pStyle w:val="a3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осознанный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выбор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построение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индивидуальной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траектории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образования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жизненных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планов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учетом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личных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общественных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интересов и потребностей;</w:t>
      </w:r>
    </w:p>
    <w:p w14:paraId="42A1099D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5"/>
        </w:tabs>
        <w:spacing w:before="107"/>
        <w:ind w:left="221" w:hanging="307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экологического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воспитания:</w:t>
      </w:r>
    </w:p>
    <w:p w14:paraId="36FA9F6E" w14:textId="77777777" w:rsidR="001E214D" w:rsidRPr="00935BA3" w:rsidRDefault="00234DA2" w:rsidP="00935BA3">
      <w:pPr>
        <w:pStyle w:val="a3"/>
        <w:spacing w:before="45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осознание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глобального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характера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экологических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проблем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путей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их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решения, в том числе с учетом возможностей информационных и коммуникационных </w:t>
      </w:r>
      <w:r w:rsidRPr="00935BA3">
        <w:rPr>
          <w:spacing w:val="-2"/>
          <w:sz w:val="24"/>
          <w:szCs w:val="24"/>
        </w:rPr>
        <w:t>технологий;</w:t>
      </w:r>
    </w:p>
    <w:p w14:paraId="47C31F2B" w14:textId="77777777" w:rsidR="001E214D" w:rsidRPr="00935BA3" w:rsidRDefault="00234DA2" w:rsidP="00935BA3">
      <w:pPr>
        <w:pStyle w:val="3"/>
        <w:numPr>
          <w:ilvl w:val="0"/>
          <w:numId w:val="16"/>
        </w:numPr>
        <w:tabs>
          <w:tab w:val="left" w:pos="445"/>
        </w:tabs>
        <w:spacing w:before="114"/>
        <w:ind w:left="0" w:right="1164" w:firstLine="0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адаптации</w:t>
      </w:r>
      <w:proofErr w:type="gramEnd"/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обучающегося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к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изменяющимся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условиям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социальной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и природной среды:</w:t>
      </w:r>
    </w:p>
    <w:p w14:paraId="238F9727" w14:textId="77777777" w:rsidR="001E214D" w:rsidRPr="00935BA3" w:rsidRDefault="00234DA2" w:rsidP="00935BA3">
      <w:pPr>
        <w:pStyle w:val="a3"/>
        <w:ind w:left="0" w:right="146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освоение</w:t>
      </w:r>
      <w:proofErr w:type="gramEnd"/>
      <w:r w:rsidRPr="00935BA3">
        <w:rPr>
          <w:sz w:val="24"/>
          <w:szCs w:val="24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178CC7F5" w14:textId="77777777" w:rsidR="00935BA3" w:rsidRDefault="00935BA3" w:rsidP="00935BA3">
      <w:pPr>
        <w:pStyle w:val="2"/>
        <w:spacing w:before="79"/>
        <w:ind w:left="0"/>
        <w:jc w:val="both"/>
        <w:rPr>
          <w:sz w:val="24"/>
          <w:szCs w:val="24"/>
        </w:rPr>
      </w:pPr>
      <w:bookmarkStart w:id="6" w:name="_bookmark7"/>
      <w:bookmarkEnd w:id="6"/>
    </w:p>
    <w:p w14:paraId="4DAA80D7" w14:textId="62C415FF" w:rsidR="001E214D" w:rsidRPr="00935BA3" w:rsidRDefault="00234DA2" w:rsidP="00935BA3">
      <w:pPr>
        <w:pStyle w:val="2"/>
        <w:spacing w:before="79"/>
        <w:ind w:left="0"/>
        <w:jc w:val="both"/>
        <w:rPr>
          <w:sz w:val="24"/>
          <w:szCs w:val="24"/>
        </w:rPr>
      </w:pPr>
      <w:r w:rsidRPr="00935BA3">
        <w:rPr>
          <w:sz w:val="24"/>
          <w:szCs w:val="24"/>
        </w:rPr>
        <w:t>МЕТАПРЕДМЕТНЫЕ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РЕЗУЛЬТАТЫ</w:t>
      </w:r>
    </w:p>
    <w:p w14:paraId="211D8B6E" w14:textId="77777777" w:rsidR="001E214D" w:rsidRPr="00935BA3" w:rsidRDefault="00234DA2" w:rsidP="00935BA3">
      <w:pPr>
        <w:pStyle w:val="a3"/>
        <w:spacing w:before="153"/>
        <w:ind w:left="0" w:right="145"/>
        <w:rPr>
          <w:sz w:val="24"/>
          <w:szCs w:val="24"/>
        </w:rPr>
      </w:pPr>
      <w:proofErr w:type="spellStart"/>
      <w:r w:rsidRPr="00935BA3">
        <w:rPr>
          <w:sz w:val="24"/>
          <w:szCs w:val="24"/>
        </w:rPr>
        <w:t>Метапредметные</w:t>
      </w:r>
      <w:proofErr w:type="spellEnd"/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результаты освоения программы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по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информатике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отражают овладение универсальными учебными действиями – познавательными, коммуникативными, регулятивными.</w:t>
      </w:r>
    </w:p>
    <w:p w14:paraId="057AADD7" w14:textId="77777777" w:rsidR="001E214D" w:rsidRPr="00935BA3" w:rsidRDefault="001E214D" w:rsidP="00935BA3">
      <w:pPr>
        <w:pStyle w:val="a3"/>
        <w:spacing w:before="40"/>
        <w:ind w:left="0" w:firstLine="0"/>
        <w:jc w:val="left"/>
        <w:rPr>
          <w:sz w:val="24"/>
          <w:szCs w:val="24"/>
        </w:rPr>
      </w:pPr>
    </w:p>
    <w:p w14:paraId="4E6BD165" w14:textId="77777777" w:rsidR="001E214D" w:rsidRPr="00935BA3" w:rsidRDefault="00234DA2" w:rsidP="00935BA3">
      <w:pPr>
        <w:pStyle w:val="1"/>
        <w:ind w:left="0"/>
        <w:jc w:val="both"/>
        <w:rPr>
          <w:sz w:val="24"/>
          <w:szCs w:val="24"/>
        </w:rPr>
      </w:pPr>
      <w:r w:rsidRPr="00935BA3">
        <w:rPr>
          <w:sz w:val="24"/>
          <w:szCs w:val="24"/>
        </w:rPr>
        <w:t>Познавательные</w:t>
      </w:r>
      <w:r w:rsidRPr="00935BA3">
        <w:rPr>
          <w:spacing w:val="50"/>
          <w:sz w:val="24"/>
          <w:szCs w:val="24"/>
        </w:rPr>
        <w:t xml:space="preserve"> </w:t>
      </w:r>
      <w:r w:rsidRPr="00935BA3">
        <w:rPr>
          <w:sz w:val="24"/>
          <w:szCs w:val="24"/>
        </w:rPr>
        <w:t>универсальные</w:t>
      </w:r>
      <w:r w:rsidRPr="00935BA3">
        <w:rPr>
          <w:spacing w:val="5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учебные</w:t>
      </w:r>
      <w:r w:rsidRPr="00935BA3">
        <w:rPr>
          <w:spacing w:val="51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действия</w:t>
      </w:r>
    </w:p>
    <w:p w14:paraId="194CE3B0" w14:textId="77777777" w:rsidR="001E214D" w:rsidRPr="00935BA3" w:rsidRDefault="00234DA2" w:rsidP="00935BA3">
      <w:pPr>
        <w:pStyle w:val="3"/>
        <w:spacing w:before="25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Базовые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логические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действия:</w:t>
      </w:r>
    </w:p>
    <w:p w14:paraId="35C7A22B" w14:textId="57DE9F7F" w:rsidR="001E214D" w:rsidRPr="00935BA3" w:rsidRDefault="00234DA2" w:rsidP="00935BA3">
      <w:pPr>
        <w:pStyle w:val="a3"/>
        <w:spacing w:before="24"/>
        <w:ind w:left="0" w:right="148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умение</w:t>
      </w:r>
      <w:proofErr w:type="gramEnd"/>
      <w:r w:rsidRPr="00935BA3">
        <w:rPr>
          <w:sz w:val="24"/>
          <w:szCs w:val="24"/>
        </w:rPr>
        <w:t xml:space="preserve"> определять понятия, создавать обобщения, устанавливать аналогии, классифицировать,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самостоятельно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выбирать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основания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по аналогии) и выводы;</w:t>
      </w:r>
    </w:p>
    <w:p w14:paraId="46A50D2F" w14:textId="77777777" w:rsidR="001E214D" w:rsidRPr="00935BA3" w:rsidRDefault="00234DA2" w:rsidP="00935BA3">
      <w:pPr>
        <w:pStyle w:val="a3"/>
        <w:spacing w:before="4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умение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создавать,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применять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преобразовывать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знаки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символы,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 и схемы для решения учебных и познавательных задач;</w:t>
      </w:r>
    </w:p>
    <w:p w14:paraId="44F79B71" w14:textId="77777777" w:rsidR="001E214D" w:rsidRPr="00935BA3" w:rsidRDefault="00234DA2" w:rsidP="00935BA3">
      <w:pPr>
        <w:pStyle w:val="a3"/>
        <w:spacing w:before="3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6A130FF2" w14:textId="77777777" w:rsidR="001E214D" w:rsidRPr="00935BA3" w:rsidRDefault="00234DA2" w:rsidP="00935BA3">
      <w:pPr>
        <w:pStyle w:val="3"/>
        <w:spacing w:before="107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Базовые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исследовательские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действия:</w:t>
      </w:r>
    </w:p>
    <w:p w14:paraId="7857A535" w14:textId="643B234E" w:rsidR="001E214D" w:rsidRPr="00935BA3" w:rsidRDefault="00234DA2" w:rsidP="00935BA3">
      <w:pPr>
        <w:pStyle w:val="a3"/>
        <w:spacing w:before="30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формулировать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вопросы,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фиксирующие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разрыв</w:t>
      </w:r>
      <w:r w:rsidR="0003696A"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между</w:t>
      </w:r>
      <w:r w:rsidRPr="00935BA3">
        <w:rPr>
          <w:spacing w:val="79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реальным и желательным состоянием ситуации, объекта, и самостоятельно устанавливать искомое и данное;</w:t>
      </w:r>
    </w:p>
    <w:p w14:paraId="5569CA7A" w14:textId="77777777" w:rsidR="001E214D" w:rsidRPr="00935BA3" w:rsidRDefault="00234DA2" w:rsidP="00935BA3">
      <w:pPr>
        <w:pStyle w:val="a3"/>
        <w:spacing w:before="11"/>
        <w:ind w:left="0" w:right="155"/>
        <w:rPr>
          <w:sz w:val="24"/>
          <w:szCs w:val="24"/>
        </w:rPr>
      </w:pPr>
      <w:r w:rsidRPr="00935BA3">
        <w:rPr>
          <w:sz w:val="24"/>
          <w:szCs w:val="24"/>
        </w:rPr>
        <w:t>оценивать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применимость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достоверность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информацию,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полученную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ходе </w:t>
      </w:r>
      <w:r w:rsidRPr="00935BA3">
        <w:rPr>
          <w:spacing w:val="-2"/>
          <w:sz w:val="24"/>
          <w:szCs w:val="24"/>
        </w:rPr>
        <w:t>исследования;</w:t>
      </w:r>
    </w:p>
    <w:p w14:paraId="56899DA2" w14:textId="77777777" w:rsidR="001E214D" w:rsidRPr="00935BA3" w:rsidRDefault="00234DA2" w:rsidP="00935BA3">
      <w:pPr>
        <w:pStyle w:val="a3"/>
        <w:ind w:left="0" w:right="144"/>
        <w:rPr>
          <w:sz w:val="24"/>
          <w:szCs w:val="24"/>
        </w:rPr>
      </w:pPr>
      <w:r w:rsidRPr="00935BA3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8713E98" w14:textId="77777777" w:rsidR="001E214D" w:rsidRPr="00935BA3" w:rsidRDefault="00234DA2" w:rsidP="00935BA3">
      <w:pPr>
        <w:pStyle w:val="3"/>
        <w:spacing w:before="103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Работа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информацией:</w:t>
      </w:r>
    </w:p>
    <w:p w14:paraId="2B7B38E4" w14:textId="77777777" w:rsidR="001E214D" w:rsidRPr="00935BA3" w:rsidRDefault="00234DA2" w:rsidP="00935BA3">
      <w:pPr>
        <w:pStyle w:val="a3"/>
        <w:spacing w:before="31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31425D6B" w14:textId="77777777" w:rsidR="001E214D" w:rsidRPr="00935BA3" w:rsidRDefault="00234DA2" w:rsidP="00935BA3">
      <w:pPr>
        <w:pStyle w:val="a3"/>
        <w:spacing w:before="3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5A069C80" w14:textId="77777777" w:rsidR="001E214D" w:rsidRPr="00935BA3" w:rsidRDefault="00234DA2" w:rsidP="00935BA3">
      <w:pPr>
        <w:pStyle w:val="a3"/>
        <w:ind w:left="0" w:right="160"/>
        <w:rPr>
          <w:sz w:val="24"/>
          <w:szCs w:val="24"/>
        </w:rPr>
      </w:pPr>
      <w:r w:rsidRPr="00935BA3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AAEB10B" w14:textId="77777777" w:rsidR="001E214D" w:rsidRPr="00935BA3" w:rsidRDefault="00234DA2" w:rsidP="00935BA3">
      <w:pPr>
        <w:pStyle w:val="a3"/>
        <w:ind w:left="0" w:right="137"/>
        <w:rPr>
          <w:sz w:val="24"/>
          <w:szCs w:val="24"/>
        </w:rPr>
      </w:pPr>
      <w:r w:rsidRPr="00935BA3">
        <w:rPr>
          <w:sz w:val="24"/>
          <w:szCs w:val="24"/>
        </w:rPr>
        <w:t>самостоятельно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выбирать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оптимальную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форму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представления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 и иллюстрировать решаемые задачи несложными схемами, диаграммами, иной графикой и их комбинациями;</w:t>
      </w:r>
    </w:p>
    <w:p w14:paraId="2ACAC4F8" w14:textId="77777777" w:rsidR="001E214D" w:rsidRPr="00935BA3" w:rsidRDefault="00234DA2" w:rsidP="00935BA3">
      <w:pPr>
        <w:pStyle w:val="a3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FF32CFE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эффективно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запоминать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систематизировать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информацию.</w:t>
      </w:r>
    </w:p>
    <w:p w14:paraId="1E3F867E" w14:textId="77777777" w:rsidR="001E214D" w:rsidRPr="00935BA3" w:rsidRDefault="00234DA2" w:rsidP="00935BA3">
      <w:pPr>
        <w:pStyle w:val="1"/>
        <w:spacing w:before="101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Коммуникативные</w:t>
      </w:r>
      <w:r w:rsidRPr="00935BA3">
        <w:rPr>
          <w:spacing w:val="53"/>
          <w:sz w:val="24"/>
          <w:szCs w:val="24"/>
        </w:rPr>
        <w:t xml:space="preserve"> </w:t>
      </w:r>
      <w:r w:rsidRPr="00935BA3">
        <w:rPr>
          <w:sz w:val="24"/>
          <w:szCs w:val="24"/>
        </w:rPr>
        <w:t>универсальные</w:t>
      </w:r>
      <w:r w:rsidRPr="00935BA3">
        <w:rPr>
          <w:spacing w:val="54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учебные</w:t>
      </w:r>
      <w:r w:rsidRPr="00935BA3">
        <w:rPr>
          <w:spacing w:val="5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действия</w:t>
      </w:r>
    </w:p>
    <w:p w14:paraId="06174DBE" w14:textId="77777777" w:rsidR="001E214D" w:rsidRPr="00935BA3" w:rsidRDefault="00234DA2" w:rsidP="00935BA3">
      <w:pPr>
        <w:pStyle w:val="3"/>
        <w:spacing w:before="25"/>
        <w:ind w:left="0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Общение:</w:t>
      </w:r>
    </w:p>
    <w:p w14:paraId="470E2DD1" w14:textId="77777777" w:rsidR="001E214D" w:rsidRPr="00935BA3" w:rsidRDefault="00234DA2" w:rsidP="00935BA3">
      <w:pPr>
        <w:pStyle w:val="a3"/>
        <w:spacing w:before="31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60082D2" w14:textId="77777777" w:rsidR="001E214D" w:rsidRPr="00935BA3" w:rsidRDefault="00234DA2" w:rsidP="00935BA3">
      <w:pPr>
        <w:pStyle w:val="a3"/>
        <w:spacing w:before="2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5CA7683C" w14:textId="77777777" w:rsidR="001E214D" w:rsidRPr="00935BA3" w:rsidRDefault="00234DA2" w:rsidP="00935BA3">
      <w:pPr>
        <w:pStyle w:val="a3"/>
        <w:spacing w:before="10"/>
        <w:ind w:left="0" w:right="143"/>
        <w:rPr>
          <w:sz w:val="24"/>
          <w:szCs w:val="24"/>
        </w:rPr>
      </w:pPr>
      <w:r w:rsidRPr="00935BA3">
        <w:rPr>
          <w:sz w:val="24"/>
          <w:szCs w:val="24"/>
        </w:rPr>
        <w:t>самостоятельно</w:t>
      </w:r>
      <w:r w:rsidRPr="00935BA3">
        <w:rPr>
          <w:spacing w:val="35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выбирать</w:t>
      </w:r>
      <w:r w:rsidRPr="00935BA3">
        <w:rPr>
          <w:spacing w:val="39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формат</w:t>
      </w:r>
      <w:r w:rsidRPr="00935BA3">
        <w:rPr>
          <w:spacing w:val="38"/>
          <w:sz w:val="24"/>
          <w:szCs w:val="24"/>
        </w:rPr>
        <w:t xml:space="preserve"> </w:t>
      </w:r>
      <w:r w:rsidRPr="00935BA3">
        <w:rPr>
          <w:sz w:val="24"/>
          <w:szCs w:val="24"/>
        </w:rPr>
        <w:t>выступления</w:t>
      </w:r>
      <w:r w:rsidRPr="00935BA3">
        <w:rPr>
          <w:spacing w:val="39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учетом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презентации 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особенностей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аудитории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соответствии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ним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составлять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устные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письменные тексты с использованием иллюстративных материалов.</w:t>
      </w:r>
    </w:p>
    <w:p w14:paraId="1D56BD9C" w14:textId="77777777" w:rsidR="001E214D" w:rsidRPr="00935BA3" w:rsidRDefault="00234DA2" w:rsidP="00935BA3">
      <w:pPr>
        <w:pStyle w:val="3"/>
        <w:spacing w:before="119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Совместная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деятельность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(сотрудничество):</w:t>
      </w:r>
    </w:p>
    <w:p w14:paraId="23B4CE29" w14:textId="77777777" w:rsidR="001E214D" w:rsidRPr="00935BA3" w:rsidRDefault="00234DA2" w:rsidP="00935BA3">
      <w:pPr>
        <w:pStyle w:val="a3"/>
        <w:spacing w:before="31"/>
        <w:ind w:left="0" w:right="145"/>
        <w:rPr>
          <w:sz w:val="24"/>
          <w:szCs w:val="24"/>
        </w:rPr>
      </w:pPr>
      <w:r w:rsidRPr="00935BA3">
        <w:rPr>
          <w:sz w:val="24"/>
          <w:szCs w:val="24"/>
        </w:rPr>
        <w:t>понимать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использовать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преимущества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командной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индивидуальной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935BA3">
        <w:rPr>
          <w:spacing w:val="-2"/>
          <w:sz w:val="24"/>
          <w:szCs w:val="24"/>
        </w:rPr>
        <w:t>продукта;</w:t>
      </w:r>
    </w:p>
    <w:p w14:paraId="6A55AF1E" w14:textId="77777777" w:rsidR="001E214D" w:rsidRPr="00935BA3" w:rsidRDefault="00234DA2" w:rsidP="00935BA3">
      <w:pPr>
        <w:pStyle w:val="a3"/>
        <w:spacing w:before="1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ее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достижению: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распределять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роли,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договариваться,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обсуждать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процесс и результат совместной работы;</w:t>
      </w:r>
    </w:p>
    <w:p w14:paraId="742C02E3" w14:textId="7D6BD28C" w:rsidR="001E214D" w:rsidRPr="00935BA3" w:rsidRDefault="00234DA2" w:rsidP="00935BA3">
      <w:pPr>
        <w:pStyle w:val="a3"/>
        <w:ind w:left="0" w:right="157"/>
        <w:rPr>
          <w:sz w:val="24"/>
          <w:szCs w:val="24"/>
        </w:rPr>
      </w:pPr>
      <w:r w:rsidRPr="00935BA3">
        <w:rPr>
          <w:sz w:val="24"/>
          <w:szCs w:val="24"/>
        </w:rPr>
        <w:t>выполнять свою часть работы с информацией или информационным продуктом,</w:t>
      </w:r>
      <w:r w:rsidR="0003696A"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достигая</w:t>
      </w:r>
      <w:r w:rsidR="0003696A" w:rsidRPr="00935BA3">
        <w:rPr>
          <w:spacing w:val="77"/>
          <w:sz w:val="24"/>
          <w:szCs w:val="24"/>
        </w:rPr>
        <w:t xml:space="preserve"> </w:t>
      </w:r>
      <w:r w:rsidRPr="00935BA3">
        <w:rPr>
          <w:sz w:val="24"/>
          <w:szCs w:val="24"/>
        </w:rPr>
        <w:t>качественного</w:t>
      </w:r>
      <w:r w:rsidR="007D66B4"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результата</w:t>
      </w:r>
      <w:r w:rsidR="007D66B4"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по</w:t>
      </w:r>
      <w:r w:rsidR="007D66B4"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своему</w:t>
      </w:r>
      <w:r w:rsidR="007D66B4" w:rsidRPr="00935BA3">
        <w:rPr>
          <w:spacing w:val="72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направлению и координируя свои действия с другими членами команды;</w:t>
      </w:r>
    </w:p>
    <w:p w14:paraId="5777BB5F" w14:textId="48EFCCA6" w:rsidR="001E214D" w:rsidRPr="00935BA3" w:rsidRDefault="00234DA2" w:rsidP="00935BA3">
      <w:pPr>
        <w:pStyle w:val="a3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оценивать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качество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своего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вклада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общий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935BA3">
        <w:rPr>
          <w:spacing w:val="-2"/>
          <w:sz w:val="24"/>
          <w:szCs w:val="24"/>
        </w:rPr>
        <w:t>взаимодействия;</w:t>
      </w:r>
    </w:p>
    <w:p w14:paraId="275BFD8F" w14:textId="77777777" w:rsidR="001E214D" w:rsidRPr="00935BA3" w:rsidRDefault="00234DA2" w:rsidP="00935BA3">
      <w:pPr>
        <w:pStyle w:val="a3"/>
        <w:spacing w:before="2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сравнивать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результаты</w:t>
      </w:r>
      <w:r w:rsidRPr="00935BA3">
        <w:rPr>
          <w:spacing w:val="3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29"/>
          <w:sz w:val="24"/>
          <w:szCs w:val="24"/>
        </w:rPr>
        <w:t xml:space="preserve"> </w:t>
      </w:r>
      <w:r w:rsidRPr="00935BA3">
        <w:rPr>
          <w:sz w:val="24"/>
          <w:szCs w:val="24"/>
        </w:rPr>
        <w:t>исходной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задачей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вклад</w:t>
      </w:r>
      <w:r w:rsidRPr="00935BA3">
        <w:rPr>
          <w:spacing w:val="32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каждого</w:t>
      </w:r>
      <w:r w:rsidRPr="00935BA3">
        <w:rPr>
          <w:spacing w:val="29"/>
          <w:sz w:val="24"/>
          <w:szCs w:val="24"/>
        </w:rPr>
        <w:t xml:space="preserve"> </w:t>
      </w:r>
      <w:r w:rsidRPr="00935BA3">
        <w:rPr>
          <w:sz w:val="24"/>
          <w:szCs w:val="24"/>
        </w:rPr>
        <w:t>члена</w:t>
      </w:r>
      <w:r w:rsidRPr="00935BA3">
        <w:rPr>
          <w:spacing w:val="29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0F1B2CD2" w14:textId="77777777" w:rsidR="001E214D" w:rsidRPr="00935BA3" w:rsidRDefault="001E214D" w:rsidP="00935BA3">
      <w:pPr>
        <w:pStyle w:val="a3"/>
        <w:spacing w:before="100"/>
        <w:ind w:left="0" w:firstLine="0"/>
        <w:jc w:val="left"/>
        <w:rPr>
          <w:sz w:val="24"/>
          <w:szCs w:val="24"/>
        </w:rPr>
      </w:pPr>
    </w:p>
    <w:p w14:paraId="20932DE9" w14:textId="77777777" w:rsidR="001E214D" w:rsidRPr="00935BA3" w:rsidRDefault="00234DA2" w:rsidP="00935BA3">
      <w:pPr>
        <w:pStyle w:val="1"/>
        <w:ind w:left="0"/>
        <w:rPr>
          <w:sz w:val="24"/>
          <w:szCs w:val="24"/>
        </w:rPr>
      </w:pPr>
      <w:r w:rsidRPr="00935BA3">
        <w:rPr>
          <w:sz w:val="24"/>
          <w:szCs w:val="24"/>
        </w:rPr>
        <w:t>Регулятивные</w:t>
      </w:r>
      <w:r w:rsidRPr="00935BA3">
        <w:rPr>
          <w:spacing w:val="47"/>
          <w:sz w:val="24"/>
          <w:szCs w:val="24"/>
        </w:rPr>
        <w:t xml:space="preserve"> </w:t>
      </w:r>
      <w:r w:rsidRPr="00935BA3">
        <w:rPr>
          <w:sz w:val="24"/>
          <w:szCs w:val="24"/>
        </w:rPr>
        <w:t>универсальные</w:t>
      </w:r>
      <w:r w:rsidRPr="00935BA3">
        <w:rPr>
          <w:spacing w:val="47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учебные</w:t>
      </w:r>
      <w:r w:rsidRPr="00935BA3">
        <w:rPr>
          <w:spacing w:val="4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действия</w:t>
      </w:r>
    </w:p>
    <w:p w14:paraId="49551145" w14:textId="77777777" w:rsidR="001E214D" w:rsidRPr="00935BA3" w:rsidRDefault="00234DA2" w:rsidP="00935BA3">
      <w:pPr>
        <w:pStyle w:val="3"/>
        <w:spacing w:before="24"/>
        <w:ind w:left="0"/>
        <w:jc w:val="left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Самоорганизация:</w:t>
      </w:r>
    </w:p>
    <w:p w14:paraId="5F8464CC" w14:textId="77777777" w:rsidR="001E214D" w:rsidRPr="00935BA3" w:rsidRDefault="00234DA2" w:rsidP="00935BA3">
      <w:pPr>
        <w:pStyle w:val="a3"/>
        <w:spacing w:before="24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выявлять в жизненных 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учебных ситуациях проблемы, требующие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решения;</w:t>
      </w:r>
    </w:p>
    <w:p w14:paraId="751BD30D" w14:textId="77777777" w:rsidR="001E214D" w:rsidRPr="00935BA3" w:rsidRDefault="00234DA2" w:rsidP="00935BA3">
      <w:pPr>
        <w:pStyle w:val="a3"/>
        <w:spacing w:before="3"/>
        <w:ind w:left="0" w:right="142"/>
        <w:rPr>
          <w:sz w:val="24"/>
          <w:szCs w:val="24"/>
        </w:rPr>
      </w:pPr>
      <w:r w:rsidRPr="00935BA3">
        <w:rPr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477C9DF9" w14:textId="77777777" w:rsidR="001E214D" w:rsidRPr="00935BA3" w:rsidRDefault="00234DA2" w:rsidP="00935BA3">
      <w:pPr>
        <w:pStyle w:val="a3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способ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решения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учебной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учетом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имеющихся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ресурсов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собственных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возможностей,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аргументировать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предлагаемые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варианты </w:t>
      </w:r>
      <w:r w:rsidRPr="00935BA3">
        <w:rPr>
          <w:spacing w:val="-2"/>
          <w:sz w:val="24"/>
          <w:szCs w:val="24"/>
        </w:rPr>
        <w:t>решений;</w:t>
      </w:r>
    </w:p>
    <w:p w14:paraId="12C523DD" w14:textId="77777777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составлять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план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действий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(план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реализации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намеченного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алгоритма</w:t>
      </w:r>
      <w:r w:rsidRPr="00935BA3">
        <w:rPr>
          <w:spacing w:val="-17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решения), корректировать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предложенный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учетом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получения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новых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знаний об изучаемом объекте;</w:t>
      </w:r>
    </w:p>
    <w:p w14:paraId="2E93BA12" w14:textId="77777777" w:rsidR="001E214D" w:rsidRPr="00935BA3" w:rsidRDefault="00234DA2" w:rsidP="00935BA3">
      <w:pPr>
        <w:pStyle w:val="a3"/>
        <w:spacing w:before="86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проводить выбор в условиях противоречивой информации и брать ответственность за решение.</w:t>
      </w:r>
    </w:p>
    <w:p w14:paraId="74561250" w14:textId="77777777" w:rsidR="001E214D" w:rsidRPr="00935BA3" w:rsidRDefault="00234DA2" w:rsidP="00935BA3">
      <w:pPr>
        <w:pStyle w:val="3"/>
        <w:spacing w:before="114"/>
        <w:ind w:left="0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Самоконтроль</w:t>
      </w:r>
      <w:r w:rsidRPr="00935BA3">
        <w:rPr>
          <w:spacing w:val="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(рефлексия):</w:t>
      </w:r>
    </w:p>
    <w:p w14:paraId="250975BC" w14:textId="77777777" w:rsidR="001E214D" w:rsidRPr="00935BA3" w:rsidRDefault="00234DA2" w:rsidP="00935BA3">
      <w:pPr>
        <w:pStyle w:val="a3"/>
        <w:spacing w:before="31"/>
        <w:ind w:left="484" w:right="1876" w:firstLine="0"/>
        <w:rPr>
          <w:sz w:val="24"/>
          <w:szCs w:val="24"/>
        </w:rPr>
      </w:pPr>
      <w:r w:rsidRPr="00935BA3">
        <w:rPr>
          <w:sz w:val="24"/>
          <w:szCs w:val="24"/>
        </w:rPr>
        <w:t>владеть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способами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самоконтроля,</w:t>
      </w:r>
      <w:r w:rsidRPr="00935BA3">
        <w:rPr>
          <w:spacing w:val="-8"/>
          <w:sz w:val="24"/>
          <w:szCs w:val="24"/>
        </w:rPr>
        <w:t xml:space="preserve"> </w:t>
      </w:r>
      <w:proofErr w:type="spellStart"/>
      <w:r w:rsidRPr="00935BA3">
        <w:rPr>
          <w:sz w:val="24"/>
          <w:szCs w:val="24"/>
        </w:rPr>
        <w:t>самомотивации</w:t>
      </w:r>
      <w:proofErr w:type="spellEnd"/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рефлексии; давать оценку ситуации и предлагать план ее изменения;</w:t>
      </w:r>
    </w:p>
    <w:p w14:paraId="76F66BB6" w14:textId="77777777" w:rsidR="001E214D" w:rsidRPr="00935BA3" w:rsidRDefault="00234DA2" w:rsidP="00935BA3">
      <w:pPr>
        <w:pStyle w:val="a3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учитывать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контекст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предвидеть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трудности,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которые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могут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935BA3">
        <w:rPr>
          <w:spacing w:val="-2"/>
          <w:sz w:val="24"/>
          <w:szCs w:val="24"/>
        </w:rPr>
        <w:t>обстоятельствам;</w:t>
      </w:r>
    </w:p>
    <w:p w14:paraId="668F0AB8" w14:textId="77777777" w:rsidR="001E214D" w:rsidRPr="00935BA3" w:rsidRDefault="00234DA2" w:rsidP="00935BA3">
      <w:pPr>
        <w:pStyle w:val="a3"/>
        <w:ind w:left="0" w:right="152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объяснять</w:t>
      </w:r>
      <w:proofErr w:type="gramEnd"/>
      <w:r w:rsidRPr="00935BA3">
        <w:rPr>
          <w:sz w:val="24"/>
          <w:szCs w:val="24"/>
        </w:rPr>
        <w:t xml:space="preserve"> причины достижения (</w:t>
      </w:r>
      <w:proofErr w:type="spellStart"/>
      <w:r w:rsidRPr="00935BA3">
        <w:rPr>
          <w:sz w:val="24"/>
          <w:szCs w:val="24"/>
        </w:rPr>
        <w:t>недостижения</w:t>
      </w:r>
      <w:proofErr w:type="spellEnd"/>
      <w:r w:rsidRPr="00935BA3">
        <w:rPr>
          <w:sz w:val="24"/>
          <w:szCs w:val="24"/>
        </w:rPr>
        <w:t>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14:paraId="189B1A60" w14:textId="77777777" w:rsidR="001E214D" w:rsidRPr="00935BA3" w:rsidRDefault="00234DA2" w:rsidP="00935BA3">
      <w:pPr>
        <w:pStyle w:val="a3"/>
        <w:ind w:left="0" w:right="161"/>
        <w:rPr>
          <w:sz w:val="24"/>
          <w:szCs w:val="24"/>
        </w:rPr>
      </w:pPr>
      <w:r w:rsidRPr="00935BA3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14F8D13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оценивать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соответствие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результата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цели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условиям.</w:t>
      </w:r>
    </w:p>
    <w:p w14:paraId="33E3CE38" w14:textId="77777777" w:rsidR="001E214D" w:rsidRPr="00935BA3" w:rsidRDefault="00234DA2" w:rsidP="00935BA3">
      <w:pPr>
        <w:pStyle w:val="3"/>
        <w:spacing w:before="155"/>
        <w:ind w:left="0"/>
        <w:rPr>
          <w:sz w:val="24"/>
          <w:szCs w:val="24"/>
        </w:rPr>
      </w:pPr>
      <w:r w:rsidRPr="00935BA3">
        <w:rPr>
          <w:spacing w:val="-2"/>
          <w:sz w:val="24"/>
          <w:szCs w:val="24"/>
        </w:rPr>
        <w:t>Эмоциональный</w:t>
      </w:r>
      <w:r w:rsidRPr="00935BA3">
        <w:rPr>
          <w:spacing w:val="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интеллект:</w:t>
      </w:r>
    </w:p>
    <w:p w14:paraId="456B1CA6" w14:textId="77777777" w:rsidR="001E214D" w:rsidRPr="00935BA3" w:rsidRDefault="00234DA2" w:rsidP="00935BA3">
      <w:pPr>
        <w:pStyle w:val="a3"/>
        <w:spacing w:before="31"/>
        <w:ind w:left="0" w:right="159"/>
        <w:rPr>
          <w:sz w:val="24"/>
          <w:szCs w:val="24"/>
        </w:rPr>
      </w:pPr>
      <w:r w:rsidRPr="00935BA3">
        <w:rPr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935BA3">
        <w:rPr>
          <w:spacing w:val="-2"/>
          <w:sz w:val="24"/>
          <w:szCs w:val="24"/>
        </w:rPr>
        <w:t>другого.</w:t>
      </w:r>
    </w:p>
    <w:p w14:paraId="3936F222" w14:textId="77777777" w:rsidR="001E214D" w:rsidRPr="00935BA3" w:rsidRDefault="00234DA2" w:rsidP="00935BA3">
      <w:pPr>
        <w:pStyle w:val="3"/>
        <w:spacing w:before="127"/>
        <w:ind w:left="0"/>
        <w:rPr>
          <w:sz w:val="24"/>
          <w:szCs w:val="24"/>
        </w:rPr>
      </w:pPr>
      <w:r w:rsidRPr="00935BA3">
        <w:rPr>
          <w:sz w:val="24"/>
          <w:szCs w:val="24"/>
        </w:rPr>
        <w:t>Принятие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себя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других:</w:t>
      </w:r>
    </w:p>
    <w:p w14:paraId="0BF3D66D" w14:textId="77777777" w:rsidR="001E214D" w:rsidRPr="00935BA3" w:rsidRDefault="00234DA2" w:rsidP="00935BA3">
      <w:pPr>
        <w:pStyle w:val="a3"/>
        <w:spacing w:before="31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осознавать невозможность контролировать все вокруг даже в условиях открытого доступа к любым объемам информации.</w:t>
      </w:r>
    </w:p>
    <w:p w14:paraId="2475BF6F" w14:textId="77777777" w:rsidR="001E214D" w:rsidRPr="00935BA3" w:rsidRDefault="001E214D" w:rsidP="00935BA3">
      <w:pPr>
        <w:pStyle w:val="a3"/>
        <w:spacing w:before="131"/>
        <w:ind w:left="0" w:firstLine="0"/>
        <w:jc w:val="left"/>
        <w:rPr>
          <w:sz w:val="24"/>
          <w:szCs w:val="24"/>
        </w:rPr>
      </w:pPr>
    </w:p>
    <w:p w14:paraId="543DC2C4" w14:textId="77777777" w:rsidR="001E214D" w:rsidRPr="00935BA3" w:rsidRDefault="00234DA2" w:rsidP="00935BA3">
      <w:pPr>
        <w:pStyle w:val="2"/>
        <w:ind w:left="0"/>
        <w:jc w:val="both"/>
        <w:rPr>
          <w:sz w:val="24"/>
          <w:szCs w:val="24"/>
        </w:rPr>
      </w:pPr>
      <w:bookmarkStart w:id="7" w:name="_bookmark8"/>
      <w:bookmarkEnd w:id="7"/>
      <w:r w:rsidRPr="00935BA3">
        <w:rPr>
          <w:sz w:val="24"/>
          <w:szCs w:val="24"/>
        </w:rPr>
        <w:t>ПРЕДМЕТНЫЕ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РЕЗУЛЬТАТЫ</w:t>
      </w:r>
    </w:p>
    <w:p w14:paraId="6065B0F1" w14:textId="77777777" w:rsidR="001E214D" w:rsidRPr="00935BA3" w:rsidRDefault="00234DA2" w:rsidP="00935BA3">
      <w:pPr>
        <w:pStyle w:val="a3"/>
        <w:spacing w:before="154"/>
        <w:ind w:left="484" w:right="158" w:firstLine="0"/>
        <w:rPr>
          <w:sz w:val="24"/>
          <w:szCs w:val="24"/>
        </w:rPr>
      </w:pPr>
      <w:r w:rsidRPr="00935BA3">
        <w:rPr>
          <w:sz w:val="24"/>
          <w:szCs w:val="24"/>
        </w:rPr>
        <w:t xml:space="preserve">К концу обучения </w:t>
      </w:r>
      <w:r w:rsidRPr="00935BA3">
        <w:rPr>
          <w:b/>
          <w:sz w:val="24"/>
          <w:szCs w:val="24"/>
        </w:rPr>
        <w:t xml:space="preserve">в 7 классе </w:t>
      </w:r>
      <w:r w:rsidRPr="00935BA3">
        <w:rPr>
          <w:sz w:val="24"/>
          <w:szCs w:val="24"/>
        </w:rPr>
        <w:t>у обучающегося будут сформированы умения: пояснять</w:t>
      </w:r>
      <w:r w:rsidRPr="00935BA3">
        <w:rPr>
          <w:spacing w:val="5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5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примерах</w:t>
      </w:r>
      <w:r w:rsidRPr="00935BA3">
        <w:rPr>
          <w:spacing w:val="5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смысл</w:t>
      </w:r>
      <w:r w:rsidRPr="00935BA3">
        <w:rPr>
          <w:spacing w:val="51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понятий</w:t>
      </w:r>
      <w:r w:rsidRPr="00935BA3">
        <w:rPr>
          <w:spacing w:val="5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«информация»,</w:t>
      </w:r>
      <w:r w:rsidRPr="00935BA3">
        <w:rPr>
          <w:spacing w:val="55"/>
          <w:w w:val="15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«информационный</w:t>
      </w:r>
    </w:p>
    <w:p w14:paraId="3842024A" w14:textId="77777777" w:rsidR="001E214D" w:rsidRPr="00935BA3" w:rsidRDefault="00234DA2" w:rsidP="00935BA3">
      <w:pPr>
        <w:pStyle w:val="a3"/>
        <w:ind w:left="0" w:right="163" w:firstLine="0"/>
        <w:rPr>
          <w:sz w:val="24"/>
          <w:szCs w:val="24"/>
        </w:rPr>
      </w:pPr>
      <w:r w:rsidRPr="00935BA3">
        <w:rPr>
          <w:sz w:val="24"/>
          <w:szCs w:val="24"/>
        </w:rPr>
        <w:t xml:space="preserve">процесс», «обработка информации», «хранение информации», «передача </w:t>
      </w:r>
      <w:r w:rsidRPr="00935BA3">
        <w:rPr>
          <w:spacing w:val="-2"/>
          <w:sz w:val="24"/>
          <w:szCs w:val="24"/>
        </w:rPr>
        <w:t>информации»;</w:t>
      </w:r>
    </w:p>
    <w:p w14:paraId="575EAA92" w14:textId="77777777" w:rsidR="001E214D" w:rsidRPr="00935BA3" w:rsidRDefault="00234DA2" w:rsidP="00935BA3">
      <w:pPr>
        <w:pStyle w:val="a3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65C28D23" w14:textId="77777777" w:rsidR="001E214D" w:rsidRPr="00935BA3" w:rsidRDefault="00234DA2" w:rsidP="00935BA3">
      <w:pPr>
        <w:pStyle w:val="a3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сравнивать длины сообщений, записанных в различных алфавитах, оперировать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единицами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измерения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информационного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объема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скорости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передачи </w:t>
      </w:r>
      <w:r w:rsidRPr="00935BA3">
        <w:rPr>
          <w:spacing w:val="-2"/>
          <w:sz w:val="24"/>
          <w:szCs w:val="24"/>
        </w:rPr>
        <w:t>данных;</w:t>
      </w:r>
    </w:p>
    <w:p w14:paraId="73AD5958" w14:textId="77777777" w:rsidR="001E214D" w:rsidRPr="00935BA3" w:rsidRDefault="00234DA2" w:rsidP="00935BA3">
      <w:pPr>
        <w:pStyle w:val="a3"/>
        <w:ind w:left="0" w:right="157"/>
        <w:rPr>
          <w:sz w:val="24"/>
          <w:szCs w:val="24"/>
        </w:rPr>
      </w:pPr>
      <w:r w:rsidRPr="00935BA3">
        <w:rPr>
          <w:sz w:val="24"/>
          <w:szCs w:val="24"/>
        </w:rPr>
        <w:t>оценивать и сравнивать размеры текстовых, графических, звуковых файлов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видеофайлов;</w:t>
      </w:r>
    </w:p>
    <w:p w14:paraId="5C4978CE" w14:textId="77777777" w:rsidR="001E214D" w:rsidRPr="00935BA3" w:rsidRDefault="00234DA2" w:rsidP="00935BA3">
      <w:pPr>
        <w:pStyle w:val="a3"/>
        <w:ind w:left="0" w:right="156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приводить</w:t>
      </w:r>
      <w:proofErr w:type="gramEnd"/>
      <w:r w:rsidRPr="00935BA3">
        <w:rPr>
          <w:sz w:val="24"/>
          <w:szCs w:val="24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14:paraId="09AC7026" w14:textId="77777777" w:rsidR="001E214D" w:rsidRPr="00935BA3" w:rsidRDefault="00234DA2" w:rsidP="00935BA3">
      <w:pPr>
        <w:pStyle w:val="a3"/>
        <w:ind w:left="0" w:right="149"/>
        <w:rPr>
          <w:sz w:val="24"/>
          <w:szCs w:val="24"/>
        </w:rPr>
      </w:pPr>
      <w:r w:rsidRPr="00935BA3">
        <w:rPr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34857C9" w14:textId="77777777" w:rsidR="001E214D" w:rsidRPr="00935BA3" w:rsidRDefault="00234DA2" w:rsidP="00935BA3">
      <w:pPr>
        <w:pStyle w:val="a3"/>
        <w:spacing w:before="93"/>
        <w:ind w:left="0" w:right="157"/>
        <w:rPr>
          <w:sz w:val="24"/>
          <w:szCs w:val="24"/>
        </w:rPr>
      </w:pPr>
      <w:r w:rsidRPr="00935BA3">
        <w:rPr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295C8C25" w14:textId="77777777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 xml:space="preserve">соотносить характеристики компьютера с задачами, решаемыми с его </w:t>
      </w:r>
      <w:r w:rsidRPr="00935BA3">
        <w:rPr>
          <w:spacing w:val="-2"/>
          <w:sz w:val="24"/>
          <w:szCs w:val="24"/>
        </w:rPr>
        <w:t>помощью;</w:t>
      </w:r>
    </w:p>
    <w:p w14:paraId="5E791DEA" w14:textId="77777777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77D75DE" w14:textId="77777777" w:rsidR="001E214D" w:rsidRPr="00935BA3" w:rsidRDefault="00234DA2" w:rsidP="00935BA3">
      <w:pPr>
        <w:pStyle w:val="a3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531FBA03" w14:textId="77777777" w:rsidR="001E214D" w:rsidRPr="00935BA3" w:rsidRDefault="00234DA2" w:rsidP="00935BA3">
      <w:pPr>
        <w:pStyle w:val="a3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032FE24E" w14:textId="77777777" w:rsidR="001E214D" w:rsidRPr="00935BA3" w:rsidRDefault="00234DA2" w:rsidP="00935BA3">
      <w:pPr>
        <w:pStyle w:val="a3"/>
        <w:ind w:left="0" w:right="146"/>
        <w:rPr>
          <w:sz w:val="24"/>
          <w:szCs w:val="24"/>
        </w:rPr>
      </w:pPr>
      <w:r w:rsidRPr="00935BA3">
        <w:rPr>
          <w:sz w:val="24"/>
          <w:szCs w:val="24"/>
        </w:rPr>
        <w:t>искать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информацию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(в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том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числе,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ключевым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словам,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 изображению), критически относиться к найденной информации, осознавая опасность</w:t>
      </w:r>
      <w:r w:rsidRPr="00935BA3">
        <w:rPr>
          <w:spacing w:val="36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Pr="00935BA3">
        <w:rPr>
          <w:spacing w:val="36"/>
          <w:sz w:val="24"/>
          <w:szCs w:val="24"/>
        </w:rPr>
        <w:t xml:space="preserve"> </w:t>
      </w:r>
      <w:r w:rsidRPr="00935BA3">
        <w:rPr>
          <w:sz w:val="24"/>
          <w:szCs w:val="24"/>
        </w:rPr>
        <w:t>личности</w:t>
      </w:r>
      <w:r w:rsidRPr="00935BA3">
        <w:rPr>
          <w:spacing w:val="36"/>
          <w:sz w:val="24"/>
          <w:szCs w:val="24"/>
        </w:rPr>
        <w:t xml:space="preserve"> </w:t>
      </w:r>
      <w:r w:rsidRPr="00935BA3">
        <w:rPr>
          <w:sz w:val="24"/>
          <w:szCs w:val="24"/>
        </w:rPr>
        <w:t>и общества</w:t>
      </w:r>
      <w:r w:rsidRPr="00935BA3">
        <w:rPr>
          <w:spacing w:val="33"/>
          <w:sz w:val="24"/>
          <w:szCs w:val="24"/>
        </w:rPr>
        <w:t xml:space="preserve"> </w:t>
      </w:r>
      <w:r w:rsidRPr="00935BA3">
        <w:rPr>
          <w:sz w:val="24"/>
          <w:szCs w:val="24"/>
        </w:rPr>
        <w:t>распространения</w:t>
      </w:r>
      <w:r w:rsidRPr="00935BA3">
        <w:rPr>
          <w:spacing w:val="36"/>
          <w:sz w:val="24"/>
          <w:szCs w:val="24"/>
        </w:rPr>
        <w:t xml:space="preserve"> </w:t>
      </w:r>
      <w:r w:rsidRPr="00935BA3">
        <w:rPr>
          <w:sz w:val="24"/>
          <w:szCs w:val="24"/>
        </w:rPr>
        <w:t>вредоносной</w:t>
      </w:r>
      <w:r w:rsidRPr="00935BA3">
        <w:rPr>
          <w:spacing w:val="36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информации, в том числе экстремистского и террористического характера;</w:t>
      </w:r>
    </w:p>
    <w:p w14:paraId="5F097C50" w14:textId="77777777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понимать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структуру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адресов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веб-</w:t>
      </w:r>
      <w:r w:rsidRPr="00935BA3">
        <w:rPr>
          <w:spacing w:val="-2"/>
          <w:sz w:val="24"/>
          <w:szCs w:val="24"/>
        </w:rPr>
        <w:t>ресурсов;</w:t>
      </w:r>
    </w:p>
    <w:p w14:paraId="09F2E8D4" w14:textId="77777777" w:rsidR="001E214D" w:rsidRPr="00935BA3" w:rsidRDefault="00234DA2" w:rsidP="00935BA3">
      <w:pPr>
        <w:pStyle w:val="a3"/>
        <w:spacing w:before="34"/>
        <w:ind w:left="484" w:firstLine="0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использовать</w:t>
      </w:r>
      <w:proofErr w:type="gramEnd"/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современные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сервисы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интернет-</w:t>
      </w:r>
      <w:r w:rsidRPr="00935BA3">
        <w:rPr>
          <w:spacing w:val="-2"/>
          <w:sz w:val="24"/>
          <w:szCs w:val="24"/>
        </w:rPr>
        <w:t>коммуникаций;</w:t>
      </w:r>
    </w:p>
    <w:p w14:paraId="46DAB660" w14:textId="77777777" w:rsidR="001E214D" w:rsidRPr="00935BA3" w:rsidRDefault="00234DA2" w:rsidP="00935BA3">
      <w:pPr>
        <w:pStyle w:val="a3"/>
        <w:spacing w:before="45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нормы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информационной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этики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права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работе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приложениями на любых устройствах и в Интернете, выбирать безопасные стратегии поведения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 сети;</w:t>
      </w:r>
    </w:p>
    <w:p w14:paraId="4F9364E7" w14:textId="77777777" w:rsidR="001E214D" w:rsidRPr="00935BA3" w:rsidRDefault="00234DA2" w:rsidP="00935BA3">
      <w:pPr>
        <w:pStyle w:val="a3"/>
        <w:ind w:left="0" w:right="147"/>
        <w:rPr>
          <w:sz w:val="24"/>
          <w:szCs w:val="24"/>
        </w:rPr>
      </w:pPr>
      <w:r w:rsidRPr="00935BA3">
        <w:rPr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6492DE90" w14:textId="77777777" w:rsidR="001E214D" w:rsidRPr="00935BA3" w:rsidRDefault="001E214D" w:rsidP="00935BA3">
      <w:pPr>
        <w:pStyle w:val="a3"/>
        <w:spacing w:before="42"/>
        <w:ind w:left="0" w:firstLine="0"/>
        <w:jc w:val="left"/>
        <w:rPr>
          <w:sz w:val="24"/>
          <w:szCs w:val="24"/>
        </w:rPr>
      </w:pPr>
    </w:p>
    <w:p w14:paraId="717122AF" w14:textId="77777777" w:rsidR="001E214D" w:rsidRPr="00935BA3" w:rsidRDefault="00234DA2" w:rsidP="00935BA3">
      <w:pPr>
        <w:pStyle w:val="a3"/>
        <w:ind w:left="484" w:right="147" w:firstLine="0"/>
        <w:rPr>
          <w:sz w:val="24"/>
          <w:szCs w:val="24"/>
        </w:rPr>
      </w:pPr>
      <w:r w:rsidRPr="00935BA3">
        <w:rPr>
          <w:sz w:val="24"/>
          <w:szCs w:val="24"/>
        </w:rPr>
        <w:t xml:space="preserve">К концу обучения </w:t>
      </w:r>
      <w:r w:rsidRPr="00935BA3">
        <w:rPr>
          <w:b/>
          <w:sz w:val="24"/>
          <w:szCs w:val="24"/>
        </w:rPr>
        <w:t xml:space="preserve">в 8 классе </w:t>
      </w:r>
      <w:r w:rsidRPr="00935BA3">
        <w:rPr>
          <w:sz w:val="24"/>
          <w:szCs w:val="24"/>
        </w:rPr>
        <w:t>у обучающегося будут сформированы умения: пояснять</w:t>
      </w:r>
      <w:r w:rsidRPr="00935BA3">
        <w:rPr>
          <w:spacing w:val="62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62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примерах</w:t>
      </w:r>
      <w:r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различия</w:t>
      </w:r>
      <w:r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между</w:t>
      </w:r>
      <w:r w:rsidRPr="00935BA3">
        <w:rPr>
          <w:spacing w:val="52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позиционными</w:t>
      </w:r>
      <w:r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64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непозиционными</w:t>
      </w:r>
    </w:p>
    <w:p w14:paraId="1C4C94C1" w14:textId="77777777" w:rsidR="001E214D" w:rsidRPr="00935BA3" w:rsidRDefault="00234DA2" w:rsidP="00935BA3">
      <w:pPr>
        <w:pStyle w:val="a3"/>
        <w:ind w:left="0" w:firstLine="0"/>
        <w:rPr>
          <w:sz w:val="24"/>
          <w:szCs w:val="24"/>
        </w:rPr>
      </w:pPr>
      <w:r w:rsidRPr="00935BA3">
        <w:rPr>
          <w:sz w:val="24"/>
          <w:szCs w:val="24"/>
        </w:rPr>
        <w:t>системами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счисления;</w:t>
      </w:r>
    </w:p>
    <w:p w14:paraId="40F36949" w14:textId="77777777" w:rsidR="001E214D" w:rsidRPr="00935BA3" w:rsidRDefault="00234DA2" w:rsidP="00935BA3">
      <w:pPr>
        <w:pStyle w:val="a3"/>
        <w:spacing w:before="39"/>
        <w:ind w:left="0" w:right="160"/>
        <w:rPr>
          <w:sz w:val="24"/>
          <w:szCs w:val="24"/>
        </w:rPr>
      </w:pPr>
      <w:r w:rsidRPr="00935BA3">
        <w:rPr>
          <w:sz w:val="24"/>
          <w:szCs w:val="24"/>
        </w:rPr>
        <w:t>записывать и сравнивать целые числа от 0 до</w:t>
      </w:r>
      <w:r w:rsidRPr="00935BA3">
        <w:rPr>
          <w:spacing w:val="-1"/>
          <w:sz w:val="24"/>
          <w:szCs w:val="24"/>
        </w:rPr>
        <w:t xml:space="preserve"> </w:t>
      </w:r>
      <w:r w:rsidRPr="00935BA3">
        <w:rPr>
          <w:sz w:val="24"/>
          <w:szCs w:val="24"/>
        </w:rPr>
        <w:t>1024 в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различных</w:t>
      </w:r>
      <w:r w:rsidRPr="00935BA3">
        <w:rPr>
          <w:spacing w:val="-1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позиционных системах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счисления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(с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основаниями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2,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8,</w:t>
      </w:r>
      <w:r w:rsidRPr="00935BA3">
        <w:rPr>
          <w:spacing w:val="-16"/>
          <w:sz w:val="24"/>
          <w:szCs w:val="24"/>
        </w:rPr>
        <w:t xml:space="preserve"> </w:t>
      </w:r>
      <w:r w:rsidRPr="00935BA3">
        <w:rPr>
          <w:sz w:val="24"/>
          <w:szCs w:val="24"/>
        </w:rPr>
        <w:t>16),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выполнять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арифметические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операции над ними;</w:t>
      </w:r>
    </w:p>
    <w:p w14:paraId="551ADFB3" w14:textId="57660793" w:rsidR="001E214D" w:rsidRPr="00935BA3" w:rsidRDefault="00234DA2" w:rsidP="00935BA3">
      <w:pPr>
        <w:pStyle w:val="a3"/>
        <w:ind w:left="484" w:firstLine="0"/>
        <w:rPr>
          <w:sz w:val="24"/>
          <w:szCs w:val="24"/>
        </w:rPr>
      </w:pPr>
      <w:r w:rsidRPr="00935BA3">
        <w:rPr>
          <w:sz w:val="24"/>
          <w:szCs w:val="24"/>
        </w:rPr>
        <w:t>раскрывать</w:t>
      </w:r>
      <w:r w:rsidR="007D66B4" w:rsidRPr="00935BA3">
        <w:rPr>
          <w:spacing w:val="68"/>
          <w:sz w:val="24"/>
          <w:szCs w:val="24"/>
        </w:rPr>
        <w:t xml:space="preserve"> </w:t>
      </w:r>
      <w:r w:rsidRPr="00935BA3">
        <w:rPr>
          <w:sz w:val="24"/>
          <w:szCs w:val="24"/>
        </w:rPr>
        <w:t>смысл</w:t>
      </w:r>
      <w:r w:rsidR="007D66B4" w:rsidRPr="00935BA3">
        <w:rPr>
          <w:spacing w:val="67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понятий</w:t>
      </w:r>
      <w:r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«высказывание»,</w:t>
      </w:r>
      <w:r w:rsidR="007D66B4"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«логическая</w:t>
      </w:r>
      <w:r w:rsidR="007D66B4" w:rsidRPr="00935BA3">
        <w:rPr>
          <w:spacing w:val="69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операция»,</w:t>
      </w:r>
    </w:p>
    <w:p w14:paraId="0304A920" w14:textId="77777777" w:rsidR="001E214D" w:rsidRPr="00935BA3" w:rsidRDefault="00234DA2" w:rsidP="00935BA3">
      <w:pPr>
        <w:pStyle w:val="a3"/>
        <w:spacing w:before="38"/>
        <w:ind w:left="0" w:firstLine="0"/>
        <w:rPr>
          <w:sz w:val="24"/>
          <w:szCs w:val="24"/>
        </w:rPr>
      </w:pPr>
      <w:r w:rsidRPr="00935BA3">
        <w:rPr>
          <w:sz w:val="24"/>
          <w:szCs w:val="24"/>
        </w:rPr>
        <w:t>«логическое</w:t>
      </w:r>
      <w:r w:rsidRPr="00935BA3">
        <w:rPr>
          <w:spacing w:val="-15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выражение»;</w:t>
      </w:r>
    </w:p>
    <w:p w14:paraId="64D8F4F5" w14:textId="77777777" w:rsidR="001E214D" w:rsidRPr="00935BA3" w:rsidRDefault="00234DA2" w:rsidP="00935BA3">
      <w:pPr>
        <w:pStyle w:val="a3"/>
        <w:spacing w:before="38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41CFFFB1" w14:textId="77777777" w:rsidR="001E214D" w:rsidRPr="00935BA3" w:rsidRDefault="00234DA2" w:rsidP="00935BA3">
      <w:pPr>
        <w:pStyle w:val="a3"/>
        <w:spacing w:before="93"/>
        <w:ind w:left="0" w:right="156"/>
        <w:rPr>
          <w:sz w:val="24"/>
          <w:szCs w:val="24"/>
        </w:rPr>
      </w:pPr>
      <w:r w:rsidRPr="00935BA3">
        <w:rPr>
          <w:sz w:val="24"/>
          <w:szCs w:val="24"/>
        </w:rPr>
        <w:t>раскрывать смысл понятий «исполнитель», «алгоритм», «программа», понимая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разницу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между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употреблением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этих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терминов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обыденной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речи и в информатике;</w:t>
      </w:r>
    </w:p>
    <w:p w14:paraId="6390F61A" w14:textId="77777777" w:rsidR="001E214D" w:rsidRPr="00935BA3" w:rsidRDefault="00234DA2" w:rsidP="00935BA3">
      <w:pPr>
        <w:pStyle w:val="a3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описывать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решения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различными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способами,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том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 виде блок-схемы;</w:t>
      </w:r>
    </w:p>
    <w:p w14:paraId="4B3E2441" w14:textId="77777777" w:rsidR="001E214D" w:rsidRPr="00935BA3" w:rsidRDefault="00234DA2" w:rsidP="00935BA3">
      <w:pPr>
        <w:pStyle w:val="a3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составлять,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выполнять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вручную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компьютере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несложные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алгоритмы с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использованием ветвлений и циклов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 управления исполнителями, такими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 Робот, Черепашка, Чертежник;</w:t>
      </w:r>
    </w:p>
    <w:p w14:paraId="2A019F2A" w14:textId="77777777" w:rsidR="001E214D" w:rsidRPr="00935BA3" w:rsidRDefault="00234DA2" w:rsidP="00935BA3">
      <w:pPr>
        <w:pStyle w:val="a3"/>
        <w:ind w:left="0" w:right="161"/>
        <w:rPr>
          <w:sz w:val="24"/>
          <w:szCs w:val="24"/>
        </w:rPr>
      </w:pPr>
      <w:r w:rsidRPr="00935BA3">
        <w:rPr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1B43E806" w14:textId="77777777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использовать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разработке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программ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логические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значения,</w:t>
      </w:r>
      <w:r w:rsidRPr="00935BA3">
        <w:rPr>
          <w:spacing w:val="8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операции и выражения с ними;</w:t>
      </w:r>
    </w:p>
    <w:p w14:paraId="1728F8E3" w14:textId="77777777" w:rsidR="001E214D" w:rsidRPr="00935BA3" w:rsidRDefault="00234DA2" w:rsidP="00935BA3">
      <w:pPr>
        <w:pStyle w:val="a3"/>
        <w:ind w:left="0" w:right="152"/>
        <w:rPr>
          <w:sz w:val="24"/>
          <w:szCs w:val="24"/>
        </w:rPr>
      </w:pPr>
      <w:r w:rsidRPr="00935BA3">
        <w:rPr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19E0D39D" w14:textId="6A9ABED1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 w:rsidRPr="00935BA3">
        <w:rPr>
          <w:sz w:val="24"/>
          <w:szCs w:val="24"/>
        </w:rPr>
        <w:t>Python</w:t>
      </w:r>
      <w:proofErr w:type="spellEnd"/>
      <w:r w:rsidRPr="00935BA3">
        <w:rPr>
          <w:sz w:val="24"/>
          <w:szCs w:val="24"/>
        </w:rPr>
        <w:t>,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C++,</w:t>
      </w:r>
      <w:r w:rsidRPr="00935BA3">
        <w:rPr>
          <w:spacing w:val="-18"/>
          <w:sz w:val="24"/>
          <w:szCs w:val="24"/>
        </w:rPr>
        <w:t xml:space="preserve"> </w:t>
      </w:r>
      <w:r w:rsidRPr="00935BA3">
        <w:rPr>
          <w:sz w:val="24"/>
          <w:szCs w:val="24"/>
        </w:rPr>
        <w:t>Паскаль,</w:t>
      </w:r>
      <w:r w:rsidRPr="00935BA3">
        <w:rPr>
          <w:spacing w:val="-12"/>
          <w:sz w:val="24"/>
          <w:szCs w:val="24"/>
        </w:rPr>
        <w:t xml:space="preserve"> </w:t>
      </w:r>
      <w:proofErr w:type="spellStart"/>
      <w:r w:rsidRPr="00935BA3">
        <w:rPr>
          <w:sz w:val="24"/>
          <w:szCs w:val="24"/>
        </w:rPr>
        <w:t>Java</w:t>
      </w:r>
      <w:proofErr w:type="spellEnd"/>
      <w:r w:rsidRPr="00935BA3">
        <w:rPr>
          <w:sz w:val="24"/>
          <w:szCs w:val="24"/>
        </w:rPr>
        <w:t>,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C#,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Школьный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Алгоритмический</w:t>
      </w:r>
      <w:r w:rsidRPr="00935BA3">
        <w:rPr>
          <w:spacing w:val="-14"/>
          <w:sz w:val="24"/>
          <w:szCs w:val="24"/>
        </w:rPr>
        <w:t xml:space="preserve"> </w:t>
      </w:r>
      <w:r w:rsidRPr="00935BA3">
        <w:rPr>
          <w:sz w:val="24"/>
          <w:szCs w:val="24"/>
        </w:rPr>
        <w:t>Язык),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реализующие несложные</w:t>
      </w:r>
      <w:r w:rsidRPr="00935BA3">
        <w:rPr>
          <w:spacing w:val="79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алгоритмы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обработки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числовых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79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использованием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циклов и ветвлений, в том числе реализующие проверку делимости одного целого числа на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другое,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проверку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натурального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числа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простоту,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выделения</w:t>
      </w:r>
      <w:r w:rsidR="007D66B4"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цифр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из натурального числа.</w:t>
      </w:r>
    </w:p>
    <w:p w14:paraId="6122FBE2" w14:textId="77777777" w:rsidR="001E214D" w:rsidRPr="00935BA3" w:rsidRDefault="001E214D" w:rsidP="00935BA3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14:paraId="162602BE" w14:textId="47421A9A" w:rsidR="001E214D" w:rsidRPr="00935BA3" w:rsidRDefault="00234DA2" w:rsidP="00935BA3">
      <w:pPr>
        <w:pStyle w:val="a3"/>
        <w:ind w:left="484" w:right="158" w:firstLine="0"/>
        <w:rPr>
          <w:sz w:val="24"/>
          <w:szCs w:val="24"/>
        </w:rPr>
      </w:pPr>
      <w:r w:rsidRPr="00935BA3">
        <w:rPr>
          <w:sz w:val="24"/>
          <w:szCs w:val="24"/>
        </w:rPr>
        <w:t xml:space="preserve">К концу обучения </w:t>
      </w:r>
      <w:r w:rsidRPr="00935BA3">
        <w:rPr>
          <w:b/>
          <w:sz w:val="24"/>
          <w:szCs w:val="24"/>
        </w:rPr>
        <w:t xml:space="preserve">в 9 классе </w:t>
      </w:r>
      <w:r w:rsidRPr="00935BA3">
        <w:rPr>
          <w:sz w:val="24"/>
          <w:szCs w:val="24"/>
        </w:rPr>
        <w:t>у обучающегося будут сформированы умения: разбивать</w:t>
      </w:r>
      <w:r w:rsidR="007D66B4" w:rsidRPr="00935BA3">
        <w:rPr>
          <w:spacing w:val="69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задачи</w:t>
      </w:r>
      <w:r w:rsidR="007D66B4" w:rsidRPr="00935BA3">
        <w:rPr>
          <w:spacing w:val="7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68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подзадачи,</w:t>
      </w:r>
      <w:r w:rsidR="007D66B4" w:rsidRPr="00935BA3">
        <w:rPr>
          <w:spacing w:val="67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составлять,</w:t>
      </w:r>
      <w:r w:rsidRPr="00935BA3">
        <w:rPr>
          <w:spacing w:val="70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выполнять</w:t>
      </w:r>
      <w:r w:rsidR="007D66B4" w:rsidRPr="00935BA3">
        <w:rPr>
          <w:spacing w:val="70"/>
          <w:w w:val="150"/>
          <w:sz w:val="24"/>
          <w:szCs w:val="24"/>
        </w:rPr>
        <w:t xml:space="preserve"> </w:t>
      </w:r>
      <w:r w:rsidRPr="00935BA3">
        <w:rPr>
          <w:spacing w:val="-2"/>
          <w:sz w:val="24"/>
          <w:szCs w:val="24"/>
        </w:rPr>
        <w:t>вручную</w:t>
      </w:r>
    </w:p>
    <w:p w14:paraId="4B43ED3E" w14:textId="77777777" w:rsidR="001E214D" w:rsidRPr="00935BA3" w:rsidRDefault="00234DA2" w:rsidP="00935BA3">
      <w:pPr>
        <w:pStyle w:val="a3"/>
        <w:ind w:left="0" w:right="142" w:firstLine="0"/>
        <w:rPr>
          <w:sz w:val="24"/>
          <w:szCs w:val="24"/>
        </w:rPr>
      </w:pPr>
      <w:r w:rsidRPr="00935BA3">
        <w:rPr>
          <w:sz w:val="24"/>
          <w:szCs w:val="24"/>
        </w:rPr>
        <w:t>и</w:t>
      </w:r>
      <w:r w:rsidRPr="00935BA3">
        <w:rPr>
          <w:spacing w:val="78"/>
          <w:sz w:val="24"/>
          <w:szCs w:val="24"/>
        </w:rPr>
        <w:t xml:space="preserve"> </w:t>
      </w:r>
      <w:r w:rsidRPr="00935BA3">
        <w:rPr>
          <w:sz w:val="24"/>
          <w:szCs w:val="24"/>
        </w:rPr>
        <w:t>на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компьютере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несложные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алгоритмы</w:t>
      </w:r>
      <w:r w:rsidRPr="00935BA3">
        <w:rPr>
          <w:spacing w:val="76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75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использованием</w:t>
      </w:r>
      <w:r w:rsidRPr="00935BA3">
        <w:rPr>
          <w:spacing w:val="79"/>
          <w:sz w:val="24"/>
          <w:szCs w:val="24"/>
        </w:rPr>
        <w:t xml:space="preserve"> </w:t>
      </w:r>
      <w:r w:rsidRPr="00935BA3">
        <w:rPr>
          <w:sz w:val="24"/>
          <w:szCs w:val="24"/>
        </w:rPr>
        <w:t>ветвлений,</w:t>
      </w:r>
      <w:r w:rsidRPr="00935BA3">
        <w:rPr>
          <w:spacing w:val="79"/>
          <w:sz w:val="24"/>
          <w:szCs w:val="24"/>
        </w:rPr>
        <w:t xml:space="preserve"> </w:t>
      </w:r>
      <w:r w:rsidRPr="00935BA3">
        <w:rPr>
          <w:sz w:val="24"/>
          <w:szCs w:val="24"/>
        </w:rPr>
        <w:t>циклов 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вспомогательных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алгоритмов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 управления исполнителями,</w:t>
      </w:r>
      <w:r w:rsidRPr="00935BA3">
        <w:rPr>
          <w:spacing w:val="-5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такими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как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Робот, Черепашка, Чертежник;</w:t>
      </w:r>
    </w:p>
    <w:p w14:paraId="07F14289" w14:textId="77777777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935BA3">
        <w:rPr>
          <w:sz w:val="24"/>
          <w:szCs w:val="24"/>
        </w:rPr>
        <w:t>Python</w:t>
      </w:r>
      <w:proofErr w:type="spellEnd"/>
      <w:r w:rsidRPr="00935BA3">
        <w:rPr>
          <w:sz w:val="24"/>
          <w:szCs w:val="24"/>
        </w:rPr>
        <w:t xml:space="preserve">, C++, Паскаль, </w:t>
      </w:r>
      <w:proofErr w:type="spellStart"/>
      <w:r w:rsidRPr="00935BA3">
        <w:rPr>
          <w:sz w:val="24"/>
          <w:szCs w:val="24"/>
        </w:rPr>
        <w:t>Java</w:t>
      </w:r>
      <w:proofErr w:type="spellEnd"/>
      <w:r w:rsidRPr="00935BA3">
        <w:rPr>
          <w:sz w:val="24"/>
          <w:szCs w:val="24"/>
        </w:rPr>
        <w:t>, C#, Школьный Алгоритмический Язык);</w:t>
      </w:r>
    </w:p>
    <w:p w14:paraId="4D924188" w14:textId="77777777" w:rsidR="001E214D" w:rsidRPr="00935BA3" w:rsidRDefault="00234DA2" w:rsidP="00935BA3">
      <w:pPr>
        <w:pStyle w:val="a3"/>
        <w:spacing w:before="2"/>
        <w:ind w:left="0" w:right="158"/>
        <w:rPr>
          <w:sz w:val="24"/>
          <w:szCs w:val="24"/>
        </w:rPr>
      </w:pPr>
      <w:r w:rsidRPr="00935BA3">
        <w:rPr>
          <w:sz w:val="24"/>
          <w:szCs w:val="24"/>
        </w:rPr>
        <w:t xml:space="preserve">раскрывать смысл понятий «модель», «моделирование», определять виды моделей, оценивать соответствие модели моделируемому объекту и целям </w:t>
      </w:r>
      <w:r w:rsidRPr="00935BA3">
        <w:rPr>
          <w:spacing w:val="-2"/>
          <w:sz w:val="24"/>
          <w:szCs w:val="24"/>
        </w:rPr>
        <w:t>моделирования;</w:t>
      </w:r>
    </w:p>
    <w:p w14:paraId="7EE8EE58" w14:textId="27938942" w:rsidR="001E214D" w:rsidRPr="00935BA3" w:rsidRDefault="00234DA2" w:rsidP="00935BA3">
      <w:pPr>
        <w:pStyle w:val="a3"/>
        <w:ind w:left="0" w:right="153"/>
        <w:rPr>
          <w:sz w:val="24"/>
          <w:szCs w:val="24"/>
        </w:rPr>
      </w:pPr>
      <w:r w:rsidRPr="00935BA3">
        <w:rPr>
          <w:sz w:val="24"/>
          <w:szCs w:val="24"/>
        </w:rPr>
        <w:t>использовать</w:t>
      </w:r>
      <w:r w:rsidR="007D66B4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графы</w:t>
      </w:r>
      <w:r w:rsidR="007D66B4"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7D66B4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деревья</w:t>
      </w:r>
      <w:r w:rsidR="007D66B4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="007D66B4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моделирования</w:t>
      </w:r>
      <w:r w:rsidRPr="00935BA3">
        <w:rPr>
          <w:spacing w:val="69"/>
          <w:sz w:val="24"/>
          <w:szCs w:val="24"/>
        </w:rPr>
        <w:t xml:space="preserve"> </w:t>
      </w:r>
      <w:r w:rsidRPr="00935BA3">
        <w:rPr>
          <w:sz w:val="24"/>
          <w:szCs w:val="24"/>
        </w:rPr>
        <w:t>систем</w:t>
      </w:r>
      <w:r w:rsidR="007D66B4" w:rsidRPr="00935BA3">
        <w:rPr>
          <w:spacing w:val="66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сетевой и иерархической структуры, находить кратчайший путь в графе;</w:t>
      </w:r>
    </w:p>
    <w:p w14:paraId="490CB468" w14:textId="77777777" w:rsidR="001E214D" w:rsidRPr="00935BA3" w:rsidRDefault="00234DA2" w:rsidP="00935BA3">
      <w:pPr>
        <w:pStyle w:val="a3"/>
        <w:spacing w:before="6"/>
        <w:ind w:left="0" w:right="154"/>
        <w:rPr>
          <w:sz w:val="24"/>
          <w:szCs w:val="24"/>
        </w:rPr>
      </w:pPr>
      <w:r w:rsidRPr="00935BA3">
        <w:rPr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68AF885" w14:textId="2B59B457" w:rsidR="001E214D" w:rsidRPr="00935BA3" w:rsidRDefault="00234DA2" w:rsidP="00935BA3">
      <w:pPr>
        <w:pStyle w:val="a3"/>
        <w:spacing w:before="86"/>
        <w:ind w:left="0" w:right="159"/>
        <w:rPr>
          <w:sz w:val="24"/>
          <w:szCs w:val="24"/>
        </w:rPr>
      </w:pPr>
      <w:r w:rsidRPr="00935BA3">
        <w:rPr>
          <w:sz w:val="24"/>
          <w:szCs w:val="24"/>
        </w:rPr>
        <w:t>использовать электронные таблицы для обработки, анализа и визуализации числовых</w:t>
      </w:r>
      <w:r w:rsidR="007D66B4" w:rsidRPr="00935BA3">
        <w:rPr>
          <w:spacing w:val="61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данных,</w:t>
      </w:r>
      <w:r w:rsidR="007D66B4" w:rsidRPr="00935BA3">
        <w:rPr>
          <w:spacing w:val="6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="007D66B4" w:rsidRPr="00935BA3">
        <w:rPr>
          <w:spacing w:val="6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том</w:t>
      </w:r>
      <w:r w:rsidRPr="00935BA3">
        <w:rPr>
          <w:spacing w:val="6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числе</w:t>
      </w:r>
      <w:r w:rsidRPr="00935BA3">
        <w:rPr>
          <w:spacing w:val="6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="007D66B4" w:rsidRPr="00935BA3">
        <w:rPr>
          <w:spacing w:val="6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выделением</w:t>
      </w:r>
      <w:r w:rsidR="007D66B4" w:rsidRPr="00935BA3">
        <w:rPr>
          <w:spacing w:val="64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диапазона</w:t>
      </w:r>
      <w:r w:rsidRPr="00935BA3">
        <w:rPr>
          <w:spacing w:val="62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таблицы и упорядочиванием (сортировкой) его элементов;</w:t>
      </w:r>
    </w:p>
    <w:p w14:paraId="0C6CCAE1" w14:textId="77777777" w:rsidR="001E214D" w:rsidRPr="00935BA3" w:rsidRDefault="00234DA2" w:rsidP="00935BA3">
      <w:pPr>
        <w:pStyle w:val="a3"/>
        <w:ind w:left="0" w:right="139"/>
        <w:rPr>
          <w:sz w:val="24"/>
          <w:szCs w:val="24"/>
        </w:rPr>
      </w:pPr>
      <w:r w:rsidRPr="00935BA3">
        <w:rPr>
          <w:sz w:val="24"/>
          <w:szCs w:val="24"/>
        </w:rPr>
        <w:t>создавать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применять</w:t>
      </w:r>
      <w:r w:rsidRPr="00935BA3">
        <w:rPr>
          <w:spacing w:val="73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электронных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таблицах</w:t>
      </w:r>
      <w:r w:rsidRPr="00935BA3">
        <w:rPr>
          <w:spacing w:val="75"/>
          <w:w w:val="150"/>
          <w:sz w:val="24"/>
          <w:szCs w:val="24"/>
        </w:rPr>
        <w:t xml:space="preserve"> </w:t>
      </w:r>
      <w:r w:rsidRPr="00935BA3">
        <w:rPr>
          <w:sz w:val="24"/>
          <w:szCs w:val="24"/>
        </w:rPr>
        <w:t>формулы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расчетов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использованием</w:t>
      </w:r>
      <w:r w:rsidRPr="00935BA3">
        <w:rPr>
          <w:spacing w:val="-2"/>
          <w:sz w:val="24"/>
          <w:szCs w:val="24"/>
        </w:rPr>
        <w:t xml:space="preserve"> </w:t>
      </w:r>
      <w:r w:rsidRPr="00935BA3">
        <w:rPr>
          <w:sz w:val="24"/>
          <w:szCs w:val="24"/>
        </w:rPr>
        <w:t>встроенных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арифметических</w:t>
      </w:r>
      <w:r w:rsidRPr="00935BA3">
        <w:rPr>
          <w:spacing w:val="-7"/>
          <w:sz w:val="24"/>
          <w:szCs w:val="24"/>
        </w:rPr>
        <w:t xml:space="preserve"> </w:t>
      </w:r>
      <w:r w:rsidRPr="00935BA3">
        <w:rPr>
          <w:sz w:val="24"/>
          <w:szCs w:val="24"/>
        </w:rPr>
        <w:t>функций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(суммирование</w:t>
      </w:r>
      <w:r w:rsidRPr="00935BA3">
        <w:rPr>
          <w:spacing w:val="-6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3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4AFD4EF" w14:textId="77777777" w:rsidR="001E214D" w:rsidRPr="00935BA3" w:rsidRDefault="00234DA2" w:rsidP="00935BA3">
      <w:pPr>
        <w:pStyle w:val="a3"/>
        <w:ind w:left="0" w:right="148"/>
        <w:rPr>
          <w:sz w:val="24"/>
          <w:szCs w:val="24"/>
        </w:rPr>
      </w:pPr>
      <w:r w:rsidRPr="00935BA3">
        <w:rPr>
          <w:sz w:val="24"/>
          <w:szCs w:val="24"/>
        </w:rPr>
        <w:t>использовать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электронные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таблицы</w:t>
      </w:r>
      <w:r w:rsidRPr="00935BA3">
        <w:rPr>
          <w:spacing w:val="-11"/>
          <w:sz w:val="24"/>
          <w:szCs w:val="24"/>
        </w:rPr>
        <w:t xml:space="preserve"> </w:t>
      </w:r>
      <w:r w:rsidRPr="00935BA3">
        <w:rPr>
          <w:sz w:val="24"/>
          <w:szCs w:val="24"/>
        </w:rPr>
        <w:t>для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численного</w:t>
      </w:r>
      <w:r w:rsidRPr="00935BA3">
        <w:rPr>
          <w:spacing w:val="-13"/>
          <w:sz w:val="24"/>
          <w:szCs w:val="24"/>
        </w:rPr>
        <w:t xml:space="preserve"> </w:t>
      </w:r>
      <w:r w:rsidRPr="00935BA3">
        <w:rPr>
          <w:sz w:val="24"/>
          <w:szCs w:val="24"/>
        </w:rPr>
        <w:t>моделирования</w:t>
      </w:r>
      <w:r w:rsidRPr="00935BA3">
        <w:rPr>
          <w:spacing w:val="-1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Pr="00935BA3">
        <w:rPr>
          <w:spacing w:val="-12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простых задачах из разных предметных областей;</w:t>
      </w:r>
    </w:p>
    <w:p w14:paraId="28889B55" w14:textId="13C71A3B" w:rsidR="001E214D" w:rsidRPr="00935BA3" w:rsidRDefault="00234DA2" w:rsidP="00935BA3">
      <w:pPr>
        <w:pStyle w:val="a3"/>
        <w:ind w:left="0" w:right="140"/>
        <w:rPr>
          <w:sz w:val="24"/>
          <w:szCs w:val="24"/>
        </w:rPr>
      </w:pPr>
      <w:proofErr w:type="gramStart"/>
      <w:r w:rsidRPr="00935BA3">
        <w:rPr>
          <w:sz w:val="24"/>
          <w:szCs w:val="24"/>
        </w:rPr>
        <w:t>использовать</w:t>
      </w:r>
      <w:proofErr w:type="gramEnd"/>
      <w:r w:rsidRPr="00935BA3">
        <w:rPr>
          <w:sz w:val="24"/>
          <w:szCs w:val="24"/>
        </w:rPr>
        <w:t xml:space="preserve"> современные интернет-сервисы (в том числе коммуникационные сервисы, облачные хранилища данных, онлайн-программы (текстовые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графические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редакторы,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среды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разработки))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="007D66B4"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учебной</w:t>
      </w:r>
      <w:r w:rsidRPr="00935BA3">
        <w:rPr>
          <w:spacing w:val="40"/>
          <w:sz w:val="24"/>
          <w:szCs w:val="24"/>
        </w:rPr>
        <w:t xml:space="preserve"> </w:t>
      </w:r>
      <w:r w:rsidRPr="00935BA3">
        <w:rPr>
          <w:sz w:val="24"/>
          <w:szCs w:val="24"/>
        </w:rPr>
        <w:t>и повседневной деятельности;</w:t>
      </w:r>
    </w:p>
    <w:p w14:paraId="1BBBE2CC" w14:textId="54EC6699" w:rsidR="001E214D" w:rsidRPr="00935BA3" w:rsidRDefault="00234DA2" w:rsidP="00935BA3">
      <w:pPr>
        <w:pStyle w:val="a3"/>
        <w:spacing w:before="11"/>
        <w:ind w:left="0" w:right="150"/>
        <w:rPr>
          <w:sz w:val="24"/>
          <w:szCs w:val="24"/>
        </w:rPr>
      </w:pPr>
      <w:r w:rsidRPr="00935BA3">
        <w:rPr>
          <w:sz w:val="24"/>
          <w:szCs w:val="24"/>
        </w:rPr>
        <w:t>приводить примеры использования геоинформационных сервисов, сервисов государственных</w:t>
      </w:r>
      <w:r w:rsidR="007D66B4" w:rsidRPr="00935BA3">
        <w:rPr>
          <w:spacing w:val="64"/>
          <w:sz w:val="24"/>
          <w:szCs w:val="24"/>
        </w:rPr>
        <w:t xml:space="preserve"> </w:t>
      </w:r>
      <w:r w:rsidRPr="00935BA3">
        <w:rPr>
          <w:sz w:val="24"/>
          <w:szCs w:val="24"/>
        </w:rPr>
        <w:t>услуг,</w:t>
      </w:r>
      <w:r w:rsidR="007D66B4" w:rsidRPr="00935BA3">
        <w:rPr>
          <w:spacing w:val="63"/>
          <w:sz w:val="24"/>
          <w:szCs w:val="24"/>
        </w:rPr>
        <w:t xml:space="preserve"> </w:t>
      </w:r>
      <w:r w:rsidRPr="00935BA3">
        <w:rPr>
          <w:sz w:val="24"/>
          <w:szCs w:val="24"/>
        </w:rPr>
        <w:t>образовательных</w:t>
      </w:r>
      <w:r w:rsidR="007D66B4" w:rsidRPr="00935BA3">
        <w:rPr>
          <w:spacing w:val="61"/>
          <w:sz w:val="24"/>
          <w:szCs w:val="24"/>
        </w:rPr>
        <w:t xml:space="preserve"> </w:t>
      </w:r>
      <w:r w:rsidRPr="00935BA3">
        <w:rPr>
          <w:sz w:val="24"/>
          <w:szCs w:val="24"/>
        </w:rPr>
        <w:t>сервисов</w:t>
      </w:r>
      <w:r w:rsidR="007D66B4"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Интернета</w:t>
      </w:r>
      <w:r w:rsidR="007D66B4" w:rsidRPr="00935BA3">
        <w:rPr>
          <w:spacing w:val="62"/>
          <w:sz w:val="24"/>
          <w:szCs w:val="24"/>
        </w:rPr>
        <w:t xml:space="preserve"> </w:t>
      </w:r>
      <w:r w:rsidRPr="00935BA3">
        <w:rPr>
          <w:sz w:val="24"/>
          <w:szCs w:val="24"/>
        </w:rPr>
        <w:t>в</w:t>
      </w:r>
      <w:r w:rsidR="007D66B4" w:rsidRPr="00935BA3">
        <w:rPr>
          <w:spacing w:val="65"/>
          <w:sz w:val="24"/>
          <w:szCs w:val="24"/>
        </w:rPr>
        <w:t xml:space="preserve"> </w:t>
      </w:r>
      <w:r w:rsidRPr="00935BA3">
        <w:rPr>
          <w:sz w:val="24"/>
          <w:szCs w:val="24"/>
        </w:rPr>
        <w:t>учебной и повседневной деятельности;</w:t>
      </w:r>
    </w:p>
    <w:p w14:paraId="11F87A90" w14:textId="77777777" w:rsidR="001E214D" w:rsidRPr="00935BA3" w:rsidRDefault="00234DA2" w:rsidP="00935BA3">
      <w:pPr>
        <w:pStyle w:val="a3"/>
        <w:spacing w:before="4"/>
        <w:ind w:left="0" w:right="145"/>
        <w:rPr>
          <w:sz w:val="24"/>
          <w:szCs w:val="24"/>
        </w:rPr>
      </w:pPr>
      <w:r w:rsidRPr="00935BA3">
        <w:rPr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технологических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-4"/>
          <w:sz w:val="24"/>
          <w:szCs w:val="24"/>
        </w:rPr>
        <w:t xml:space="preserve"> </w:t>
      </w:r>
      <w:r w:rsidRPr="00935BA3">
        <w:rPr>
          <w:sz w:val="24"/>
          <w:szCs w:val="24"/>
        </w:rPr>
        <w:t>социально-психологических</w:t>
      </w:r>
      <w:r w:rsidRPr="00935BA3">
        <w:rPr>
          <w:spacing w:val="-9"/>
          <w:sz w:val="24"/>
          <w:szCs w:val="24"/>
        </w:rPr>
        <w:t xml:space="preserve"> </w:t>
      </w:r>
      <w:r w:rsidRPr="00935BA3">
        <w:rPr>
          <w:sz w:val="24"/>
          <w:szCs w:val="24"/>
        </w:rPr>
        <w:t>аспектов</w:t>
      </w:r>
      <w:r w:rsidRPr="00935BA3">
        <w:rPr>
          <w:spacing w:val="-8"/>
          <w:sz w:val="24"/>
          <w:szCs w:val="24"/>
        </w:rPr>
        <w:t xml:space="preserve"> </w:t>
      </w:r>
      <w:r w:rsidRPr="00935BA3">
        <w:rPr>
          <w:sz w:val="24"/>
          <w:szCs w:val="24"/>
        </w:rPr>
        <w:t>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0482A09C" w14:textId="77777777" w:rsidR="001E214D" w:rsidRPr="00935BA3" w:rsidRDefault="00234DA2" w:rsidP="00935BA3">
      <w:pPr>
        <w:pStyle w:val="a3"/>
        <w:spacing w:before="2"/>
        <w:ind w:left="0" w:right="151"/>
        <w:rPr>
          <w:sz w:val="24"/>
          <w:szCs w:val="24"/>
        </w:rPr>
      </w:pPr>
      <w:r w:rsidRPr="00935BA3">
        <w:rPr>
          <w:sz w:val="24"/>
          <w:szCs w:val="24"/>
        </w:rPr>
        <w:t>распознавать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попытки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предупреждать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вовлечение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себя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>и</w:t>
      </w:r>
      <w:r w:rsidRPr="00935BA3">
        <w:rPr>
          <w:spacing w:val="80"/>
          <w:sz w:val="24"/>
          <w:szCs w:val="24"/>
        </w:rPr>
        <w:t xml:space="preserve"> </w:t>
      </w:r>
      <w:r w:rsidRPr="00935BA3">
        <w:rPr>
          <w:sz w:val="24"/>
          <w:szCs w:val="24"/>
        </w:rPr>
        <w:t xml:space="preserve">окружающих в деструктивные и криминальные формы сетевой активности (в том числе </w:t>
      </w:r>
      <w:proofErr w:type="spellStart"/>
      <w:r w:rsidRPr="00935BA3">
        <w:rPr>
          <w:sz w:val="24"/>
          <w:szCs w:val="24"/>
        </w:rPr>
        <w:t>кибербуллинг</w:t>
      </w:r>
      <w:proofErr w:type="spellEnd"/>
      <w:r w:rsidRPr="00935BA3">
        <w:rPr>
          <w:sz w:val="24"/>
          <w:szCs w:val="24"/>
        </w:rPr>
        <w:t xml:space="preserve">, </w:t>
      </w:r>
      <w:proofErr w:type="spellStart"/>
      <w:r w:rsidRPr="00935BA3">
        <w:rPr>
          <w:sz w:val="24"/>
          <w:szCs w:val="24"/>
        </w:rPr>
        <w:t>фишинг</w:t>
      </w:r>
      <w:proofErr w:type="spellEnd"/>
      <w:r w:rsidRPr="00935BA3">
        <w:rPr>
          <w:sz w:val="24"/>
          <w:szCs w:val="24"/>
        </w:rPr>
        <w:t>).</w:t>
      </w:r>
    </w:p>
    <w:p w14:paraId="535B9F41" w14:textId="77777777" w:rsidR="001E214D" w:rsidRPr="00935BA3" w:rsidRDefault="001E214D" w:rsidP="00935BA3">
      <w:pPr>
        <w:pStyle w:val="TableParagraph"/>
        <w:ind w:left="0"/>
        <w:rPr>
          <w:sz w:val="24"/>
          <w:szCs w:val="24"/>
        </w:rPr>
      </w:pPr>
      <w:bookmarkStart w:id="8" w:name="_bookmark9"/>
      <w:bookmarkStart w:id="9" w:name="_bookmark10"/>
      <w:bookmarkEnd w:id="8"/>
      <w:bookmarkEnd w:id="9"/>
    </w:p>
    <w:p w14:paraId="4F3B888E" w14:textId="77777777" w:rsidR="00160E81" w:rsidRPr="00935BA3" w:rsidRDefault="00160E81" w:rsidP="00935BA3">
      <w:pPr>
        <w:jc w:val="center"/>
        <w:rPr>
          <w:rFonts w:eastAsia="Calibri"/>
          <w:b/>
          <w:sz w:val="24"/>
          <w:szCs w:val="24"/>
        </w:rPr>
      </w:pPr>
      <w:bookmarkStart w:id="10" w:name="_Hlk208162098"/>
      <w:r w:rsidRPr="00935BA3">
        <w:rPr>
          <w:rFonts w:eastAsia="Calibri"/>
          <w:b/>
          <w:sz w:val="24"/>
          <w:szCs w:val="24"/>
        </w:rPr>
        <w:t xml:space="preserve">Тематическое  планирование по информатике </w:t>
      </w:r>
    </w:p>
    <w:p w14:paraId="39F298F0" w14:textId="77777777" w:rsidR="00160E81" w:rsidRPr="00935BA3" w:rsidRDefault="00160E81" w:rsidP="00935BA3">
      <w:pPr>
        <w:jc w:val="center"/>
        <w:rPr>
          <w:b/>
          <w:sz w:val="24"/>
          <w:szCs w:val="24"/>
          <w:lang w:eastAsia="ru-RU"/>
        </w:rPr>
      </w:pPr>
      <w:r w:rsidRPr="00935BA3">
        <w:rPr>
          <w:b/>
          <w:sz w:val="24"/>
          <w:szCs w:val="24"/>
          <w:lang w:eastAsia="ru-RU"/>
        </w:rPr>
        <w:t>7 класс</w:t>
      </w:r>
    </w:p>
    <w:p w14:paraId="2AE1F180" w14:textId="77777777" w:rsidR="00160E81" w:rsidRPr="00935BA3" w:rsidRDefault="00160E81" w:rsidP="00935BA3">
      <w:pPr>
        <w:rPr>
          <w:sz w:val="24"/>
          <w:szCs w:val="24"/>
          <w:lang w:eastAsia="ru-RU"/>
        </w:rPr>
      </w:pPr>
    </w:p>
    <w:tbl>
      <w:tblPr>
        <w:tblW w:w="10743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528"/>
        <w:gridCol w:w="1417"/>
        <w:gridCol w:w="2805"/>
      </w:tblGrid>
      <w:tr w:rsidR="00160E81" w:rsidRPr="00935BA3" w14:paraId="2B9923AE" w14:textId="77777777" w:rsidTr="00935BA3">
        <w:trPr>
          <w:trHeight w:val="413"/>
        </w:trPr>
        <w:tc>
          <w:tcPr>
            <w:tcW w:w="993" w:type="dxa"/>
            <w:vMerge w:val="restart"/>
          </w:tcPr>
          <w:p w14:paraId="38FA8BD3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1" w:name="_Hlk105451528"/>
            <w:r w:rsidRPr="00935BA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14:paraId="7ED2ECB3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Наименование модуля. Тема урока</w:t>
            </w:r>
          </w:p>
        </w:tc>
        <w:tc>
          <w:tcPr>
            <w:tcW w:w="1417" w:type="dxa"/>
            <w:vMerge w:val="restart"/>
          </w:tcPr>
          <w:p w14:paraId="7CCF8111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805" w:type="dxa"/>
            <w:vMerge w:val="restart"/>
          </w:tcPr>
          <w:p w14:paraId="3F9754B3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60E81" w:rsidRPr="00935BA3" w14:paraId="08A73B00" w14:textId="77777777" w:rsidTr="00935BA3">
        <w:trPr>
          <w:trHeight w:val="412"/>
        </w:trPr>
        <w:tc>
          <w:tcPr>
            <w:tcW w:w="993" w:type="dxa"/>
            <w:vMerge/>
          </w:tcPr>
          <w:p w14:paraId="2CFA9D15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569046C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DB7C40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273A7500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0E81" w:rsidRPr="00935BA3" w14:paraId="6A5DDECF" w14:textId="77777777" w:rsidTr="00935BA3">
        <w:tc>
          <w:tcPr>
            <w:tcW w:w="993" w:type="dxa"/>
          </w:tcPr>
          <w:p w14:paraId="128F12BE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CECF27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EDD3A0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3DC6D6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1"/>
      <w:tr w:rsidR="00160E81" w:rsidRPr="00935BA3" w14:paraId="2DBC3774" w14:textId="77777777" w:rsidTr="00935BA3">
        <w:tc>
          <w:tcPr>
            <w:tcW w:w="993" w:type="dxa"/>
          </w:tcPr>
          <w:p w14:paraId="2E3995A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0" w:type="dxa"/>
            <w:gridSpan w:val="3"/>
          </w:tcPr>
          <w:p w14:paraId="722FC59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b/>
                <w:sz w:val="24"/>
                <w:szCs w:val="24"/>
              </w:rPr>
              <w:t>Раздел</w:t>
            </w:r>
            <w:r w:rsidRPr="00935B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1.</w:t>
            </w:r>
            <w:r w:rsidRPr="00935B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Цифровая</w:t>
            </w:r>
            <w:r w:rsidRPr="00935B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грамотность</w:t>
            </w:r>
            <w:r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77CF1606" w14:textId="77777777" w:rsidTr="00935BA3">
        <w:tc>
          <w:tcPr>
            <w:tcW w:w="993" w:type="dxa"/>
          </w:tcPr>
          <w:p w14:paraId="28A831E3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8E95A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Компьютер –</w:t>
            </w:r>
          </w:p>
          <w:p w14:paraId="140FE66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универсальное</w:t>
            </w:r>
          </w:p>
          <w:p w14:paraId="410618B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устройство обработки</w:t>
            </w:r>
          </w:p>
          <w:p w14:paraId="21EEF987" w14:textId="77777777" w:rsidR="00160E81" w:rsidRPr="00935BA3" w:rsidRDefault="00160E81" w:rsidP="00935BA3">
            <w:pPr>
              <w:pStyle w:val="a3"/>
              <w:spacing w:before="16"/>
              <w:ind w:right="120"/>
              <w:rPr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данных. /</w:t>
            </w:r>
            <w:r w:rsidRPr="00935BA3">
              <w:rPr>
                <w:sz w:val="24"/>
                <w:szCs w:val="24"/>
              </w:rPr>
              <w:t>Компьютер</w:t>
            </w:r>
            <w:r w:rsidRPr="00935BA3">
              <w:rPr>
                <w:spacing w:val="7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–   универсальное   вычислительное   устройство. Мобильные</w:t>
            </w:r>
            <w:r w:rsidRPr="00935BA3">
              <w:rPr>
                <w:spacing w:val="5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устройства. Основные</w:t>
            </w:r>
            <w:r w:rsidRPr="00935BA3">
              <w:rPr>
                <w:spacing w:val="-14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компоненты</w:t>
            </w:r>
            <w:r w:rsidRPr="00935BA3">
              <w:rPr>
                <w:spacing w:val="-1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компьютера</w:t>
            </w:r>
            <w:r w:rsidRPr="00935BA3">
              <w:rPr>
                <w:spacing w:val="-14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</w:t>
            </w:r>
            <w:r w:rsidRPr="00935BA3">
              <w:rPr>
                <w:spacing w:val="-1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их</w:t>
            </w:r>
            <w:r w:rsidRPr="00935BA3">
              <w:rPr>
                <w:spacing w:val="-14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назначение. История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развития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компьютеров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программного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обеспечения. Техника</w:t>
            </w:r>
            <w:r w:rsidRPr="00935BA3">
              <w:rPr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безопасности</w:t>
            </w:r>
            <w:r w:rsidRPr="00935BA3">
              <w:rPr>
                <w:spacing w:val="-3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</w:t>
            </w:r>
            <w:r w:rsidRPr="00935BA3">
              <w:rPr>
                <w:spacing w:val="-3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правила</w:t>
            </w:r>
            <w:r w:rsidRPr="00935BA3">
              <w:rPr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работы</w:t>
            </w:r>
            <w:r w:rsidRPr="00935BA3">
              <w:rPr>
                <w:spacing w:val="-5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на</w:t>
            </w:r>
            <w:r w:rsidRPr="00935BA3">
              <w:rPr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компьютере /</w:t>
            </w:r>
          </w:p>
          <w:p w14:paraId="67E769B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D04C4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90A363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7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1B68E3D3" w14:textId="77777777" w:rsidTr="00935BA3">
        <w:tc>
          <w:tcPr>
            <w:tcW w:w="993" w:type="dxa"/>
          </w:tcPr>
          <w:p w14:paraId="5E8CE4E8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36748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Компьютер –</w:t>
            </w:r>
          </w:p>
          <w:p w14:paraId="6A20DCC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универсальное</w:t>
            </w:r>
          </w:p>
          <w:p w14:paraId="09C346B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устройство обработки</w:t>
            </w:r>
          </w:p>
          <w:p w14:paraId="237CB4B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данных.</w:t>
            </w:r>
          </w:p>
          <w:p w14:paraId="022CDED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/</w:t>
            </w:r>
            <w:r w:rsidRPr="00935BA3">
              <w:rPr>
                <w:sz w:val="24"/>
                <w:szCs w:val="24"/>
              </w:rPr>
              <w:t xml:space="preserve"> </w:t>
            </w:r>
            <w:r w:rsidRPr="00935BA3">
              <w:rPr>
                <w:color w:val="000000"/>
                <w:sz w:val="24"/>
                <w:szCs w:val="24"/>
              </w:rPr>
              <w:t>Параллельные вычисления.</w:t>
            </w:r>
          </w:p>
          <w:p w14:paraId="0E6CBCB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Персональный компьютер./</w:t>
            </w:r>
          </w:p>
        </w:tc>
        <w:tc>
          <w:tcPr>
            <w:tcW w:w="1417" w:type="dxa"/>
          </w:tcPr>
          <w:p w14:paraId="7C90623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A14CF7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8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72D6CF55" w14:textId="77777777" w:rsidTr="00935BA3">
        <w:tc>
          <w:tcPr>
            <w:tcW w:w="993" w:type="dxa"/>
          </w:tcPr>
          <w:p w14:paraId="21F8E155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E93EE3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Программы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 данные.</w:t>
            </w:r>
          </w:p>
          <w:p w14:paraId="061E6F7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/ Программное обеспечение компьютера./</w:t>
            </w:r>
          </w:p>
        </w:tc>
        <w:tc>
          <w:tcPr>
            <w:tcW w:w="1417" w:type="dxa"/>
          </w:tcPr>
          <w:p w14:paraId="58A722BD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 w:val="restart"/>
          </w:tcPr>
          <w:p w14:paraId="1EEC85D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9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AFF2918" w14:textId="77777777" w:rsidTr="00935BA3">
        <w:tc>
          <w:tcPr>
            <w:tcW w:w="993" w:type="dxa"/>
          </w:tcPr>
          <w:p w14:paraId="35DCEE5C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B10A4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Программы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 данные. / Файлы и папки (каталоги). Принципы построения файловых систем./</w:t>
            </w:r>
          </w:p>
        </w:tc>
        <w:tc>
          <w:tcPr>
            <w:tcW w:w="1417" w:type="dxa"/>
          </w:tcPr>
          <w:p w14:paraId="5DE40AE0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/>
          </w:tcPr>
          <w:p w14:paraId="10821F8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77E97881" w14:textId="77777777" w:rsidTr="00935BA3">
        <w:tc>
          <w:tcPr>
            <w:tcW w:w="993" w:type="dxa"/>
          </w:tcPr>
          <w:p w14:paraId="59D87561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1BE73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Программы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 данные. / Типы файлов. Свойства файлов./</w:t>
            </w:r>
          </w:p>
        </w:tc>
        <w:tc>
          <w:tcPr>
            <w:tcW w:w="1417" w:type="dxa"/>
          </w:tcPr>
          <w:p w14:paraId="29825F82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0996C3F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0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218418B7" w14:textId="77777777" w:rsidTr="00935BA3">
        <w:tc>
          <w:tcPr>
            <w:tcW w:w="993" w:type="dxa"/>
          </w:tcPr>
          <w:p w14:paraId="52C0E486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D0BC5A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Программы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 данные. / Компьютерные вирусы и другие вредоносные программы.   Программы для защиты от вирусов./</w:t>
            </w:r>
          </w:p>
        </w:tc>
        <w:tc>
          <w:tcPr>
            <w:tcW w:w="1417" w:type="dxa"/>
          </w:tcPr>
          <w:p w14:paraId="57AAF48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474D7B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1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090B05BB" w14:textId="77777777" w:rsidTr="00935BA3">
        <w:tc>
          <w:tcPr>
            <w:tcW w:w="993" w:type="dxa"/>
          </w:tcPr>
          <w:p w14:paraId="63B4F5C7" w14:textId="10ECC6D9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45B03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Компьютерные</w:t>
            </w:r>
            <w:r w:rsidRPr="00935BA3">
              <w:rPr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сети. / Объединение компьютеров в сеть. Сеть Интернет. Веб-страница, веб-сайт./</w:t>
            </w:r>
          </w:p>
        </w:tc>
        <w:tc>
          <w:tcPr>
            <w:tcW w:w="1417" w:type="dxa"/>
          </w:tcPr>
          <w:p w14:paraId="7C859DB8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 w:val="restart"/>
          </w:tcPr>
          <w:p w14:paraId="2D008C1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2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5A70AA54" w14:textId="77777777" w:rsidTr="00935BA3">
        <w:tc>
          <w:tcPr>
            <w:tcW w:w="993" w:type="dxa"/>
          </w:tcPr>
          <w:p w14:paraId="06E79354" w14:textId="669523E8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D0BC06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Компьютерные</w:t>
            </w:r>
            <w:r w:rsidRPr="00935BA3">
              <w:rPr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сети. / Современные сервисы интернет-</w:t>
            </w:r>
            <w:proofErr w:type="gramStart"/>
            <w:r w:rsidRPr="00935BA3">
              <w:rPr>
                <w:sz w:val="24"/>
                <w:szCs w:val="24"/>
              </w:rPr>
              <w:t>коммуникаций./</w:t>
            </w:r>
            <w:proofErr w:type="gramEnd"/>
          </w:p>
        </w:tc>
        <w:tc>
          <w:tcPr>
            <w:tcW w:w="1417" w:type="dxa"/>
          </w:tcPr>
          <w:p w14:paraId="46E1F74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/>
          </w:tcPr>
          <w:p w14:paraId="65D93FC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486E50DE" w14:textId="77777777" w:rsidTr="00935BA3">
        <w:tc>
          <w:tcPr>
            <w:tcW w:w="993" w:type="dxa"/>
          </w:tcPr>
          <w:p w14:paraId="2F434E14" w14:textId="77777777" w:rsidR="00160E81" w:rsidRPr="00935BA3" w:rsidRDefault="00160E81" w:rsidP="00935BA3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9750" w:type="dxa"/>
            <w:gridSpan w:val="3"/>
          </w:tcPr>
          <w:p w14:paraId="44172EE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b/>
                <w:sz w:val="24"/>
                <w:szCs w:val="24"/>
              </w:rPr>
              <w:t>Раздел</w:t>
            </w:r>
            <w:r w:rsidRPr="00935B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2.</w:t>
            </w:r>
            <w:r w:rsidRPr="00935B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Теоретические</w:t>
            </w:r>
            <w:r w:rsidRPr="00935B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основы</w:t>
            </w:r>
            <w:r w:rsidRPr="00935B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информатики</w:t>
            </w:r>
          </w:p>
        </w:tc>
      </w:tr>
      <w:tr w:rsidR="00160E81" w:rsidRPr="00935BA3" w14:paraId="16B438CD" w14:textId="77777777" w:rsidTr="00935BA3">
        <w:tc>
          <w:tcPr>
            <w:tcW w:w="993" w:type="dxa"/>
          </w:tcPr>
          <w:p w14:paraId="4B213A67" w14:textId="028F7A83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CA4E85" w14:textId="77777777" w:rsidR="00160E81" w:rsidRPr="00935BA3" w:rsidRDefault="00160E81" w:rsidP="00935BA3">
            <w:pPr>
              <w:ind w:left="117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Информация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</w:t>
            </w:r>
          </w:p>
          <w:p w14:paraId="70331AA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информационные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процессы./ Информация – одно из основных понятий современной науки./</w:t>
            </w:r>
          </w:p>
        </w:tc>
        <w:tc>
          <w:tcPr>
            <w:tcW w:w="1417" w:type="dxa"/>
          </w:tcPr>
          <w:p w14:paraId="73919C4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 w:val="restart"/>
          </w:tcPr>
          <w:p w14:paraId="3425517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3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537DB0F1" w14:textId="77777777" w:rsidTr="00935BA3">
        <w:tc>
          <w:tcPr>
            <w:tcW w:w="993" w:type="dxa"/>
          </w:tcPr>
          <w:p w14:paraId="1AF3C4C6" w14:textId="3A97ACA8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D0B188" w14:textId="77777777" w:rsidR="00160E81" w:rsidRPr="00935BA3" w:rsidRDefault="00160E81" w:rsidP="00935BA3">
            <w:pPr>
              <w:ind w:left="117"/>
              <w:jc w:val="both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Информация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</w:t>
            </w:r>
          </w:p>
          <w:p w14:paraId="25375A7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информационные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процессы./ Информационные процессы – процессы, связанные с хранением, преобразованием и передачей данных./</w:t>
            </w:r>
          </w:p>
        </w:tc>
        <w:tc>
          <w:tcPr>
            <w:tcW w:w="1417" w:type="dxa"/>
          </w:tcPr>
          <w:p w14:paraId="5796599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vMerge/>
          </w:tcPr>
          <w:p w14:paraId="3DF74E2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35988AED" w14:textId="77777777" w:rsidTr="00935BA3">
        <w:tc>
          <w:tcPr>
            <w:tcW w:w="993" w:type="dxa"/>
          </w:tcPr>
          <w:p w14:paraId="17F9DCAE" w14:textId="6CEE8B6E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793AB7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Представление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алфавит./</w:t>
            </w:r>
          </w:p>
        </w:tc>
        <w:tc>
          <w:tcPr>
            <w:tcW w:w="1417" w:type="dxa"/>
          </w:tcPr>
          <w:p w14:paraId="2726E80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AA0138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4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0A1B259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  <w:p w14:paraId="4E7D3CF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3E3AF812" w14:textId="77777777" w:rsidTr="00935BA3">
        <w:tc>
          <w:tcPr>
            <w:tcW w:w="993" w:type="dxa"/>
          </w:tcPr>
          <w:p w14:paraId="38166C9B" w14:textId="2C0D4399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514D3A" w14:textId="77777777" w:rsidR="00160E81" w:rsidRPr="00935BA3" w:rsidRDefault="00160E81" w:rsidP="00935BA3">
            <w:pPr>
              <w:pStyle w:val="a3"/>
              <w:ind w:right="123"/>
              <w:rPr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Представление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Кодирование символов одного алфавита с помощью кодовых слов в другом алфавите, кодовая таблица, декодирование./ Двоичный код. Представление данных в компьютере как текстов в двоичном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алфавите.</w:t>
            </w:r>
          </w:p>
          <w:p w14:paraId="7D0C788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Информационный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объём</w:t>
            </w:r>
            <w:r w:rsidRPr="00935BA3">
              <w:rPr>
                <w:spacing w:val="1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данных./</w:t>
            </w:r>
          </w:p>
        </w:tc>
        <w:tc>
          <w:tcPr>
            <w:tcW w:w="1417" w:type="dxa"/>
          </w:tcPr>
          <w:p w14:paraId="627866F9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013449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5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34386100" w14:textId="77777777" w:rsidTr="00935BA3">
        <w:tc>
          <w:tcPr>
            <w:tcW w:w="993" w:type="dxa"/>
          </w:tcPr>
          <w:p w14:paraId="774BB29D" w14:textId="227E9E51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10165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Единицы измерения информационного объёма данных. Бит, байт, килобайт, мегабайт, гигабайт./</w:t>
            </w:r>
          </w:p>
        </w:tc>
        <w:tc>
          <w:tcPr>
            <w:tcW w:w="1417" w:type="dxa"/>
          </w:tcPr>
          <w:p w14:paraId="3A35D14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3DA9C00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6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54FA5C42" w14:textId="77777777" w:rsidTr="00935BA3">
        <w:tc>
          <w:tcPr>
            <w:tcW w:w="993" w:type="dxa"/>
          </w:tcPr>
          <w:p w14:paraId="71EE0707" w14:textId="17847F03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390831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Скорость передачи данных. Единицы скорости передачи данных./</w:t>
            </w:r>
          </w:p>
        </w:tc>
        <w:tc>
          <w:tcPr>
            <w:tcW w:w="1417" w:type="dxa"/>
          </w:tcPr>
          <w:p w14:paraId="6A00EFD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0FD6AE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7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5524857" w14:textId="77777777" w:rsidTr="00935BA3">
        <w:trPr>
          <w:trHeight w:val="661"/>
        </w:trPr>
        <w:tc>
          <w:tcPr>
            <w:tcW w:w="993" w:type="dxa"/>
          </w:tcPr>
          <w:p w14:paraId="23B228FE" w14:textId="6DC800CB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DB6A0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935BA3">
              <w:rPr>
                <w:spacing w:val="-67"/>
                <w:sz w:val="24"/>
                <w:szCs w:val="24"/>
              </w:rPr>
              <w:t xml:space="preserve">  </w:t>
            </w:r>
            <w:r w:rsidRPr="00935BA3">
              <w:rPr>
                <w:sz w:val="24"/>
                <w:szCs w:val="24"/>
              </w:rPr>
              <w:t xml:space="preserve">информации./ Кодирование текстов. Равномерный код. Неравномерный код. Кодировка ASCII. </w:t>
            </w:r>
            <w:proofErr w:type="spellStart"/>
            <w:r w:rsidRPr="00935BA3">
              <w:rPr>
                <w:sz w:val="24"/>
                <w:szCs w:val="24"/>
              </w:rPr>
              <w:t>Восьмибитные</w:t>
            </w:r>
            <w:proofErr w:type="spellEnd"/>
            <w:r w:rsidRPr="00935BA3">
              <w:rPr>
                <w:sz w:val="24"/>
                <w:szCs w:val="24"/>
              </w:rPr>
              <w:t xml:space="preserve"> кодировки. Понятие о кодировках UNICODE./</w:t>
            </w:r>
          </w:p>
        </w:tc>
        <w:tc>
          <w:tcPr>
            <w:tcW w:w="1417" w:type="dxa"/>
          </w:tcPr>
          <w:p w14:paraId="707F222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84EE27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8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2562A185" w14:textId="77777777" w:rsidTr="00935BA3">
        <w:tc>
          <w:tcPr>
            <w:tcW w:w="993" w:type="dxa"/>
          </w:tcPr>
          <w:p w14:paraId="20AE2765" w14:textId="41800D76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2A15D9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Информационный объём текста.</w:t>
            </w:r>
          </w:p>
          <w:p w14:paraId="6D94FC9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Искажение информации при передаче./</w:t>
            </w:r>
          </w:p>
        </w:tc>
        <w:tc>
          <w:tcPr>
            <w:tcW w:w="1417" w:type="dxa"/>
          </w:tcPr>
          <w:p w14:paraId="07AB607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4A0517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19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5B78A20A" w14:textId="77777777" w:rsidTr="00935BA3">
        <w:tc>
          <w:tcPr>
            <w:tcW w:w="993" w:type="dxa"/>
          </w:tcPr>
          <w:p w14:paraId="53DB29E1" w14:textId="27F16A29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E2904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35BA3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</w:t>
            </w:r>
            <w:proofErr w:type="gramEnd"/>
            <w:r w:rsidRPr="00935BA3">
              <w:rPr>
                <w:sz w:val="24"/>
                <w:szCs w:val="24"/>
              </w:rPr>
              <w:t>./ Общее представление о цифровом представлении аудиовизуальных и других непрерывных данных./</w:t>
            </w:r>
          </w:p>
        </w:tc>
        <w:tc>
          <w:tcPr>
            <w:tcW w:w="1417" w:type="dxa"/>
          </w:tcPr>
          <w:p w14:paraId="23C5D11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76F2CB9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0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175B54FE" w14:textId="77777777" w:rsidTr="00935BA3">
        <w:tc>
          <w:tcPr>
            <w:tcW w:w="993" w:type="dxa"/>
          </w:tcPr>
          <w:p w14:paraId="3DED392B" w14:textId="6D5E42D3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B6F0CD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Представление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Кодирование цвета. Цветовые модели. Модель RGB. Глубина кодирования.</w:t>
            </w:r>
          </w:p>
          <w:p w14:paraId="1540BB9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Палитра./</w:t>
            </w:r>
          </w:p>
        </w:tc>
        <w:tc>
          <w:tcPr>
            <w:tcW w:w="1417" w:type="dxa"/>
          </w:tcPr>
          <w:p w14:paraId="6F68945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A10F38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1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545F1D6" w14:textId="77777777" w:rsidTr="00935BA3">
        <w:tc>
          <w:tcPr>
            <w:tcW w:w="993" w:type="dxa"/>
          </w:tcPr>
          <w:p w14:paraId="25D84AAC" w14:textId="4B4E356E" w:rsidR="00160E81" w:rsidRPr="00935BA3" w:rsidRDefault="00160E81" w:rsidP="00935BA3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B57D6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Представление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информации./ Кодирование звука. Разрядность и частота записи. Количество каналов записи./</w:t>
            </w:r>
          </w:p>
        </w:tc>
        <w:tc>
          <w:tcPr>
            <w:tcW w:w="1417" w:type="dxa"/>
          </w:tcPr>
          <w:p w14:paraId="4E97C45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2F54DA4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2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2F0F83F8" w14:textId="77777777" w:rsidTr="00935BA3">
        <w:tc>
          <w:tcPr>
            <w:tcW w:w="993" w:type="dxa"/>
          </w:tcPr>
          <w:p w14:paraId="475B931B" w14:textId="77777777" w:rsidR="00160E81" w:rsidRPr="00935BA3" w:rsidRDefault="00160E81" w:rsidP="00935BA3">
            <w:pPr>
              <w:ind w:left="142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   20.</w:t>
            </w:r>
          </w:p>
        </w:tc>
        <w:tc>
          <w:tcPr>
            <w:tcW w:w="5528" w:type="dxa"/>
          </w:tcPr>
          <w:p w14:paraId="1F27500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 Текстовые документы и их структурные элементы./</w:t>
            </w:r>
          </w:p>
        </w:tc>
        <w:tc>
          <w:tcPr>
            <w:tcW w:w="1417" w:type="dxa"/>
          </w:tcPr>
          <w:p w14:paraId="4235A828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F80E64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3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3831A9E9" w14:textId="77777777" w:rsidTr="00935BA3">
        <w:tc>
          <w:tcPr>
            <w:tcW w:w="993" w:type="dxa"/>
          </w:tcPr>
          <w:p w14:paraId="014687D5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5528" w:type="dxa"/>
            <w:vAlign w:val="bottom"/>
          </w:tcPr>
          <w:p w14:paraId="09D5957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 Текстовый процессор–инструмент создания, редактирования и форматирования текстов./</w:t>
            </w:r>
          </w:p>
        </w:tc>
        <w:tc>
          <w:tcPr>
            <w:tcW w:w="1417" w:type="dxa"/>
          </w:tcPr>
          <w:p w14:paraId="61D42B68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2392221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4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05516F42" w14:textId="77777777" w:rsidTr="00935BA3">
        <w:tc>
          <w:tcPr>
            <w:tcW w:w="993" w:type="dxa"/>
          </w:tcPr>
          <w:p w14:paraId="64503146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5528" w:type="dxa"/>
          </w:tcPr>
          <w:p w14:paraId="737F3E4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 Правила</w:t>
            </w:r>
            <w:r w:rsidRPr="00935BA3">
              <w:rPr>
                <w:spacing w:val="-13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набора</w:t>
            </w:r>
            <w:r w:rsidRPr="00935BA3">
              <w:rPr>
                <w:spacing w:val="-14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текста.</w:t>
            </w:r>
            <w:r w:rsidRPr="00935BA3">
              <w:rPr>
                <w:spacing w:val="-10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Редактирование</w:t>
            </w:r>
            <w:r w:rsidRPr="00935BA3">
              <w:rPr>
                <w:spacing w:val="-14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текста.</w:t>
            </w:r>
            <w:r w:rsidRPr="00935BA3">
              <w:rPr>
                <w:spacing w:val="-10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Свойства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символов./</w:t>
            </w:r>
          </w:p>
        </w:tc>
        <w:tc>
          <w:tcPr>
            <w:tcW w:w="1417" w:type="dxa"/>
          </w:tcPr>
          <w:p w14:paraId="7384AFD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45B802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5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3B7B4BE1" w14:textId="77777777" w:rsidTr="00935BA3">
        <w:tc>
          <w:tcPr>
            <w:tcW w:w="993" w:type="dxa"/>
          </w:tcPr>
          <w:p w14:paraId="2025E4D6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5528" w:type="dxa"/>
          </w:tcPr>
          <w:p w14:paraId="68C89F82" w14:textId="77777777" w:rsidR="00160E81" w:rsidRPr="00935BA3" w:rsidRDefault="00160E81" w:rsidP="00935BA3">
            <w:pPr>
              <w:pStyle w:val="a3"/>
              <w:tabs>
                <w:tab w:val="left" w:pos="2313"/>
                <w:tab w:val="left" w:pos="2729"/>
                <w:tab w:val="left" w:pos="3900"/>
                <w:tab w:val="left" w:pos="4397"/>
                <w:tab w:val="left" w:pos="4627"/>
                <w:tab w:val="left" w:pos="5138"/>
                <w:tab w:val="left" w:pos="6138"/>
                <w:tab w:val="left" w:pos="6685"/>
                <w:tab w:val="left" w:pos="7627"/>
                <w:tab w:val="left" w:pos="8017"/>
                <w:tab w:val="left" w:pos="8556"/>
                <w:tab w:val="left" w:pos="9879"/>
              </w:tabs>
              <w:ind w:right="114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 Свойства абзацев./ Структурирование</w:t>
            </w:r>
            <w:r w:rsidRPr="00935BA3">
              <w:rPr>
                <w:sz w:val="24"/>
                <w:szCs w:val="24"/>
              </w:rPr>
              <w:tab/>
              <w:t>информации</w:t>
            </w:r>
            <w:r w:rsidRPr="00935BA3">
              <w:rPr>
                <w:sz w:val="24"/>
                <w:szCs w:val="24"/>
              </w:rPr>
              <w:tab/>
              <w:t>с</w:t>
            </w:r>
            <w:r w:rsidRPr="00935BA3">
              <w:rPr>
                <w:sz w:val="24"/>
                <w:szCs w:val="24"/>
              </w:rPr>
              <w:tab/>
              <w:t>помощью</w:t>
            </w:r>
            <w:r w:rsidRPr="00935BA3">
              <w:rPr>
                <w:sz w:val="24"/>
                <w:szCs w:val="24"/>
              </w:rPr>
              <w:tab/>
              <w:t>списков и таблиц.</w:t>
            </w:r>
          </w:p>
          <w:p w14:paraId="739C4026" w14:textId="77777777" w:rsidR="00160E81" w:rsidRPr="00935BA3" w:rsidRDefault="00160E81" w:rsidP="00935BA3">
            <w:pPr>
              <w:ind w:left="110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Многоуровневые</w:t>
            </w:r>
            <w:r w:rsidRPr="00935BA3">
              <w:rPr>
                <w:spacing w:val="-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списки.</w:t>
            </w:r>
            <w:r w:rsidRPr="00935BA3">
              <w:rPr>
                <w:spacing w:val="-2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Добавление</w:t>
            </w:r>
            <w:r w:rsidRPr="00935BA3">
              <w:rPr>
                <w:spacing w:val="-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таблиц</w:t>
            </w:r>
            <w:r w:rsidRPr="00935BA3">
              <w:rPr>
                <w:spacing w:val="-3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в</w:t>
            </w:r>
            <w:r w:rsidRPr="00935BA3">
              <w:rPr>
                <w:spacing w:val="-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</w:t>
            </w:r>
          </w:p>
          <w:p w14:paraId="4C55F0A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E4AC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188784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6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9832C3E" w14:textId="77777777" w:rsidTr="00935BA3">
        <w:tc>
          <w:tcPr>
            <w:tcW w:w="993" w:type="dxa"/>
          </w:tcPr>
          <w:p w14:paraId="041ADBE5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14:paraId="15729BE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документы./ Вставка изображений в текстовые документы./</w:t>
            </w:r>
          </w:p>
        </w:tc>
        <w:tc>
          <w:tcPr>
            <w:tcW w:w="1417" w:type="dxa"/>
          </w:tcPr>
          <w:p w14:paraId="68D40A9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29A63D1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7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1B0FA8BB" w14:textId="77777777" w:rsidTr="00935BA3">
        <w:tc>
          <w:tcPr>
            <w:tcW w:w="993" w:type="dxa"/>
          </w:tcPr>
          <w:p w14:paraId="684534E4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5528" w:type="dxa"/>
          </w:tcPr>
          <w:p w14:paraId="420AFE06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Текстовые</w:t>
            </w:r>
            <w:r w:rsidRPr="00935BA3">
              <w:rPr>
                <w:spacing w:val="-8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 xml:space="preserve">документы./ Проверка правописания. Использование сервисов Интернете для обработки </w:t>
            </w:r>
            <w:proofErr w:type="gramStart"/>
            <w:r w:rsidRPr="00935BA3">
              <w:rPr>
                <w:sz w:val="24"/>
                <w:szCs w:val="24"/>
              </w:rPr>
              <w:t>текста./</w:t>
            </w:r>
            <w:proofErr w:type="gramEnd"/>
          </w:p>
        </w:tc>
        <w:tc>
          <w:tcPr>
            <w:tcW w:w="1417" w:type="dxa"/>
          </w:tcPr>
          <w:p w14:paraId="3ABFF4F0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1245CF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8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9B70BB7" w14:textId="77777777" w:rsidTr="00935BA3">
        <w:tc>
          <w:tcPr>
            <w:tcW w:w="993" w:type="dxa"/>
          </w:tcPr>
          <w:p w14:paraId="42C8D38B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5528" w:type="dxa"/>
          </w:tcPr>
          <w:p w14:paraId="2D684B8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Компьютерная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графика./ Знакомство с графическими редакторами./</w:t>
            </w:r>
          </w:p>
        </w:tc>
        <w:tc>
          <w:tcPr>
            <w:tcW w:w="1417" w:type="dxa"/>
          </w:tcPr>
          <w:p w14:paraId="152606D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6EE1DBB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29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28A63F5E" w14:textId="77777777" w:rsidTr="00935BA3">
        <w:tc>
          <w:tcPr>
            <w:tcW w:w="993" w:type="dxa"/>
          </w:tcPr>
          <w:p w14:paraId="2E495EA6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5528" w:type="dxa"/>
          </w:tcPr>
          <w:p w14:paraId="4FC0C0C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Компьютерная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графика./ Операции редактирования графических объектов./</w:t>
            </w:r>
          </w:p>
        </w:tc>
        <w:tc>
          <w:tcPr>
            <w:tcW w:w="1417" w:type="dxa"/>
          </w:tcPr>
          <w:p w14:paraId="30AF534D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11B8AB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0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5B47D667" w14:textId="77777777" w:rsidTr="00935BA3">
        <w:tc>
          <w:tcPr>
            <w:tcW w:w="993" w:type="dxa"/>
          </w:tcPr>
          <w:p w14:paraId="0CD9B04D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14:paraId="164D217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Компьютерная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графика./ Векторная графика./</w:t>
            </w:r>
          </w:p>
        </w:tc>
        <w:tc>
          <w:tcPr>
            <w:tcW w:w="1417" w:type="dxa"/>
          </w:tcPr>
          <w:p w14:paraId="28097B2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0EC5F4A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1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F6595E0" w14:textId="77777777" w:rsidTr="00935BA3">
        <w:tc>
          <w:tcPr>
            <w:tcW w:w="993" w:type="dxa"/>
          </w:tcPr>
          <w:p w14:paraId="6DF9138B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5528" w:type="dxa"/>
          </w:tcPr>
          <w:p w14:paraId="076FAB7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Компьютерная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графика./ Векторная графика./</w:t>
            </w:r>
          </w:p>
        </w:tc>
        <w:tc>
          <w:tcPr>
            <w:tcW w:w="1417" w:type="dxa"/>
          </w:tcPr>
          <w:p w14:paraId="6210CFE9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3A0510E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2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3F4A7EB8" w14:textId="77777777" w:rsidTr="00935BA3">
        <w:tc>
          <w:tcPr>
            <w:tcW w:w="993" w:type="dxa"/>
          </w:tcPr>
          <w:p w14:paraId="2733A22B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30-31.</w:t>
            </w:r>
          </w:p>
        </w:tc>
        <w:tc>
          <w:tcPr>
            <w:tcW w:w="5528" w:type="dxa"/>
          </w:tcPr>
          <w:p w14:paraId="02E125C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Мультимедийные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презентации./ Подготовка мультимедийных презентаций. Слайд./</w:t>
            </w:r>
          </w:p>
        </w:tc>
        <w:tc>
          <w:tcPr>
            <w:tcW w:w="1417" w:type="dxa"/>
          </w:tcPr>
          <w:p w14:paraId="1272710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4B66BC1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3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395AB71B" w14:textId="77777777" w:rsidTr="00935BA3">
        <w:tc>
          <w:tcPr>
            <w:tcW w:w="993" w:type="dxa"/>
          </w:tcPr>
          <w:p w14:paraId="27EC33CF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5528" w:type="dxa"/>
          </w:tcPr>
          <w:p w14:paraId="2B8C534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Мультимедийные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презентации./ Добавление на слайд текста и изображений. Работа с несколькими слайдами./</w:t>
            </w:r>
          </w:p>
        </w:tc>
        <w:tc>
          <w:tcPr>
            <w:tcW w:w="1417" w:type="dxa"/>
          </w:tcPr>
          <w:p w14:paraId="4164BFA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5118A40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4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2C33D721" w14:textId="77777777" w:rsidTr="00935BA3">
        <w:tc>
          <w:tcPr>
            <w:tcW w:w="993" w:type="dxa"/>
          </w:tcPr>
          <w:p w14:paraId="682F509C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5528" w:type="dxa"/>
          </w:tcPr>
          <w:p w14:paraId="7A346DA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Мультимедийные</w:t>
            </w:r>
            <w:r w:rsidRPr="00935BA3">
              <w:rPr>
                <w:spacing w:val="-67"/>
                <w:sz w:val="24"/>
                <w:szCs w:val="24"/>
              </w:rPr>
              <w:t xml:space="preserve"> </w:t>
            </w:r>
            <w:r w:rsidRPr="00935BA3">
              <w:rPr>
                <w:sz w:val="24"/>
                <w:szCs w:val="24"/>
              </w:rPr>
              <w:t>презентации./</w:t>
            </w:r>
            <w:r w:rsidRPr="00935BA3">
              <w:rPr>
                <w:color w:val="000000"/>
                <w:sz w:val="24"/>
                <w:szCs w:val="24"/>
              </w:rPr>
              <w:t xml:space="preserve"> Добавление на слайд аудиовизуальных данных. Анимация. Гиперссылки./</w:t>
            </w:r>
          </w:p>
        </w:tc>
        <w:tc>
          <w:tcPr>
            <w:tcW w:w="1417" w:type="dxa"/>
          </w:tcPr>
          <w:p w14:paraId="485F789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1A2C38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5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11C9306D" w14:textId="77777777" w:rsidTr="00935BA3">
        <w:tc>
          <w:tcPr>
            <w:tcW w:w="993" w:type="dxa"/>
          </w:tcPr>
          <w:p w14:paraId="5BD0D298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5528" w:type="dxa"/>
          </w:tcPr>
          <w:p w14:paraId="752C079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Итоговый урок.</w:t>
            </w:r>
          </w:p>
          <w:p w14:paraId="352C9ED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D6C71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99FC80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6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4B7B6B18" w14:textId="77777777" w:rsidTr="00935BA3">
        <w:tc>
          <w:tcPr>
            <w:tcW w:w="993" w:type="dxa"/>
          </w:tcPr>
          <w:p w14:paraId="6E537972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66FEEE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</w:tcPr>
          <w:p w14:paraId="714EB551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05" w:type="dxa"/>
          </w:tcPr>
          <w:p w14:paraId="738EE1D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E2245DA" w14:textId="77777777" w:rsidR="00542CD7" w:rsidRDefault="00542CD7" w:rsidP="00935BA3">
      <w:pPr>
        <w:spacing w:after="160"/>
        <w:jc w:val="center"/>
        <w:rPr>
          <w:rFonts w:eastAsia="Calibri"/>
          <w:b/>
          <w:sz w:val="24"/>
          <w:szCs w:val="24"/>
        </w:rPr>
      </w:pPr>
    </w:p>
    <w:p w14:paraId="19D096E6" w14:textId="3793048C" w:rsidR="00160E81" w:rsidRPr="00935BA3" w:rsidRDefault="00160E81" w:rsidP="00935BA3">
      <w:pPr>
        <w:spacing w:after="160"/>
        <w:jc w:val="center"/>
        <w:rPr>
          <w:rFonts w:eastAsia="Calibri"/>
          <w:b/>
          <w:sz w:val="24"/>
          <w:szCs w:val="24"/>
        </w:rPr>
      </w:pPr>
      <w:r w:rsidRPr="00935BA3">
        <w:rPr>
          <w:rFonts w:eastAsia="Calibri"/>
          <w:b/>
          <w:sz w:val="24"/>
          <w:szCs w:val="24"/>
        </w:rPr>
        <w:t>Тематическое планирование по информатике 8 класс</w:t>
      </w:r>
    </w:p>
    <w:tbl>
      <w:tblPr>
        <w:tblW w:w="105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528"/>
        <w:gridCol w:w="1418"/>
        <w:gridCol w:w="2616"/>
      </w:tblGrid>
      <w:tr w:rsidR="00160E81" w:rsidRPr="00935BA3" w14:paraId="3290494F" w14:textId="77777777" w:rsidTr="00542CD7">
        <w:trPr>
          <w:trHeight w:val="413"/>
        </w:trPr>
        <w:tc>
          <w:tcPr>
            <w:tcW w:w="993" w:type="dxa"/>
            <w:vMerge w:val="restart"/>
          </w:tcPr>
          <w:p w14:paraId="7239A6C8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14:paraId="28C02D76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Наименование модуля. Тема урока</w:t>
            </w:r>
          </w:p>
        </w:tc>
        <w:tc>
          <w:tcPr>
            <w:tcW w:w="1418" w:type="dxa"/>
            <w:vMerge w:val="restart"/>
          </w:tcPr>
          <w:p w14:paraId="6F9CC36F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616" w:type="dxa"/>
            <w:vMerge w:val="restart"/>
          </w:tcPr>
          <w:p w14:paraId="6C0262AC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60E81" w:rsidRPr="00935BA3" w14:paraId="65A60480" w14:textId="77777777" w:rsidTr="00542CD7">
        <w:trPr>
          <w:trHeight w:val="412"/>
        </w:trPr>
        <w:tc>
          <w:tcPr>
            <w:tcW w:w="993" w:type="dxa"/>
            <w:vMerge/>
          </w:tcPr>
          <w:p w14:paraId="64593A08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E14390B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DD49A9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5C5FE376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0E81" w:rsidRPr="00935BA3" w14:paraId="3B695595" w14:textId="77777777" w:rsidTr="00542CD7">
        <w:tc>
          <w:tcPr>
            <w:tcW w:w="993" w:type="dxa"/>
          </w:tcPr>
          <w:p w14:paraId="2D078C26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986BFE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3AF1E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811BC1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5357C051" w14:textId="77777777" w:rsidTr="00542CD7">
        <w:tc>
          <w:tcPr>
            <w:tcW w:w="993" w:type="dxa"/>
          </w:tcPr>
          <w:p w14:paraId="53051AC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2" w:type="dxa"/>
            <w:gridSpan w:val="3"/>
          </w:tcPr>
          <w:p w14:paraId="05E23D5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b/>
                <w:sz w:val="24"/>
                <w:szCs w:val="24"/>
              </w:rPr>
              <w:t>Раздел</w:t>
            </w:r>
            <w:r w:rsidRPr="00935B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1.</w:t>
            </w:r>
            <w:r w:rsidRPr="00935B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Теоретические основы информатики</w:t>
            </w:r>
          </w:p>
        </w:tc>
      </w:tr>
      <w:tr w:rsidR="00160E81" w:rsidRPr="00935BA3" w14:paraId="70CA16E2" w14:textId="77777777" w:rsidTr="00542CD7">
        <w:tc>
          <w:tcPr>
            <w:tcW w:w="993" w:type="dxa"/>
          </w:tcPr>
          <w:p w14:paraId="6879C67B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C03B78" w14:textId="77777777" w:rsidR="00160E81" w:rsidRPr="00935BA3" w:rsidRDefault="00160E81" w:rsidP="00935BA3">
            <w:pPr>
              <w:pStyle w:val="a3"/>
              <w:spacing w:before="16"/>
              <w:ind w:right="12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Техника безопасности при работе с компьютером. Стартовая контрольная работа</w:t>
            </w:r>
          </w:p>
          <w:p w14:paraId="43B63BD1" w14:textId="77777777" w:rsidR="00160E81" w:rsidRPr="00935BA3" w:rsidRDefault="00160E81" w:rsidP="00935BA3">
            <w:pPr>
              <w:pStyle w:val="a3"/>
              <w:spacing w:before="16"/>
              <w:ind w:right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2196D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40A5A99A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37" w:history="1">
              <w:r w:rsidR="00160E81" w:rsidRPr="00935BA3">
                <w:rPr>
                  <w:color w:val="0000FF"/>
                  <w:sz w:val="24"/>
                  <w:szCs w:val="24"/>
                  <w:u w:val="single"/>
                </w:rPr>
                <w:t>Урок 01. техника безопасности при работе с компьютером</w:t>
              </w:r>
              <w:proofErr w:type="gramStart"/>
              <w:r w:rsidR="00160E81" w:rsidRPr="00935BA3">
                <w:rPr>
                  <w:color w:val="0000FF"/>
                  <w:sz w:val="24"/>
                  <w:szCs w:val="24"/>
                  <w:u w:val="single"/>
                </w:rPr>
                <w:t>. тест</w:t>
              </w:r>
              <w:proofErr w:type="gramEnd"/>
              <w:r w:rsidR="00160E81" w:rsidRPr="00935BA3">
                <w:rPr>
                  <w:color w:val="0000FF"/>
                  <w:sz w:val="24"/>
                  <w:szCs w:val="24"/>
                  <w:u w:val="single"/>
                </w:rPr>
                <w:t xml:space="preserve"> - Информатика - 8 класс - Российская электронная школа (resh.edu.ru)</w:t>
              </w:r>
            </w:hyperlink>
          </w:p>
          <w:p w14:paraId="2E68427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3250C33B" w14:textId="77777777" w:rsidTr="00542CD7">
        <w:tc>
          <w:tcPr>
            <w:tcW w:w="993" w:type="dxa"/>
          </w:tcPr>
          <w:p w14:paraId="13DCC587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792956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Системы счисления. Непозиционные и позиционные системы счисления.</w:t>
            </w:r>
          </w:p>
          <w:p w14:paraId="6D7A3D3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Непозиционные и позиционные системы счисления. Алфавит. Основание. </w:t>
            </w:r>
          </w:p>
          <w:p w14:paraId="058BA56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Развёрнутая форма записи числа. Перевод в десятичную систему чисел, </w:t>
            </w:r>
          </w:p>
          <w:p w14:paraId="59541C7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записанных в других системах счисления.</w:t>
            </w:r>
          </w:p>
        </w:tc>
        <w:tc>
          <w:tcPr>
            <w:tcW w:w="1418" w:type="dxa"/>
          </w:tcPr>
          <w:p w14:paraId="0AD574E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9F269B5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38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23CE098A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39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https://resh.edu.ru/subject/lesson/1515/start/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2514C87C" w14:textId="77777777" w:rsidTr="00542CD7">
        <w:tc>
          <w:tcPr>
            <w:tcW w:w="993" w:type="dxa"/>
          </w:tcPr>
          <w:p w14:paraId="5F5E8EF1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9E8B9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Двоичная система счисления.</w:t>
            </w:r>
          </w:p>
        </w:tc>
        <w:tc>
          <w:tcPr>
            <w:tcW w:w="1418" w:type="dxa"/>
          </w:tcPr>
          <w:p w14:paraId="625E0A1A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4CB67703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0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0F0099B1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41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4A2D932B" w14:textId="77777777" w:rsidTr="00542CD7">
        <w:tc>
          <w:tcPr>
            <w:tcW w:w="993" w:type="dxa"/>
          </w:tcPr>
          <w:p w14:paraId="295C04D4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A32134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Восьмеричная система счисления.</w:t>
            </w:r>
          </w:p>
        </w:tc>
        <w:tc>
          <w:tcPr>
            <w:tcW w:w="1418" w:type="dxa"/>
          </w:tcPr>
          <w:p w14:paraId="7E1B6C7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/>
          </w:tcPr>
          <w:p w14:paraId="7D1C852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750E5F85" w14:textId="77777777" w:rsidTr="00542CD7">
        <w:tc>
          <w:tcPr>
            <w:tcW w:w="993" w:type="dxa"/>
          </w:tcPr>
          <w:p w14:paraId="5173BCA6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1918F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Шестнадцатеричная система счисления.</w:t>
            </w:r>
          </w:p>
        </w:tc>
        <w:tc>
          <w:tcPr>
            <w:tcW w:w="1418" w:type="dxa"/>
          </w:tcPr>
          <w:p w14:paraId="3DDF0AA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0A8837B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2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4BC8E537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43" w:history="1">
              <w:r w:rsidR="00160E81" w:rsidRPr="00935BA3">
                <w:rPr>
                  <w:color w:val="0000FF"/>
                  <w:sz w:val="24"/>
                  <w:szCs w:val="24"/>
                  <w:u w:val="single"/>
                </w:rPr>
                <w:t>Информатика - 8 класс - Российская электронная школа (resh.edu.ru)</w:t>
              </w:r>
            </w:hyperlink>
          </w:p>
        </w:tc>
      </w:tr>
      <w:tr w:rsidR="00160E81" w:rsidRPr="00935BA3" w14:paraId="16AD0AED" w14:textId="77777777" w:rsidTr="00542CD7">
        <w:tc>
          <w:tcPr>
            <w:tcW w:w="993" w:type="dxa"/>
          </w:tcPr>
          <w:p w14:paraId="43736AC6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DD418B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Арифметические операции в двоичной системе счисления.</w:t>
            </w:r>
          </w:p>
        </w:tc>
        <w:tc>
          <w:tcPr>
            <w:tcW w:w="1418" w:type="dxa"/>
          </w:tcPr>
          <w:p w14:paraId="0CC48504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6A2F92D6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4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3E211846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45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71849B4F" w14:textId="77777777" w:rsidTr="00542CD7">
        <w:tc>
          <w:tcPr>
            <w:tcW w:w="993" w:type="dxa"/>
          </w:tcPr>
          <w:p w14:paraId="0788E33E" w14:textId="77777777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9827D6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Контрольная работа «Системы счисления»</w:t>
            </w:r>
          </w:p>
        </w:tc>
        <w:tc>
          <w:tcPr>
            <w:tcW w:w="1418" w:type="dxa"/>
          </w:tcPr>
          <w:p w14:paraId="0E11443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14:paraId="4771BDA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122606B6" w14:textId="77777777" w:rsidTr="00542CD7">
        <w:tc>
          <w:tcPr>
            <w:tcW w:w="993" w:type="dxa"/>
          </w:tcPr>
          <w:p w14:paraId="07470D07" w14:textId="063CAC5A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CB8B9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Элементы </w:t>
            </w:r>
          </w:p>
          <w:p w14:paraId="5AB7666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математической </w:t>
            </w:r>
          </w:p>
          <w:p w14:paraId="48E0D7A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логики. Логические высказывания. Логические значения высказываний. </w:t>
            </w:r>
          </w:p>
          <w:p w14:paraId="74BF32F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Элементарные и составные высказывания.</w:t>
            </w:r>
          </w:p>
        </w:tc>
        <w:tc>
          <w:tcPr>
            <w:tcW w:w="1418" w:type="dxa"/>
          </w:tcPr>
          <w:p w14:paraId="6613C24A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1F117B82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6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7CBBEFE8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</w:p>
          <w:p w14:paraId="50EF94A3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47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463483C7" w14:textId="77777777" w:rsidTr="00542CD7">
        <w:tc>
          <w:tcPr>
            <w:tcW w:w="993" w:type="dxa"/>
          </w:tcPr>
          <w:p w14:paraId="57DC3142" w14:textId="60ACAAD2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5A933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Логические операции: </w:t>
            </w:r>
          </w:p>
          <w:p w14:paraId="6ECE371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935BA3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935BA3">
              <w:rPr>
                <w:color w:val="000000"/>
                <w:sz w:val="24"/>
                <w:szCs w:val="24"/>
              </w:rPr>
              <w:t xml:space="preserve">» (конъюнкция, логическое умножение), «или» (дизъюнкция, логическое </w:t>
            </w:r>
          </w:p>
          <w:p w14:paraId="78252BB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сложение), «не» (логическое отрицание). Приоритет логических операций.</w:t>
            </w:r>
          </w:p>
        </w:tc>
        <w:tc>
          <w:tcPr>
            <w:tcW w:w="1418" w:type="dxa"/>
          </w:tcPr>
          <w:p w14:paraId="450B5078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/>
          </w:tcPr>
          <w:p w14:paraId="5E1AD39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601063A0" w14:textId="77777777" w:rsidTr="00542CD7">
        <w:tc>
          <w:tcPr>
            <w:tcW w:w="993" w:type="dxa"/>
          </w:tcPr>
          <w:p w14:paraId="67B0320C" w14:textId="5B2227FC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7CDE8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Определение истинности составного высказывания, если известны значения </w:t>
            </w:r>
          </w:p>
          <w:p w14:paraId="6A710D7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истинности входящих в него элементарных высказываний.</w:t>
            </w:r>
          </w:p>
        </w:tc>
        <w:tc>
          <w:tcPr>
            <w:tcW w:w="1418" w:type="dxa"/>
          </w:tcPr>
          <w:p w14:paraId="0E1FAD1D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7040DB31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8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0325E6B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rStyle w:val="ab"/>
                <w:sz w:val="24"/>
                <w:szCs w:val="24"/>
              </w:rPr>
              <w:t xml:space="preserve"> https://resh.edu.ru/subject/19/8/?ysclid=m0b550kf39226014266</w:t>
            </w:r>
          </w:p>
        </w:tc>
      </w:tr>
      <w:tr w:rsidR="00160E81" w:rsidRPr="00935BA3" w14:paraId="398DC23B" w14:textId="77777777" w:rsidTr="00542CD7">
        <w:tc>
          <w:tcPr>
            <w:tcW w:w="993" w:type="dxa"/>
          </w:tcPr>
          <w:p w14:paraId="6FCAE1F7" w14:textId="5CF554CF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4BC6B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Логические выражения. </w:t>
            </w:r>
          </w:p>
          <w:p w14:paraId="5712B88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Правила записи логических выражений.</w:t>
            </w:r>
          </w:p>
        </w:tc>
        <w:tc>
          <w:tcPr>
            <w:tcW w:w="1418" w:type="dxa"/>
          </w:tcPr>
          <w:p w14:paraId="043E551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/>
          </w:tcPr>
          <w:p w14:paraId="6653D7E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2F442E35" w14:textId="77777777" w:rsidTr="00542CD7">
        <w:tc>
          <w:tcPr>
            <w:tcW w:w="993" w:type="dxa"/>
          </w:tcPr>
          <w:p w14:paraId="0E613611" w14:textId="465EF56C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63DB7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Построение таблиц истинности </w:t>
            </w:r>
          </w:p>
          <w:p w14:paraId="0BE7C51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логических выражений.</w:t>
            </w:r>
          </w:p>
          <w:p w14:paraId="5580E12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4AF1FB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2320F5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49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0583385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  <w:p w14:paraId="16149927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50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1B652451" w14:textId="77777777" w:rsidTr="00542CD7">
        <w:tc>
          <w:tcPr>
            <w:tcW w:w="993" w:type="dxa"/>
          </w:tcPr>
          <w:p w14:paraId="65AD7434" w14:textId="6C21B866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A4FDDA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Логические элементы. Знакомство с логическими основами компьютера</w:t>
            </w:r>
          </w:p>
        </w:tc>
        <w:tc>
          <w:tcPr>
            <w:tcW w:w="1418" w:type="dxa"/>
          </w:tcPr>
          <w:p w14:paraId="74F67B8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2EED9E32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51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6CDAA7D2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52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8B0A723" w14:textId="77777777" w:rsidTr="00542CD7">
        <w:tc>
          <w:tcPr>
            <w:tcW w:w="993" w:type="dxa"/>
          </w:tcPr>
          <w:p w14:paraId="122F092D" w14:textId="361825AE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17FBD5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Понятие алгоритма. Исполнители алгоритмов. Алгоритм как план управления исполнителем.</w:t>
            </w:r>
          </w:p>
        </w:tc>
        <w:tc>
          <w:tcPr>
            <w:tcW w:w="1418" w:type="dxa"/>
          </w:tcPr>
          <w:p w14:paraId="0C8FA314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D6FDC07" w14:textId="77777777" w:rsidR="00160E81" w:rsidRPr="00935BA3" w:rsidRDefault="00160E81" w:rsidP="00935BA3">
            <w:pPr>
              <w:rPr>
                <w:rStyle w:val="ab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53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  <w:p w14:paraId="4758E75D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54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8B80BDD" w14:textId="77777777" w:rsidTr="00542CD7">
        <w:tc>
          <w:tcPr>
            <w:tcW w:w="993" w:type="dxa"/>
          </w:tcPr>
          <w:p w14:paraId="6C08C713" w14:textId="23DE919E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CA0A2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Свойства алгоритма. Способы записи алгоритма (словесный, в виде </w:t>
            </w:r>
            <w:proofErr w:type="spellStart"/>
            <w:r w:rsidRPr="00935BA3">
              <w:rPr>
                <w:color w:val="000000"/>
                <w:sz w:val="24"/>
                <w:szCs w:val="24"/>
              </w:rPr>
              <w:t>блоксхемы</w:t>
            </w:r>
            <w:proofErr w:type="spellEnd"/>
            <w:r w:rsidRPr="00935BA3">
              <w:rPr>
                <w:color w:val="000000"/>
                <w:sz w:val="24"/>
                <w:szCs w:val="24"/>
              </w:rPr>
              <w:t>, программа).</w:t>
            </w:r>
          </w:p>
        </w:tc>
        <w:tc>
          <w:tcPr>
            <w:tcW w:w="1418" w:type="dxa"/>
          </w:tcPr>
          <w:p w14:paraId="0CF55E4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C2F96C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РЭШ: </w:t>
            </w:r>
            <w:hyperlink r:id="rId55" w:history="1">
              <w:r w:rsidRPr="00935BA3">
                <w:rPr>
                  <w:rStyle w:val="ab"/>
                  <w:sz w:val="24"/>
                  <w:szCs w:val="24"/>
                </w:rPr>
                <w:t xml:space="preserve">Электронное приложение к учебнику «Информатика» для 7класса (УМК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Босова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 xml:space="preserve"> Л.Л. и др. 7-9 </w:t>
              </w:r>
              <w:proofErr w:type="spellStart"/>
              <w:r w:rsidRPr="00935BA3">
                <w:rPr>
                  <w:rStyle w:val="ab"/>
                  <w:sz w:val="24"/>
                  <w:szCs w:val="24"/>
                </w:rPr>
                <w:t>кл</w:t>
              </w:r>
              <w:proofErr w:type="spellEnd"/>
              <w:r w:rsidRPr="00935BA3">
                <w:rPr>
                  <w:rStyle w:val="ab"/>
                  <w:sz w:val="24"/>
                  <w:szCs w:val="24"/>
                </w:rPr>
                <w:t>.) (lbz.ru)</w:t>
              </w:r>
            </w:hyperlink>
          </w:p>
        </w:tc>
      </w:tr>
      <w:tr w:rsidR="00160E81" w:rsidRPr="00935BA3" w14:paraId="66F5958D" w14:textId="77777777" w:rsidTr="00542CD7">
        <w:trPr>
          <w:trHeight w:val="661"/>
        </w:trPr>
        <w:tc>
          <w:tcPr>
            <w:tcW w:w="993" w:type="dxa"/>
          </w:tcPr>
          <w:p w14:paraId="17ABE046" w14:textId="23BE6BE4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C79FB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Алгоритмические конструкции. Конструкция «следование». Линейный алгоритм.</w:t>
            </w:r>
          </w:p>
        </w:tc>
        <w:tc>
          <w:tcPr>
            <w:tcW w:w="1418" w:type="dxa"/>
          </w:tcPr>
          <w:p w14:paraId="00480C5A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670E816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  <w:p w14:paraId="32865848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56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6F8A9403" w14:textId="77777777" w:rsidTr="00542CD7">
        <w:tc>
          <w:tcPr>
            <w:tcW w:w="993" w:type="dxa"/>
          </w:tcPr>
          <w:p w14:paraId="7677226D" w14:textId="6F3D1556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370B87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  <w:tc>
          <w:tcPr>
            <w:tcW w:w="1418" w:type="dxa"/>
          </w:tcPr>
          <w:p w14:paraId="26628E38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2DF6C905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57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90A70B8" w14:textId="77777777" w:rsidTr="00542CD7">
        <w:tc>
          <w:tcPr>
            <w:tcW w:w="993" w:type="dxa"/>
          </w:tcPr>
          <w:p w14:paraId="325D3712" w14:textId="6246E245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D166A4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Конструкция «повторения»: циклы с заданным числом повторений, </w:t>
            </w:r>
          </w:p>
          <w:p w14:paraId="1FF9181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с условием выполнения, с переменной цикла</w:t>
            </w:r>
          </w:p>
        </w:tc>
        <w:tc>
          <w:tcPr>
            <w:tcW w:w="1418" w:type="dxa"/>
          </w:tcPr>
          <w:p w14:paraId="321DF77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42AB19D2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58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1C26FE3E" w14:textId="77777777" w:rsidTr="00542CD7">
        <w:tc>
          <w:tcPr>
            <w:tcW w:w="993" w:type="dxa"/>
          </w:tcPr>
          <w:p w14:paraId="60931E1B" w14:textId="0353F464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F6D4C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Разработка для формального исполнителя алгоритма, приводящего </w:t>
            </w:r>
          </w:p>
          <w:p w14:paraId="464E213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 требуемому результату при конкретных исходных данных.</w:t>
            </w:r>
          </w:p>
        </w:tc>
        <w:tc>
          <w:tcPr>
            <w:tcW w:w="1418" w:type="dxa"/>
          </w:tcPr>
          <w:p w14:paraId="3E5C76D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C491E94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59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2D8C9E1A" w14:textId="77777777" w:rsidTr="00542CD7">
        <w:tc>
          <w:tcPr>
            <w:tcW w:w="993" w:type="dxa"/>
          </w:tcPr>
          <w:p w14:paraId="1EF44859" w14:textId="36D519E5" w:rsidR="00160E81" w:rsidRPr="00935BA3" w:rsidRDefault="00160E81" w:rsidP="00935BA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883E2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      </w:r>
          </w:p>
        </w:tc>
        <w:tc>
          <w:tcPr>
            <w:tcW w:w="1418" w:type="dxa"/>
          </w:tcPr>
          <w:p w14:paraId="31C5EE89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15CBB5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0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5F8FDC3F" w14:textId="77777777" w:rsidTr="00542CD7">
        <w:tc>
          <w:tcPr>
            <w:tcW w:w="993" w:type="dxa"/>
          </w:tcPr>
          <w:p w14:paraId="069A1195" w14:textId="56A53FCF" w:rsidR="00160E81" w:rsidRPr="00935BA3" w:rsidRDefault="00160E81" w:rsidP="00935BA3">
            <w:pPr>
              <w:ind w:left="142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21-22.</w:t>
            </w:r>
          </w:p>
        </w:tc>
        <w:tc>
          <w:tcPr>
            <w:tcW w:w="5528" w:type="dxa"/>
          </w:tcPr>
          <w:p w14:paraId="5FA1353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Язык программирования (</w:t>
            </w:r>
            <w:proofErr w:type="spellStart"/>
            <w:r w:rsidRPr="00935BA3">
              <w:rPr>
                <w:sz w:val="24"/>
                <w:szCs w:val="24"/>
              </w:rPr>
              <w:t>Python</w:t>
            </w:r>
            <w:proofErr w:type="spellEnd"/>
            <w:r w:rsidRPr="00935BA3">
              <w:rPr>
                <w:sz w:val="24"/>
                <w:szCs w:val="24"/>
              </w:rPr>
              <w:t xml:space="preserve">, C++, Паскаль, </w:t>
            </w:r>
            <w:proofErr w:type="spellStart"/>
            <w:r w:rsidRPr="00935BA3">
              <w:rPr>
                <w:sz w:val="24"/>
                <w:szCs w:val="24"/>
              </w:rPr>
              <w:t>Java</w:t>
            </w:r>
            <w:proofErr w:type="spellEnd"/>
            <w:r w:rsidRPr="00935BA3">
              <w:rPr>
                <w:sz w:val="24"/>
                <w:szCs w:val="24"/>
              </w:rPr>
              <w:t>, C#, Школьный Алгоритмический Язык)</w:t>
            </w:r>
          </w:p>
        </w:tc>
        <w:tc>
          <w:tcPr>
            <w:tcW w:w="1418" w:type="dxa"/>
          </w:tcPr>
          <w:p w14:paraId="4682EEF2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281598B3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1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6899D049" w14:textId="77777777" w:rsidTr="00542CD7">
        <w:tc>
          <w:tcPr>
            <w:tcW w:w="993" w:type="dxa"/>
          </w:tcPr>
          <w:p w14:paraId="2D01593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5528" w:type="dxa"/>
            <w:vAlign w:val="bottom"/>
          </w:tcPr>
          <w:p w14:paraId="27C793C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Система программирования: редактор текста программ, транслятор, отладчик</w:t>
            </w:r>
          </w:p>
        </w:tc>
        <w:tc>
          <w:tcPr>
            <w:tcW w:w="1418" w:type="dxa"/>
          </w:tcPr>
          <w:p w14:paraId="2E7C1C9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6A62BA81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2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CEC5214" w14:textId="77777777" w:rsidTr="00542CD7">
        <w:tc>
          <w:tcPr>
            <w:tcW w:w="993" w:type="dxa"/>
          </w:tcPr>
          <w:p w14:paraId="6FD8702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14:paraId="5D53C77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Переменная: тип, имя, значение. Целые, вещественные и символьные переменные.</w:t>
            </w:r>
          </w:p>
        </w:tc>
        <w:tc>
          <w:tcPr>
            <w:tcW w:w="1418" w:type="dxa"/>
          </w:tcPr>
          <w:p w14:paraId="7217C95D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594EA47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3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2C80C128" w14:textId="77777777" w:rsidTr="00542CD7">
        <w:tc>
          <w:tcPr>
            <w:tcW w:w="993" w:type="dxa"/>
          </w:tcPr>
          <w:p w14:paraId="61158A2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5528" w:type="dxa"/>
          </w:tcPr>
          <w:p w14:paraId="1261DF8D" w14:textId="77777777" w:rsidR="00160E81" w:rsidRPr="00935BA3" w:rsidRDefault="00160E81" w:rsidP="00935BA3">
            <w:pPr>
              <w:ind w:left="110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14:paraId="4FC9CE7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32F9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1462ED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4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7697C70" w14:textId="77777777" w:rsidTr="00542CD7">
        <w:tc>
          <w:tcPr>
            <w:tcW w:w="993" w:type="dxa"/>
          </w:tcPr>
          <w:p w14:paraId="627EF28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5528" w:type="dxa"/>
          </w:tcPr>
          <w:p w14:paraId="3B2AD419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 xml:space="preserve">Ветвления. Составные условия (запись логических выражений на изучаемом </w:t>
            </w:r>
          </w:p>
          <w:p w14:paraId="75179F9E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proofErr w:type="gramStart"/>
            <w:r w:rsidRPr="00935BA3">
              <w:rPr>
                <w:sz w:val="24"/>
                <w:szCs w:val="24"/>
              </w:rPr>
              <w:t>языке</w:t>
            </w:r>
            <w:proofErr w:type="gramEnd"/>
            <w:r w:rsidRPr="00935BA3">
              <w:rPr>
                <w:sz w:val="24"/>
                <w:szCs w:val="24"/>
              </w:rPr>
              <w:t xml:space="preserve"> программирования). Нахождение минимума и максимума из двух, трёх и </w:t>
            </w:r>
          </w:p>
          <w:p w14:paraId="265356C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четырёх чисел. Решение квадратного уравнения, имеющего вещественные корни.</w:t>
            </w:r>
          </w:p>
        </w:tc>
        <w:tc>
          <w:tcPr>
            <w:tcW w:w="1418" w:type="dxa"/>
          </w:tcPr>
          <w:p w14:paraId="6633E262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6F80B33F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5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29F063F" w14:textId="77777777" w:rsidTr="00542CD7">
        <w:tc>
          <w:tcPr>
            <w:tcW w:w="993" w:type="dxa"/>
          </w:tcPr>
          <w:p w14:paraId="64D7949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5528" w:type="dxa"/>
          </w:tcPr>
          <w:p w14:paraId="3D6CAF76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Диалоговая отладка программ: пошаговое выполнение, просмотр значений величин, отладочный вывод, выбор точки останов</w:t>
            </w:r>
          </w:p>
        </w:tc>
        <w:tc>
          <w:tcPr>
            <w:tcW w:w="1418" w:type="dxa"/>
          </w:tcPr>
          <w:p w14:paraId="0D9421B4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6DDB615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6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67A5489" w14:textId="77777777" w:rsidTr="00542CD7">
        <w:tc>
          <w:tcPr>
            <w:tcW w:w="993" w:type="dxa"/>
          </w:tcPr>
          <w:p w14:paraId="29BF3E5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14:paraId="28C80DF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</w:tc>
        <w:tc>
          <w:tcPr>
            <w:tcW w:w="1418" w:type="dxa"/>
          </w:tcPr>
          <w:p w14:paraId="1DCD871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0C45192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7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525EB7EA" w14:textId="77777777" w:rsidTr="00542CD7">
        <w:tc>
          <w:tcPr>
            <w:tcW w:w="993" w:type="dxa"/>
          </w:tcPr>
          <w:p w14:paraId="0E09E76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5528" w:type="dxa"/>
          </w:tcPr>
          <w:p w14:paraId="2CFF603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Цикл с переменной. Алгоритмы проверки делимости одного целого числа на другое, проверки натурального числа на простоту.</w:t>
            </w:r>
          </w:p>
        </w:tc>
        <w:tc>
          <w:tcPr>
            <w:tcW w:w="1418" w:type="dxa"/>
          </w:tcPr>
          <w:p w14:paraId="5C1BEDBC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67C1C84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8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915E3F9" w14:textId="77777777" w:rsidTr="00542CD7">
        <w:tc>
          <w:tcPr>
            <w:tcW w:w="993" w:type="dxa"/>
          </w:tcPr>
          <w:p w14:paraId="16C25C2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5528" w:type="dxa"/>
          </w:tcPr>
          <w:p w14:paraId="39573830" w14:textId="77777777" w:rsidR="00160E81" w:rsidRPr="00935BA3" w:rsidRDefault="00160E81" w:rsidP="00935BA3">
            <w:pPr>
              <w:rPr>
                <w:spacing w:val="-1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Обработка символьных данных. Символьные (строковые) переменные. </w:t>
            </w:r>
          </w:p>
          <w:p w14:paraId="62135D5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156A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4973D43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69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C00DCCA" w14:textId="77777777" w:rsidTr="00542CD7">
        <w:tc>
          <w:tcPr>
            <w:tcW w:w="993" w:type="dxa"/>
          </w:tcPr>
          <w:p w14:paraId="27D7768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5528" w:type="dxa"/>
          </w:tcPr>
          <w:p w14:paraId="0FEA5C21" w14:textId="77777777" w:rsidR="00160E81" w:rsidRPr="00935BA3" w:rsidRDefault="00160E81" w:rsidP="00935BA3">
            <w:pPr>
              <w:rPr>
                <w:spacing w:val="-1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 xml:space="preserve">Посимвольная обработка строк. Подсчёт частоты появления символа в строке. </w:t>
            </w:r>
          </w:p>
          <w:p w14:paraId="2CDD1DF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3DE4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004320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0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BC81081" w14:textId="77777777" w:rsidTr="00542CD7">
        <w:tc>
          <w:tcPr>
            <w:tcW w:w="993" w:type="dxa"/>
          </w:tcPr>
          <w:p w14:paraId="1822F07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5528" w:type="dxa"/>
          </w:tcPr>
          <w:p w14:paraId="0F70298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Встроенные функции для обработки строки</w:t>
            </w:r>
          </w:p>
        </w:tc>
        <w:tc>
          <w:tcPr>
            <w:tcW w:w="1418" w:type="dxa"/>
          </w:tcPr>
          <w:p w14:paraId="5CF6C6A9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02302354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1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0D76F336" w14:textId="77777777" w:rsidTr="00542CD7">
        <w:tc>
          <w:tcPr>
            <w:tcW w:w="993" w:type="dxa"/>
          </w:tcPr>
          <w:p w14:paraId="152DE72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5528" w:type="dxa"/>
          </w:tcPr>
          <w:p w14:paraId="1D0A90AB" w14:textId="77777777" w:rsidR="00160E81" w:rsidRPr="00935BA3" w:rsidRDefault="00160E81" w:rsidP="00935BA3">
            <w:pPr>
              <w:rPr>
                <w:spacing w:val="-1"/>
                <w:sz w:val="24"/>
                <w:szCs w:val="24"/>
              </w:rPr>
            </w:pPr>
            <w:r w:rsidRPr="00935BA3">
              <w:rPr>
                <w:spacing w:val="-1"/>
                <w:sz w:val="24"/>
                <w:szCs w:val="24"/>
              </w:rPr>
              <w:t>Контрольная работа «</w:t>
            </w:r>
            <w:r w:rsidRPr="00935BA3">
              <w:rPr>
                <w:sz w:val="24"/>
                <w:szCs w:val="24"/>
              </w:rPr>
              <w:t>Алгоритмы и программирование»</w:t>
            </w:r>
          </w:p>
        </w:tc>
        <w:tc>
          <w:tcPr>
            <w:tcW w:w="1418" w:type="dxa"/>
          </w:tcPr>
          <w:p w14:paraId="395CA6DB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27A00A1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2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4F7C90A8" w14:textId="77777777" w:rsidTr="00542CD7">
        <w:tc>
          <w:tcPr>
            <w:tcW w:w="993" w:type="dxa"/>
          </w:tcPr>
          <w:p w14:paraId="275D267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5528" w:type="dxa"/>
          </w:tcPr>
          <w:p w14:paraId="3B99D13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Анализ алгоритмов</w:t>
            </w:r>
          </w:p>
        </w:tc>
        <w:tc>
          <w:tcPr>
            <w:tcW w:w="1418" w:type="dxa"/>
          </w:tcPr>
          <w:p w14:paraId="16FBFBFB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5BFE8D38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3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6228F58A" w14:textId="77777777" w:rsidTr="00542CD7">
        <w:tc>
          <w:tcPr>
            <w:tcW w:w="993" w:type="dxa"/>
          </w:tcPr>
          <w:p w14:paraId="78C66BC6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217699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8" w:type="dxa"/>
          </w:tcPr>
          <w:p w14:paraId="71CFCC88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6" w:type="dxa"/>
          </w:tcPr>
          <w:p w14:paraId="4BE66E7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DECFEB9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47F4DAB2" w14:textId="77777777" w:rsidR="00160E81" w:rsidRPr="00935BA3" w:rsidRDefault="00160E81" w:rsidP="00935BA3">
      <w:pPr>
        <w:spacing w:after="160"/>
        <w:rPr>
          <w:rFonts w:eastAsia="Calibri"/>
          <w:b/>
          <w:sz w:val="24"/>
          <w:szCs w:val="24"/>
        </w:rPr>
      </w:pPr>
      <w:r w:rsidRPr="00935BA3">
        <w:rPr>
          <w:rFonts w:eastAsia="Calibri"/>
          <w:b/>
          <w:sz w:val="24"/>
          <w:szCs w:val="24"/>
        </w:rPr>
        <w:t>Тематическое планирование по информатике 9 класс</w:t>
      </w:r>
    </w:p>
    <w:tbl>
      <w:tblPr>
        <w:tblW w:w="105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528"/>
        <w:gridCol w:w="1418"/>
        <w:gridCol w:w="2616"/>
      </w:tblGrid>
      <w:tr w:rsidR="00160E81" w:rsidRPr="00935BA3" w14:paraId="155F750F" w14:textId="77777777" w:rsidTr="00542CD7">
        <w:trPr>
          <w:trHeight w:val="413"/>
        </w:trPr>
        <w:tc>
          <w:tcPr>
            <w:tcW w:w="993" w:type="dxa"/>
            <w:vMerge w:val="restart"/>
          </w:tcPr>
          <w:p w14:paraId="1776B030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14:paraId="3F51ECE4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Наименование модуля. Тема урока</w:t>
            </w:r>
          </w:p>
        </w:tc>
        <w:tc>
          <w:tcPr>
            <w:tcW w:w="1418" w:type="dxa"/>
            <w:vMerge w:val="restart"/>
          </w:tcPr>
          <w:p w14:paraId="44F9BD4C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616" w:type="dxa"/>
            <w:vMerge w:val="restart"/>
          </w:tcPr>
          <w:p w14:paraId="3BDFD79D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60E81" w:rsidRPr="00935BA3" w14:paraId="1BA05AE5" w14:textId="77777777" w:rsidTr="00542CD7">
        <w:trPr>
          <w:trHeight w:val="412"/>
        </w:trPr>
        <w:tc>
          <w:tcPr>
            <w:tcW w:w="993" w:type="dxa"/>
            <w:vMerge/>
          </w:tcPr>
          <w:p w14:paraId="0A1A7DD2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5598BB3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7512486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0EF301FF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0E81" w:rsidRPr="00935BA3" w14:paraId="6F68800A" w14:textId="77777777" w:rsidTr="00542CD7">
        <w:tc>
          <w:tcPr>
            <w:tcW w:w="993" w:type="dxa"/>
          </w:tcPr>
          <w:p w14:paraId="71CBD310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36CFEC8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76FCC5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14:paraId="2ACC01A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2E25F2F0" w14:textId="77777777" w:rsidTr="00542CD7">
        <w:tc>
          <w:tcPr>
            <w:tcW w:w="993" w:type="dxa"/>
          </w:tcPr>
          <w:p w14:paraId="1705030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2" w:type="dxa"/>
            <w:gridSpan w:val="3"/>
          </w:tcPr>
          <w:p w14:paraId="3653210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b/>
                <w:sz w:val="24"/>
                <w:szCs w:val="24"/>
              </w:rPr>
              <w:t>Раздел</w:t>
            </w:r>
            <w:r w:rsidRPr="00935B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1.</w:t>
            </w:r>
            <w:r w:rsidRPr="00935B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BA3">
              <w:rPr>
                <w:b/>
                <w:sz w:val="24"/>
                <w:szCs w:val="24"/>
              </w:rPr>
              <w:t>Цифровая грамотность</w:t>
            </w:r>
          </w:p>
        </w:tc>
      </w:tr>
      <w:tr w:rsidR="00160E81" w:rsidRPr="00935BA3" w14:paraId="21EC5663" w14:textId="77777777" w:rsidTr="00542CD7">
        <w:tc>
          <w:tcPr>
            <w:tcW w:w="993" w:type="dxa"/>
          </w:tcPr>
          <w:p w14:paraId="00E5B74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7B513AF" w14:textId="77777777" w:rsidR="00160E81" w:rsidRPr="00935BA3" w:rsidRDefault="00160E81" w:rsidP="00935BA3">
            <w:pPr>
              <w:pStyle w:val="a3"/>
              <w:spacing w:before="16"/>
              <w:ind w:right="120"/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Стартовая контрольная работа.</w:t>
            </w:r>
          </w:p>
          <w:p w14:paraId="48C0E1D6" w14:textId="77777777" w:rsidR="00160E81" w:rsidRPr="00935BA3" w:rsidRDefault="00160E81" w:rsidP="00935BA3">
            <w:pPr>
              <w:pStyle w:val="a3"/>
              <w:spacing w:before="16"/>
              <w:ind w:right="120"/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Глобальная сеть Интернет. IP-адреса узлов. Сетевое хранение данных</w:t>
            </w:r>
          </w:p>
        </w:tc>
        <w:tc>
          <w:tcPr>
            <w:tcW w:w="1418" w:type="dxa"/>
          </w:tcPr>
          <w:p w14:paraId="2AA4BC1A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0CD0FC14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4" w:history="1">
              <w:r w:rsidR="00160E81" w:rsidRPr="00935BA3">
                <w:rPr>
                  <w:color w:val="0000FF"/>
                  <w:sz w:val="24"/>
                  <w:szCs w:val="24"/>
                  <w:u w:val="single"/>
                </w:rPr>
                <w:t>Информатика - 9 класс - Российская электронная школа (resh.edu.ru)</w:t>
              </w:r>
            </w:hyperlink>
          </w:p>
          <w:p w14:paraId="48633B72" w14:textId="77777777" w:rsidR="00160E81" w:rsidRPr="00935BA3" w:rsidRDefault="001546B4" w:rsidP="00935BA3">
            <w:pPr>
              <w:rPr>
                <w:color w:val="000000"/>
                <w:sz w:val="24"/>
                <w:szCs w:val="24"/>
              </w:rPr>
            </w:pPr>
            <w:hyperlink r:id="rId75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https://resh.edu.ru/subject/19/9/?ysclid=m0b6x1fkqb79273496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0F3038D0" w14:textId="77777777" w:rsidTr="00542CD7">
        <w:tc>
          <w:tcPr>
            <w:tcW w:w="993" w:type="dxa"/>
          </w:tcPr>
          <w:p w14:paraId="02BAE2D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69E1C6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Понятие об информационной безопасности. Угрозы информационной </w:t>
            </w:r>
          </w:p>
          <w:p w14:paraId="0AB3F59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безопасности при работе в глобальной сети и методы противодействия им.</w:t>
            </w:r>
          </w:p>
        </w:tc>
        <w:tc>
          <w:tcPr>
            <w:tcW w:w="1418" w:type="dxa"/>
          </w:tcPr>
          <w:p w14:paraId="34E12A0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D15FA4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6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https://resh.edu.ru/subject/19/9/?ysclid=m0b6x1fkqb79273496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07DCFAD4" w14:textId="77777777" w:rsidTr="00542CD7">
        <w:tc>
          <w:tcPr>
            <w:tcW w:w="993" w:type="dxa"/>
          </w:tcPr>
          <w:p w14:paraId="48003910" w14:textId="67ECAF65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4B99E8D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Виды деятельности в Интернете</w:t>
            </w:r>
            <w:proofErr w:type="gramStart"/>
            <w:r w:rsidRPr="00935BA3">
              <w:rPr>
                <w:color w:val="000000"/>
                <w:sz w:val="24"/>
                <w:szCs w:val="24"/>
              </w:rPr>
              <w:t>. интернет</w:t>
            </w:r>
            <w:proofErr w:type="gramEnd"/>
            <w:r w:rsidRPr="00935BA3">
              <w:rPr>
                <w:color w:val="000000"/>
                <w:sz w:val="24"/>
                <w:szCs w:val="24"/>
              </w:rPr>
              <w:t>-сервисы.</w:t>
            </w:r>
          </w:p>
        </w:tc>
        <w:tc>
          <w:tcPr>
            <w:tcW w:w="1418" w:type="dxa"/>
          </w:tcPr>
          <w:p w14:paraId="6A8550C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17789446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7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https://resh.edu.ru/subject/19/9/?ysclid=m0b6x1fkqb79273496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1E069545" w14:textId="77777777" w:rsidTr="00542CD7">
        <w:tc>
          <w:tcPr>
            <w:tcW w:w="993" w:type="dxa"/>
          </w:tcPr>
          <w:p w14:paraId="438F4FB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4-5</w:t>
            </w:r>
          </w:p>
        </w:tc>
        <w:tc>
          <w:tcPr>
            <w:tcW w:w="5528" w:type="dxa"/>
          </w:tcPr>
          <w:p w14:paraId="6BF2CC6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Сервисы государственных услуг.</w:t>
            </w:r>
          </w:p>
        </w:tc>
        <w:tc>
          <w:tcPr>
            <w:tcW w:w="1418" w:type="dxa"/>
          </w:tcPr>
          <w:p w14:paraId="5C98042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  <w:vMerge/>
          </w:tcPr>
          <w:p w14:paraId="4EE40E5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286C0D81" w14:textId="77777777" w:rsidTr="00542CD7">
        <w:tc>
          <w:tcPr>
            <w:tcW w:w="993" w:type="dxa"/>
          </w:tcPr>
          <w:p w14:paraId="7D9928F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5528" w:type="dxa"/>
          </w:tcPr>
          <w:p w14:paraId="77C6899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Облачные хранилища данных. Средства совместной разработки документов (онлайн-офисы).</w:t>
            </w:r>
          </w:p>
        </w:tc>
        <w:tc>
          <w:tcPr>
            <w:tcW w:w="1418" w:type="dxa"/>
          </w:tcPr>
          <w:p w14:paraId="16984BBB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6B9E067E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8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https://resh.edu.ru/subject/19/9/?ysclid=m0b6x1fkqb79273496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33244626" w14:textId="77777777" w:rsidTr="00542CD7">
        <w:tc>
          <w:tcPr>
            <w:tcW w:w="993" w:type="dxa"/>
          </w:tcPr>
          <w:p w14:paraId="544EDFE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0F0C38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Контрольная работа «Цифровая грамотность»</w:t>
            </w:r>
          </w:p>
        </w:tc>
        <w:tc>
          <w:tcPr>
            <w:tcW w:w="1418" w:type="dxa"/>
          </w:tcPr>
          <w:p w14:paraId="5F895892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3317CD1B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79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https://resh.edu.ru/subject/19/9/?ysclid=m0b6x1fkqb79273496</w:t>
              </w:r>
            </w:hyperlink>
            <w:r w:rsidR="00160E81" w:rsidRPr="00935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0E81" w:rsidRPr="00935BA3" w14:paraId="4D1B4951" w14:textId="77777777" w:rsidTr="00542CD7">
        <w:tc>
          <w:tcPr>
            <w:tcW w:w="993" w:type="dxa"/>
          </w:tcPr>
          <w:p w14:paraId="11A3E24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528" w:type="dxa"/>
          </w:tcPr>
          <w:p w14:paraId="572C28F6" w14:textId="77777777" w:rsidR="00160E81" w:rsidRPr="00935BA3" w:rsidRDefault="00160E81" w:rsidP="00935BA3">
            <w:pPr>
              <w:rPr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Моделирование как метод познания.</w:t>
            </w:r>
          </w:p>
          <w:p w14:paraId="542C528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Задачи, решаемые с помощью моделирования. Классификации </w:t>
            </w:r>
          </w:p>
          <w:p w14:paraId="4367448F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моделей.</w:t>
            </w:r>
          </w:p>
        </w:tc>
        <w:tc>
          <w:tcPr>
            <w:tcW w:w="1418" w:type="dxa"/>
          </w:tcPr>
          <w:p w14:paraId="6BBE064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7403B3F2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0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4391965" w14:textId="77777777" w:rsidTr="00542CD7">
        <w:tc>
          <w:tcPr>
            <w:tcW w:w="993" w:type="dxa"/>
          </w:tcPr>
          <w:p w14:paraId="2AD892C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51829FE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Табличные модели. Таблица как представление отношения.</w:t>
            </w:r>
          </w:p>
        </w:tc>
        <w:tc>
          <w:tcPr>
            <w:tcW w:w="1418" w:type="dxa"/>
          </w:tcPr>
          <w:p w14:paraId="1B3E083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35CDD38A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1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67FE0878" w14:textId="77777777" w:rsidTr="00542CD7">
        <w:tc>
          <w:tcPr>
            <w:tcW w:w="993" w:type="dxa"/>
          </w:tcPr>
          <w:p w14:paraId="0D8FFD6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5528" w:type="dxa"/>
          </w:tcPr>
          <w:p w14:paraId="67F822D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Базы данных.</w:t>
            </w:r>
          </w:p>
        </w:tc>
        <w:tc>
          <w:tcPr>
            <w:tcW w:w="1418" w:type="dxa"/>
          </w:tcPr>
          <w:p w14:paraId="355E741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  <w:vMerge/>
          </w:tcPr>
          <w:p w14:paraId="03978CB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58C1C832" w14:textId="77777777" w:rsidTr="00542CD7">
        <w:tc>
          <w:tcPr>
            <w:tcW w:w="993" w:type="dxa"/>
          </w:tcPr>
          <w:p w14:paraId="1797C215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33FD54F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</w:t>
            </w:r>
          </w:p>
        </w:tc>
        <w:tc>
          <w:tcPr>
            <w:tcW w:w="1418" w:type="dxa"/>
          </w:tcPr>
          <w:p w14:paraId="18B1E140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</w:tcPr>
          <w:p w14:paraId="7B1B1356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2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6F93F896" w14:textId="77777777" w:rsidTr="00542CD7">
        <w:tc>
          <w:tcPr>
            <w:tcW w:w="993" w:type="dxa"/>
          </w:tcPr>
          <w:p w14:paraId="1D2A0D0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143218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  <w:tc>
          <w:tcPr>
            <w:tcW w:w="1418" w:type="dxa"/>
          </w:tcPr>
          <w:p w14:paraId="376A43A3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  <w:vMerge/>
          </w:tcPr>
          <w:p w14:paraId="02B186FB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  <w:tr w:rsidR="00160E81" w:rsidRPr="00935BA3" w14:paraId="6469D65D" w14:textId="77777777" w:rsidTr="00542CD7">
        <w:tc>
          <w:tcPr>
            <w:tcW w:w="993" w:type="dxa"/>
          </w:tcPr>
          <w:p w14:paraId="1AB4958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5528" w:type="dxa"/>
          </w:tcPr>
          <w:p w14:paraId="1CD9DA6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Понятие математической модели. Задачи, решаемые с помощью математического (компьютерного) моделирования.</w:t>
            </w:r>
          </w:p>
        </w:tc>
        <w:tc>
          <w:tcPr>
            <w:tcW w:w="1418" w:type="dxa"/>
          </w:tcPr>
          <w:p w14:paraId="6C9D54C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6ACA0D37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3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3D98ADDD" w14:textId="77777777" w:rsidTr="00542CD7">
        <w:trPr>
          <w:trHeight w:val="1242"/>
        </w:trPr>
        <w:tc>
          <w:tcPr>
            <w:tcW w:w="993" w:type="dxa"/>
          </w:tcPr>
          <w:p w14:paraId="4B519077" w14:textId="77777777" w:rsidR="00160E81" w:rsidRPr="00935BA3" w:rsidRDefault="00160E81" w:rsidP="00935BA3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1320078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1418" w:type="dxa"/>
          </w:tcPr>
          <w:p w14:paraId="4ECDF899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4EC6D9A7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4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10AA8DA5" w14:textId="77777777" w:rsidTr="00542CD7">
        <w:tc>
          <w:tcPr>
            <w:tcW w:w="993" w:type="dxa"/>
          </w:tcPr>
          <w:p w14:paraId="2552DB17" w14:textId="77777777" w:rsidR="00160E81" w:rsidRPr="00935BA3" w:rsidRDefault="00160E81" w:rsidP="00935BA3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76ABD918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Контрольная работа «Моделирование»</w:t>
            </w:r>
          </w:p>
        </w:tc>
        <w:tc>
          <w:tcPr>
            <w:tcW w:w="1418" w:type="dxa"/>
          </w:tcPr>
          <w:p w14:paraId="39B4627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5831FC57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5" w:history="1">
              <w:r w:rsidR="00160E81" w:rsidRPr="00935BA3">
                <w:rPr>
                  <w:rStyle w:val="ab"/>
                  <w:sz w:val="24"/>
                  <w:szCs w:val="24"/>
                </w:rPr>
                <w:t>https://resh.edu.ru/subject/19/8/?ysclid=m0b550kf39226014266</w:t>
              </w:r>
            </w:hyperlink>
          </w:p>
        </w:tc>
      </w:tr>
      <w:tr w:rsidR="00160E81" w:rsidRPr="00935BA3" w14:paraId="1F742CD7" w14:textId="77777777" w:rsidTr="00542CD7">
        <w:tc>
          <w:tcPr>
            <w:tcW w:w="993" w:type="dxa"/>
          </w:tcPr>
          <w:p w14:paraId="7A08A5F7" w14:textId="77777777" w:rsidR="00160E81" w:rsidRPr="00935BA3" w:rsidRDefault="00160E81" w:rsidP="00935BA3">
            <w:pPr>
              <w:ind w:left="36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38D3E95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Электронные таблицы Понятие об электронных таблицах. Типы данных в ячейках электронной таблицы.</w:t>
            </w:r>
          </w:p>
        </w:tc>
        <w:tc>
          <w:tcPr>
            <w:tcW w:w="1418" w:type="dxa"/>
          </w:tcPr>
          <w:p w14:paraId="34AABA8B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4C3327A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6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59DF13CF" w14:textId="77777777" w:rsidTr="00542CD7">
        <w:tc>
          <w:tcPr>
            <w:tcW w:w="993" w:type="dxa"/>
          </w:tcPr>
          <w:p w14:paraId="46E908A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5528" w:type="dxa"/>
          </w:tcPr>
          <w:p w14:paraId="74FCB7C4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Редактирование и форматирование таблиц. Встроенные функции для поиска максимума, минимума, суммы и среднего арифметического.</w:t>
            </w:r>
          </w:p>
        </w:tc>
        <w:tc>
          <w:tcPr>
            <w:tcW w:w="1418" w:type="dxa"/>
          </w:tcPr>
          <w:p w14:paraId="1E22CBA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37EB5315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7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234E7E44" w14:textId="77777777" w:rsidTr="00542CD7">
        <w:trPr>
          <w:trHeight w:val="661"/>
        </w:trPr>
        <w:tc>
          <w:tcPr>
            <w:tcW w:w="993" w:type="dxa"/>
          </w:tcPr>
          <w:p w14:paraId="5E07DB7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5528" w:type="dxa"/>
          </w:tcPr>
          <w:p w14:paraId="6E7B5A5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Сортировка данных в выделенном диапазоне. Построение диаграмм (гистограмма, круговая диаграмма, точечная диаграмма). Выбор типа диаграммы.</w:t>
            </w:r>
          </w:p>
        </w:tc>
        <w:tc>
          <w:tcPr>
            <w:tcW w:w="1418" w:type="dxa"/>
          </w:tcPr>
          <w:p w14:paraId="0D44B975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208B83D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8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041127D6" w14:textId="77777777" w:rsidTr="00542CD7">
        <w:tc>
          <w:tcPr>
            <w:tcW w:w="993" w:type="dxa"/>
          </w:tcPr>
          <w:p w14:paraId="154ECD6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5528" w:type="dxa"/>
          </w:tcPr>
          <w:p w14:paraId="0B2A7B9A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Преобразование формул при копировании. Относительная, абсолютная и смешанная адресация.</w:t>
            </w:r>
          </w:p>
        </w:tc>
        <w:tc>
          <w:tcPr>
            <w:tcW w:w="1418" w:type="dxa"/>
          </w:tcPr>
          <w:p w14:paraId="77D4899A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2FAFBDCD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89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6162AA64" w14:textId="77777777" w:rsidTr="00542CD7">
        <w:tc>
          <w:tcPr>
            <w:tcW w:w="993" w:type="dxa"/>
          </w:tcPr>
          <w:p w14:paraId="2131DF5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5528" w:type="dxa"/>
          </w:tcPr>
          <w:p w14:paraId="1152A31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Условные вычисления в электронных таблицах.</w:t>
            </w:r>
          </w:p>
        </w:tc>
        <w:tc>
          <w:tcPr>
            <w:tcW w:w="1418" w:type="dxa"/>
          </w:tcPr>
          <w:p w14:paraId="2A486F72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37E82F12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0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7A5B290D" w14:textId="77777777" w:rsidTr="00542CD7">
        <w:tc>
          <w:tcPr>
            <w:tcW w:w="993" w:type="dxa"/>
          </w:tcPr>
          <w:p w14:paraId="212FAAE7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14:paraId="3CBC1AF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Численное моделирование в электронных таблицах.</w:t>
            </w:r>
          </w:p>
        </w:tc>
        <w:tc>
          <w:tcPr>
            <w:tcW w:w="1418" w:type="dxa"/>
          </w:tcPr>
          <w:p w14:paraId="17632E4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52F41F21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1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6673D886" w14:textId="77777777" w:rsidTr="00542CD7">
        <w:tc>
          <w:tcPr>
            <w:tcW w:w="993" w:type="dxa"/>
          </w:tcPr>
          <w:p w14:paraId="1642BF6D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19B67B10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Контрольная работа «Электронные таблицы»</w:t>
            </w:r>
          </w:p>
        </w:tc>
        <w:tc>
          <w:tcPr>
            <w:tcW w:w="1418" w:type="dxa"/>
          </w:tcPr>
          <w:p w14:paraId="089BCCB6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5C0928EC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2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6D262BCF" w14:textId="77777777" w:rsidTr="00542CD7">
        <w:tc>
          <w:tcPr>
            <w:tcW w:w="993" w:type="dxa"/>
          </w:tcPr>
          <w:p w14:paraId="05467103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14:paraId="7A6A3BE1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Информационные технологии в современном обществе</w:t>
            </w:r>
          </w:p>
        </w:tc>
        <w:tc>
          <w:tcPr>
            <w:tcW w:w="1418" w:type="dxa"/>
          </w:tcPr>
          <w:p w14:paraId="588824FE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A0000A8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3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7F2381C7" w14:textId="77777777" w:rsidTr="00542CD7">
        <w:tc>
          <w:tcPr>
            <w:tcW w:w="993" w:type="dxa"/>
          </w:tcPr>
          <w:p w14:paraId="6C6B8AE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bottom"/>
          </w:tcPr>
          <w:p w14:paraId="74BD8122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 xml:space="preserve">Роль информационных технологий в развитии экономики мира, страны, </w:t>
            </w:r>
          </w:p>
          <w:p w14:paraId="250FE9DE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региона. Открытые образовательные ресурсы.</w:t>
            </w:r>
          </w:p>
        </w:tc>
        <w:tc>
          <w:tcPr>
            <w:tcW w:w="1418" w:type="dxa"/>
          </w:tcPr>
          <w:p w14:paraId="6E8BAE81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FB2884A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4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51CF5493" w14:textId="77777777" w:rsidTr="00542CD7">
        <w:tc>
          <w:tcPr>
            <w:tcW w:w="993" w:type="dxa"/>
          </w:tcPr>
          <w:p w14:paraId="1036BC1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14:paraId="1EDA5729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sz w:val="24"/>
                <w:szCs w:val="24"/>
              </w:rPr>
              <w:t>Профессии, связанные с информатикой и информационными технологиями</w:t>
            </w:r>
          </w:p>
        </w:tc>
        <w:tc>
          <w:tcPr>
            <w:tcW w:w="1418" w:type="dxa"/>
          </w:tcPr>
          <w:p w14:paraId="394E7817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1261ED0A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5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2255835B" w14:textId="77777777" w:rsidTr="00542CD7">
        <w:tc>
          <w:tcPr>
            <w:tcW w:w="993" w:type="dxa"/>
          </w:tcPr>
          <w:p w14:paraId="19EC713C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14:paraId="1EC0B881" w14:textId="77777777" w:rsidR="00160E81" w:rsidRPr="00935BA3" w:rsidRDefault="00160E81" w:rsidP="00935BA3">
            <w:pPr>
              <w:ind w:left="110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1418" w:type="dxa"/>
          </w:tcPr>
          <w:p w14:paraId="6272FF0F" w14:textId="77777777" w:rsidR="00160E81" w:rsidRPr="00935BA3" w:rsidRDefault="00160E81" w:rsidP="00935BA3">
            <w:pPr>
              <w:jc w:val="center"/>
              <w:rPr>
                <w:color w:val="000000"/>
                <w:sz w:val="24"/>
                <w:szCs w:val="24"/>
              </w:rPr>
            </w:pPr>
            <w:r w:rsidRPr="00935B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0AFC640" w14:textId="77777777" w:rsidR="00160E81" w:rsidRPr="00935BA3" w:rsidRDefault="001546B4" w:rsidP="00935BA3">
            <w:pPr>
              <w:rPr>
                <w:sz w:val="24"/>
                <w:szCs w:val="24"/>
              </w:rPr>
            </w:pPr>
            <w:hyperlink r:id="rId96" w:history="1">
              <w:r w:rsidR="00160E81" w:rsidRPr="00935BA3">
                <w:rPr>
                  <w:rStyle w:val="ab"/>
                  <w:sz w:val="24"/>
                  <w:szCs w:val="24"/>
                </w:rPr>
                <w:t>Информатика - 9 класс - Российская электронная школа (resh.edu.ru)</w:t>
              </w:r>
            </w:hyperlink>
          </w:p>
        </w:tc>
      </w:tr>
      <w:tr w:rsidR="00160E81" w:rsidRPr="00935BA3" w14:paraId="38D33762" w14:textId="77777777" w:rsidTr="00542CD7">
        <w:tc>
          <w:tcPr>
            <w:tcW w:w="993" w:type="dxa"/>
          </w:tcPr>
          <w:p w14:paraId="459D0882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5C43E3" w14:textId="77777777" w:rsidR="00160E81" w:rsidRPr="00935BA3" w:rsidRDefault="00160E81" w:rsidP="00935BA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8" w:type="dxa"/>
          </w:tcPr>
          <w:p w14:paraId="52A51B14" w14:textId="77777777" w:rsidR="00160E81" w:rsidRPr="00935BA3" w:rsidRDefault="00160E81" w:rsidP="00935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5BA3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6" w:type="dxa"/>
          </w:tcPr>
          <w:p w14:paraId="230CB046" w14:textId="77777777" w:rsidR="00160E81" w:rsidRPr="00935BA3" w:rsidRDefault="00160E81" w:rsidP="00935BA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A008F28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2280C23B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40A81CF6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0C6BE6CE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228233B8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7806ED3C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3CC81D5E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641B81AD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0E4AC495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65644FD5" w14:textId="77777777" w:rsidR="00160E81" w:rsidRPr="00935BA3" w:rsidRDefault="00160E81" w:rsidP="00935BA3">
      <w:pPr>
        <w:spacing w:after="160"/>
        <w:rPr>
          <w:rFonts w:eastAsia="Calibri"/>
          <w:sz w:val="24"/>
          <w:szCs w:val="24"/>
        </w:rPr>
      </w:pPr>
    </w:p>
    <w:p w14:paraId="061D796F" w14:textId="77777777" w:rsidR="00935BA3" w:rsidRDefault="00935BA3" w:rsidP="00935BA3">
      <w:pPr>
        <w:pStyle w:val="2"/>
        <w:spacing w:before="122"/>
        <w:ind w:left="0"/>
        <w:rPr>
          <w:sz w:val="24"/>
          <w:szCs w:val="24"/>
        </w:rPr>
      </w:pPr>
      <w:bookmarkStart w:id="12" w:name="_bookmark13"/>
      <w:bookmarkEnd w:id="10"/>
      <w:bookmarkEnd w:id="12"/>
    </w:p>
    <w:sectPr w:rsidR="00935BA3">
      <w:headerReference w:type="default" r:id="rId97"/>
      <w:footerReference w:type="default" r:id="rId98"/>
      <w:pgSz w:w="11910" w:h="16850"/>
      <w:pgMar w:top="114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5FC43" w14:textId="77777777" w:rsidR="00094BB1" w:rsidRDefault="00094BB1">
      <w:r>
        <w:separator/>
      </w:r>
    </w:p>
  </w:endnote>
  <w:endnote w:type="continuationSeparator" w:id="0">
    <w:p w14:paraId="6793F130" w14:textId="77777777" w:rsidR="00094BB1" w:rsidRDefault="0009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A7279" w14:textId="77777777" w:rsidR="0003696A" w:rsidRDefault="0003696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0797C6" wp14:editId="7B567632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1E174" w14:textId="77777777" w:rsidR="0003696A" w:rsidRDefault="0003696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546B4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797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93.3pt;width:16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" filled="f" stroked="f">
              <v:path arrowok="t"/>
              <v:textbox inset="0,0,0,0">
                <w:txbxContent>
                  <w:p w14:paraId="4AE1E174" w14:textId="77777777" w:rsidR="0003696A" w:rsidRDefault="0003696A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546B4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2D66A" w14:textId="77777777" w:rsidR="00094BB1" w:rsidRDefault="00094BB1">
      <w:r>
        <w:separator/>
      </w:r>
    </w:p>
  </w:footnote>
  <w:footnote w:type="continuationSeparator" w:id="0">
    <w:p w14:paraId="52F9A881" w14:textId="77777777" w:rsidR="00094BB1" w:rsidRDefault="0009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56F8D" w14:textId="5C606A01" w:rsidR="0003696A" w:rsidRDefault="0003696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53F9"/>
    <w:multiLevelType w:val="hybridMultilevel"/>
    <w:tmpl w:val="7E8A1978"/>
    <w:lvl w:ilvl="0" w:tplc="5B6A6E9A">
      <w:start w:val="1"/>
      <w:numFmt w:val="decimal"/>
      <w:lvlText w:val="%1."/>
      <w:lvlJc w:val="left"/>
      <w:pPr>
        <w:ind w:left="113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D8282B8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3B489CFC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F6BAD680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8CDE9A66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C5C6B19E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82F0B898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1EAE57EA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4058059A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1">
    <w:nsid w:val="03312898"/>
    <w:multiLevelType w:val="hybridMultilevel"/>
    <w:tmpl w:val="0CACA698"/>
    <w:lvl w:ilvl="0" w:tplc="C1F45744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184D5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284E10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3F41D8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D4A0E4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23783A9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CE424D7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C246862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47E8F77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">
    <w:nsid w:val="07920F22"/>
    <w:multiLevelType w:val="hybridMultilevel"/>
    <w:tmpl w:val="6D327836"/>
    <w:lvl w:ilvl="0" w:tplc="22B85836">
      <w:start w:val="7"/>
      <w:numFmt w:val="decimal"/>
      <w:lvlText w:val="%1"/>
      <w:lvlJc w:val="left"/>
      <w:pPr>
        <w:ind w:left="7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CD096E4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0C4E56C0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82BCE052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4B428A80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D508263A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F9EEAF1C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6D7825AC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A2BA2F1C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3">
    <w:nsid w:val="0BB71D4F"/>
    <w:multiLevelType w:val="hybridMultilevel"/>
    <w:tmpl w:val="3D22AEE4"/>
    <w:lvl w:ilvl="0" w:tplc="FDB23644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5FC4E0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AEA862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F3F8125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2148193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A96758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4D9E2B7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8962C2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E5F8183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>
    <w:nsid w:val="0FB1251A"/>
    <w:multiLevelType w:val="hybridMultilevel"/>
    <w:tmpl w:val="1924D2D6"/>
    <w:lvl w:ilvl="0" w:tplc="EEA28394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92017E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776E42AC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1FC04A5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DE6C6E68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20304C34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DC9018FC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FC2CDAE4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DB7E2340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5">
    <w:nsid w:val="120865D2"/>
    <w:multiLevelType w:val="hybridMultilevel"/>
    <w:tmpl w:val="D94A9472"/>
    <w:lvl w:ilvl="0" w:tplc="63623664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98290C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038FF7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A48E514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94D08ED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968AB75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02608D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804305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32A6536A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6">
    <w:nsid w:val="18C31AB4"/>
    <w:multiLevelType w:val="hybridMultilevel"/>
    <w:tmpl w:val="53D2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01600"/>
    <w:multiLevelType w:val="hybridMultilevel"/>
    <w:tmpl w:val="4C04B400"/>
    <w:lvl w:ilvl="0" w:tplc="E5684AB0">
      <w:start w:val="1"/>
      <w:numFmt w:val="decimal"/>
      <w:lvlText w:val="%1."/>
      <w:lvlJc w:val="left"/>
      <w:pPr>
        <w:ind w:left="109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AAE2266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1482212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5742F308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3C10B05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2E140276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E5D6C3C0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235856F2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D5409A46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8">
    <w:nsid w:val="1EA0233E"/>
    <w:multiLevelType w:val="hybridMultilevel"/>
    <w:tmpl w:val="876012C2"/>
    <w:lvl w:ilvl="0" w:tplc="1DBCF97A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11ACC9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ED04570A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A6CA482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35E6CA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EF5E9F1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EC4EF056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9C4E44C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C396C23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>
    <w:nsid w:val="2711005F"/>
    <w:multiLevelType w:val="hybridMultilevel"/>
    <w:tmpl w:val="BC78FABA"/>
    <w:lvl w:ilvl="0" w:tplc="7B5CE96A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E350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B31E0CF8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E2382126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1E503B8C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D7A201D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5B122FD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87BE27CC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19762D2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0">
    <w:nsid w:val="2F674858"/>
    <w:multiLevelType w:val="hybridMultilevel"/>
    <w:tmpl w:val="460A850C"/>
    <w:lvl w:ilvl="0" w:tplc="97FC309A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D9ECDD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9CDE912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091E378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291686A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299CC20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EEA8400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1CF8DD0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EC564C6A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1">
    <w:nsid w:val="2F9E7232"/>
    <w:multiLevelType w:val="hybridMultilevel"/>
    <w:tmpl w:val="804A3872"/>
    <w:lvl w:ilvl="0" w:tplc="DCBE2222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4AC4A0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3B22C5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76C7B3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D8AF66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937CA27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648687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69C6305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16B480D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2">
    <w:nsid w:val="31EB52FA"/>
    <w:multiLevelType w:val="hybridMultilevel"/>
    <w:tmpl w:val="53D2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43715"/>
    <w:multiLevelType w:val="hybridMultilevel"/>
    <w:tmpl w:val="D6701B96"/>
    <w:lvl w:ilvl="0" w:tplc="A55C4008">
      <w:start w:val="7"/>
      <w:numFmt w:val="decimal"/>
      <w:lvlText w:val="%1"/>
      <w:lvlJc w:val="left"/>
      <w:pPr>
        <w:ind w:left="7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D8215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E138D730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FCBA00D2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F3E2DA00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B746A9F6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E006F1E6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C2BEAAF2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8EE43AC6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14">
    <w:nsid w:val="34B2479B"/>
    <w:multiLevelType w:val="hybridMultilevel"/>
    <w:tmpl w:val="7710130A"/>
    <w:lvl w:ilvl="0" w:tplc="DED8B684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84481C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DEDA0788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428433F2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1CD8F106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31A4D3D8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BF20CB38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C49E6D5E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4D00716A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5">
    <w:nsid w:val="3D1E59C8"/>
    <w:multiLevelType w:val="hybridMultilevel"/>
    <w:tmpl w:val="53D2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1442E"/>
    <w:multiLevelType w:val="hybridMultilevel"/>
    <w:tmpl w:val="AA54D2DC"/>
    <w:lvl w:ilvl="0" w:tplc="B8981F70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5BA9CD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E1AE0B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7A0453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15A84AA4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4AA374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B84CC12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E9A169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5F56EFDA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7">
    <w:nsid w:val="43DC0FF6"/>
    <w:multiLevelType w:val="hybridMultilevel"/>
    <w:tmpl w:val="F542A140"/>
    <w:lvl w:ilvl="0" w:tplc="892A8620">
      <w:start w:val="1"/>
      <w:numFmt w:val="decimal"/>
      <w:lvlText w:val="%1."/>
      <w:lvlJc w:val="left"/>
      <w:pPr>
        <w:ind w:left="402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9F2EFB0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DA1C0CD8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00588F42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789C71A2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C882A704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B9825B42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5BE0197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54D4CC98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8">
    <w:nsid w:val="4B374205"/>
    <w:multiLevelType w:val="hybridMultilevel"/>
    <w:tmpl w:val="D79E53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D5E24"/>
    <w:multiLevelType w:val="hybridMultilevel"/>
    <w:tmpl w:val="B5BC886E"/>
    <w:lvl w:ilvl="0" w:tplc="878ED1D0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CBCF80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68202E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80AAF6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B6102724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D6643BD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F53C979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3230B4C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0EECBC2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0">
    <w:nsid w:val="591555C6"/>
    <w:multiLevelType w:val="hybridMultilevel"/>
    <w:tmpl w:val="BA4A3C2C"/>
    <w:lvl w:ilvl="0" w:tplc="E484299C">
      <w:start w:val="7"/>
      <w:numFmt w:val="decimal"/>
      <w:lvlText w:val="%1"/>
      <w:lvlJc w:val="left"/>
      <w:pPr>
        <w:ind w:left="7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F1272B8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605ACE10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C2107870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03006252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7024AAA2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8D5ED7BE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558660E6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E2BCD522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21">
    <w:nsid w:val="5CE0528C"/>
    <w:multiLevelType w:val="hybridMultilevel"/>
    <w:tmpl w:val="53D21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33C55"/>
    <w:multiLevelType w:val="hybridMultilevel"/>
    <w:tmpl w:val="D22A42B6"/>
    <w:lvl w:ilvl="0" w:tplc="AF18D8F2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5FBD14AD"/>
    <w:multiLevelType w:val="hybridMultilevel"/>
    <w:tmpl w:val="CA98A100"/>
    <w:lvl w:ilvl="0" w:tplc="2364379E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E508E4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04E626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F2EE21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1AF20C3C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E90FC5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88885AE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EC0439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CA4C8F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4">
    <w:nsid w:val="7CF5274B"/>
    <w:multiLevelType w:val="hybridMultilevel"/>
    <w:tmpl w:val="67824C02"/>
    <w:lvl w:ilvl="0" w:tplc="4A6EBAFE">
      <w:start w:val="3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B58944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5046226A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4621DE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4C803F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A55ADCD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8F27A3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6BA22A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4866E89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5">
    <w:nsid w:val="7DBC71C8"/>
    <w:multiLevelType w:val="hybridMultilevel"/>
    <w:tmpl w:val="53D2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224E"/>
    <w:multiLevelType w:val="hybridMultilevel"/>
    <w:tmpl w:val="6124F6CC"/>
    <w:lvl w:ilvl="0" w:tplc="9192F5C6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3AA922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FA54FC5E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69F44352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29C4CDF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4562558E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8D34AD9E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210C2F0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4414FE96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9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24"/>
  </w:num>
  <w:num w:numId="11">
    <w:abstractNumId w:val="11"/>
  </w:num>
  <w:num w:numId="12">
    <w:abstractNumId w:val="5"/>
  </w:num>
  <w:num w:numId="13">
    <w:abstractNumId w:val="16"/>
  </w:num>
  <w:num w:numId="14">
    <w:abstractNumId w:val="3"/>
  </w:num>
  <w:num w:numId="15">
    <w:abstractNumId w:val="26"/>
  </w:num>
  <w:num w:numId="16">
    <w:abstractNumId w:val="14"/>
  </w:num>
  <w:num w:numId="17">
    <w:abstractNumId w:val="9"/>
  </w:num>
  <w:num w:numId="18">
    <w:abstractNumId w:val="13"/>
  </w:num>
  <w:num w:numId="19">
    <w:abstractNumId w:val="2"/>
  </w:num>
  <w:num w:numId="20">
    <w:abstractNumId w:val="20"/>
  </w:num>
  <w:num w:numId="21">
    <w:abstractNumId w:val="22"/>
  </w:num>
  <w:num w:numId="22">
    <w:abstractNumId w:val="18"/>
  </w:num>
  <w:num w:numId="23">
    <w:abstractNumId w:val="6"/>
  </w:num>
  <w:num w:numId="24">
    <w:abstractNumId w:val="15"/>
  </w:num>
  <w:num w:numId="25">
    <w:abstractNumId w:val="12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4D"/>
    <w:rsid w:val="0003696A"/>
    <w:rsid w:val="00094BB1"/>
    <w:rsid w:val="00125F3E"/>
    <w:rsid w:val="001260F3"/>
    <w:rsid w:val="001546B4"/>
    <w:rsid w:val="00160E81"/>
    <w:rsid w:val="00196CFE"/>
    <w:rsid w:val="001E214D"/>
    <w:rsid w:val="00234DA2"/>
    <w:rsid w:val="00542CD7"/>
    <w:rsid w:val="00551336"/>
    <w:rsid w:val="007C7583"/>
    <w:rsid w:val="007D66B4"/>
    <w:rsid w:val="00935BA3"/>
    <w:rsid w:val="009853EB"/>
    <w:rsid w:val="00A261A0"/>
    <w:rsid w:val="00AA3585"/>
    <w:rsid w:val="00AE0E36"/>
    <w:rsid w:val="00DB3755"/>
    <w:rsid w:val="00DC22FF"/>
    <w:rsid w:val="00F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0F016"/>
  <w15:docId w15:val="{ECF28425-5DC4-422F-9891-7B4A42B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02"/>
      <w:ind w:left="362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46"/>
      <w:ind w:left="743" w:hanging="179"/>
    </w:pPr>
    <w:rPr>
      <w:sz w:val="23"/>
      <w:szCs w:val="23"/>
    </w:rPr>
  </w:style>
  <w:style w:type="paragraph" w:styleId="4">
    <w:name w:val="toc 4"/>
    <w:basedOn w:val="a"/>
    <w:uiPriority w:val="1"/>
    <w:qFormat/>
    <w:pPr>
      <w:spacing w:before="139"/>
      <w:ind w:left="743" w:hanging="179"/>
    </w:pPr>
    <w:rPr>
      <w:b/>
      <w:bCs/>
      <w:i/>
      <w:iCs/>
    </w:rPr>
  </w:style>
  <w:style w:type="paragraph" w:styleId="a3">
    <w:name w:val="Body Text"/>
    <w:basedOn w:val="a"/>
    <w:link w:val="a4"/>
    <w:uiPriority w:val="99"/>
    <w:qFormat/>
    <w:pPr>
      <w:ind w:left="138" w:firstLine="569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right="279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34"/>
    <w:qFormat/>
    <w:pPr>
      <w:spacing w:before="146"/>
      <w:ind w:left="743" w:hanging="179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7">
    <w:name w:val="header"/>
    <w:basedOn w:val="a"/>
    <w:link w:val="a8"/>
    <w:uiPriority w:val="99"/>
    <w:unhideWhenUsed/>
    <w:rsid w:val="000369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696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369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696A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60E81"/>
    <w:rPr>
      <w:color w:val="0000FF"/>
      <w:u w:val="single"/>
    </w:rPr>
  </w:style>
  <w:style w:type="table" w:styleId="ac">
    <w:name w:val="Table Grid"/>
    <w:basedOn w:val="a1"/>
    <w:uiPriority w:val="59"/>
    <w:rsid w:val="00160E8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160E8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60E8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E81"/>
    <w:rPr>
      <w:rFonts w:ascii="Tahoma" w:hAnsi="Tahoma" w:cs="Tahoma"/>
      <w:sz w:val="16"/>
      <w:szCs w:val="16"/>
      <w:lang w:val="ru-RU"/>
    </w:rPr>
  </w:style>
  <w:style w:type="character" w:styleId="af">
    <w:name w:val="FollowedHyperlink"/>
    <w:basedOn w:val="a0"/>
    <w:uiPriority w:val="99"/>
    <w:semiHidden/>
    <w:unhideWhenUsed/>
    <w:rsid w:val="00160E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bz.ru/metodist/authors/informatika/3/eor9.php?ysclid=llnivm1a45452489642" TargetMode="External"/><Relationship Id="rId21" Type="http://schemas.openxmlformats.org/officeDocument/2006/relationships/hyperlink" Target="https://lbz.ru/metodist/authors/informatika/3/eor9.php?ysclid=llnivm1a45452489642" TargetMode="External"/><Relationship Id="rId34" Type="http://schemas.openxmlformats.org/officeDocument/2006/relationships/hyperlink" Target="https://lbz.ru/metodist/authors/informatika/3/eor9.php?ysclid=llnivm1a45452489642" TargetMode="External"/><Relationship Id="rId42" Type="http://schemas.openxmlformats.org/officeDocument/2006/relationships/hyperlink" Target="https://lbz.ru/metodist/authors/informatika/3/eor9.php?ysclid=llnivm1a45452489642" TargetMode="External"/><Relationship Id="rId47" Type="http://schemas.openxmlformats.org/officeDocument/2006/relationships/hyperlink" Target="https://resh.edu.ru/subject/19/8/?ysclid=m0b550kf39226014266" TargetMode="External"/><Relationship Id="rId50" Type="http://schemas.openxmlformats.org/officeDocument/2006/relationships/hyperlink" Target="https://resh.edu.ru/subject/19/8/?ysclid=m0b550kf39226014266" TargetMode="External"/><Relationship Id="rId55" Type="http://schemas.openxmlformats.org/officeDocument/2006/relationships/hyperlink" Target="https://lbz.ru/metodist/authors/informatika/3/eor9.php?ysclid=llnivm1a45452489642" TargetMode="External"/><Relationship Id="rId63" Type="http://schemas.openxmlformats.org/officeDocument/2006/relationships/hyperlink" Target="https://resh.edu.ru/subject/19/8/?ysclid=m0b550kf39226014266" TargetMode="External"/><Relationship Id="rId68" Type="http://schemas.openxmlformats.org/officeDocument/2006/relationships/hyperlink" Target="https://resh.edu.ru/subject/19/8/?ysclid=m0b550kf39226014266" TargetMode="External"/><Relationship Id="rId76" Type="http://schemas.openxmlformats.org/officeDocument/2006/relationships/hyperlink" Target="https://resh.edu.ru/subject/19/9/?ysclid=m0b6x1fkqb79273496" TargetMode="External"/><Relationship Id="rId84" Type="http://schemas.openxmlformats.org/officeDocument/2006/relationships/hyperlink" Target="https://resh.edu.ru/subject/19/8/?ysclid=m0b550kf39226014266" TargetMode="External"/><Relationship Id="rId89" Type="http://schemas.openxmlformats.org/officeDocument/2006/relationships/hyperlink" Target="https://resh.edu.ru/subject/19/9/?ysclid=m0b6x1fkqb79273496" TargetMode="External"/><Relationship Id="rId97" Type="http://schemas.openxmlformats.org/officeDocument/2006/relationships/header" Target="header1.xml"/><Relationship Id="rId7" Type="http://schemas.openxmlformats.org/officeDocument/2006/relationships/hyperlink" Target="https://lbz.ru/metodist/authors/informatika/3/eor9.php?ysclid=llnivm1a45452489642" TargetMode="External"/><Relationship Id="rId71" Type="http://schemas.openxmlformats.org/officeDocument/2006/relationships/hyperlink" Target="https://resh.edu.ru/subject/19/8/?ysclid=m0b550kf39226014266" TargetMode="External"/><Relationship Id="rId92" Type="http://schemas.openxmlformats.org/officeDocument/2006/relationships/hyperlink" Target="https://resh.edu.ru/subject/19/9/?ysclid=m0b6x1fkqb79273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bz.ru/metodist/authors/informatika/3/eor9.php?ysclid=llnivm1a45452489642" TargetMode="External"/><Relationship Id="rId29" Type="http://schemas.openxmlformats.org/officeDocument/2006/relationships/hyperlink" Target="https://lbz.ru/metodist/authors/informatika/3/eor9.php?ysclid=llnivm1a45452489642" TargetMode="External"/><Relationship Id="rId11" Type="http://schemas.openxmlformats.org/officeDocument/2006/relationships/hyperlink" Target="https://lbz.ru/metodist/authors/informatika/3/eor9.php?ysclid=llnivm1a45452489642" TargetMode="External"/><Relationship Id="rId24" Type="http://schemas.openxmlformats.org/officeDocument/2006/relationships/hyperlink" Target="https://lbz.ru/metodist/authors/informatika/3/eor9.php?ysclid=llnivm1a45452489642" TargetMode="External"/><Relationship Id="rId32" Type="http://schemas.openxmlformats.org/officeDocument/2006/relationships/hyperlink" Target="https://lbz.ru/metodist/authors/informatika/3/eor9.php?ysclid=llnivm1a45452489642" TargetMode="External"/><Relationship Id="rId37" Type="http://schemas.openxmlformats.org/officeDocument/2006/relationships/hyperlink" Target="https://resh.edu.ru/subject/lesson/3066/start/" TargetMode="External"/><Relationship Id="rId40" Type="http://schemas.openxmlformats.org/officeDocument/2006/relationships/hyperlink" Target="https://lbz.ru/metodist/authors/informatika/3/eor9.php?ysclid=llnivm1a45452489642" TargetMode="External"/><Relationship Id="rId45" Type="http://schemas.openxmlformats.org/officeDocument/2006/relationships/hyperlink" Target="https://resh.edu.ru/subject/19/8/?ysclid=m0b550kf39226014266" TargetMode="External"/><Relationship Id="rId53" Type="http://schemas.openxmlformats.org/officeDocument/2006/relationships/hyperlink" Target="https://lbz.ru/metodist/authors/informatika/3/eor9.php?ysclid=llnivm1a45452489642" TargetMode="External"/><Relationship Id="rId58" Type="http://schemas.openxmlformats.org/officeDocument/2006/relationships/hyperlink" Target="https://resh.edu.ru/subject/19/8/?ysclid=m0b550kf39226014266" TargetMode="External"/><Relationship Id="rId66" Type="http://schemas.openxmlformats.org/officeDocument/2006/relationships/hyperlink" Target="https://resh.edu.ru/subject/19/8/?ysclid=m0b550kf39226014266" TargetMode="External"/><Relationship Id="rId74" Type="http://schemas.openxmlformats.org/officeDocument/2006/relationships/hyperlink" Target="https://resh.edu.ru/subject/19/9/?ysclid=m0b6x1fkqb79273496" TargetMode="External"/><Relationship Id="rId79" Type="http://schemas.openxmlformats.org/officeDocument/2006/relationships/hyperlink" Target="https://resh.edu.ru/subject/19/9/?ysclid=m0b6x1fkqb79273496" TargetMode="External"/><Relationship Id="rId87" Type="http://schemas.openxmlformats.org/officeDocument/2006/relationships/hyperlink" Target="https://resh.edu.ru/subject/19/9/?ysclid=m0b6x1fkqb7927349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19/8/?ysclid=m0b550kf39226014266" TargetMode="External"/><Relationship Id="rId82" Type="http://schemas.openxmlformats.org/officeDocument/2006/relationships/hyperlink" Target="https://resh.edu.ru/subject/19/8/?ysclid=m0b550kf39226014266" TargetMode="External"/><Relationship Id="rId90" Type="http://schemas.openxmlformats.org/officeDocument/2006/relationships/hyperlink" Target="https://resh.edu.ru/subject/19/9/?ysclid=m0b6x1fkqb79273496" TargetMode="External"/><Relationship Id="rId95" Type="http://schemas.openxmlformats.org/officeDocument/2006/relationships/hyperlink" Target="https://resh.edu.ru/subject/19/9/?ysclid=m0b6x1fkqb79273496" TargetMode="External"/><Relationship Id="rId19" Type="http://schemas.openxmlformats.org/officeDocument/2006/relationships/hyperlink" Target="https://lbz.ru/metodist/authors/informatika/3/eor9.php?ysclid=llnivm1a45452489642" TargetMode="External"/><Relationship Id="rId14" Type="http://schemas.openxmlformats.org/officeDocument/2006/relationships/hyperlink" Target="https://lbz.ru/metodist/authors/informatika/3/eor9.php?ysclid=llnivm1a45452489642" TargetMode="External"/><Relationship Id="rId22" Type="http://schemas.openxmlformats.org/officeDocument/2006/relationships/hyperlink" Target="https://lbz.ru/metodist/authors/informatika/3/eor9.php?ysclid=llnivm1a45452489642" TargetMode="External"/><Relationship Id="rId27" Type="http://schemas.openxmlformats.org/officeDocument/2006/relationships/hyperlink" Target="https://lbz.ru/metodist/authors/informatika/3/eor9.php?ysclid=llnivm1a45452489642" TargetMode="External"/><Relationship Id="rId30" Type="http://schemas.openxmlformats.org/officeDocument/2006/relationships/hyperlink" Target="https://lbz.ru/metodist/authors/informatika/3/eor9.php?ysclid=llnivm1a45452489642" TargetMode="External"/><Relationship Id="rId35" Type="http://schemas.openxmlformats.org/officeDocument/2006/relationships/hyperlink" Target="https://lbz.ru/metodist/authors/informatika/3/eor9.php?ysclid=llnivm1a45452489642" TargetMode="External"/><Relationship Id="rId43" Type="http://schemas.openxmlformats.org/officeDocument/2006/relationships/hyperlink" Target="https://resh.edu.ru/subject/19/8/?ysclid=m0b550kf39226014266" TargetMode="External"/><Relationship Id="rId48" Type="http://schemas.openxmlformats.org/officeDocument/2006/relationships/hyperlink" Target="https://lbz.ru/metodist/authors/informatika/3/eor9.php?ysclid=llnivm1a45452489642" TargetMode="External"/><Relationship Id="rId56" Type="http://schemas.openxmlformats.org/officeDocument/2006/relationships/hyperlink" Target="https://resh.edu.ru/subject/19/8/?ysclid=m0b550kf39226014266" TargetMode="External"/><Relationship Id="rId64" Type="http://schemas.openxmlformats.org/officeDocument/2006/relationships/hyperlink" Target="https://resh.edu.ru/subject/19/8/?ysclid=m0b550kf39226014266" TargetMode="External"/><Relationship Id="rId69" Type="http://schemas.openxmlformats.org/officeDocument/2006/relationships/hyperlink" Target="https://resh.edu.ru/subject/19/8/?ysclid=m0b550kf39226014266" TargetMode="External"/><Relationship Id="rId77" Type="http://schemas.openxmlformats.org/officeDocument/2006/relationships/hyperlink" Target="https://resh.edu.ru/subject/19/9/?ysclid=m0b6x1fkqb79273496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bz.ru/metodist/authors/informatika/3/eor9.php?ysclid=llnivm1a45452489642" TargetMode="External"/><Relationship Id="rId51" Type="http://schemas.openxmlformats.org/officeDocument/2006/relationships/hyperlink" Target="https://lbz.ru/metodist/authors/informatika/3/eor9.php?ysclid=llnivm1a45452489642" TargetMode="External"/><Relationship Id="rId72" Type="http://schemas.openxmlformats.org/officeDocument/2006/relationships/hyperlink" Target="https://resh.edu.ru/subject/19/8/?ysclid=m0b550kf39226014266" TargetMode="External"/><Relationship Id="rId80" Type="http://schemas.openxmlformats.org/officeDocument/2006/relationships/hyperlink" Target="https://resh.edu.ru/subject/19/8/?ysclid=m0b550kf39226014266" TargetMode="External"/><Relationship Id="rId85" Type="http://schemas.openxmlformats.org/officeDocument/2006/relationships/hyperlink" Target="https://resh.edu.ru/subject/19/8/?ysclid=m0b550kf39226014266" TargetMode="External"/><Relationship Id="rId93" Type="http://schemas.openxmlformats.org/officeDocument/2006/relationships/hyperlink" Target="https://resh.edu.ru/subject/19/9/?ysclid=m0b6x1fkqb79273496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lbz.ru/metodist/authors/informatika/3/eor9.php?ysclid=llnivm1a45452489642" TargetMode="External"/><Relationship Id="rId17" Type="http://schemas.openxmlformats.org/officeDocument/2006/relationships/hyperlink" Target="https://lbz.ru/metodist/authors/informatika/3/eor9.php?ysclid=llnivm1a45452489642" TargetMode="External"/><Relationship Id="rId25" Type="http://schemas.openxmlformats.org/officeDocument/2006/relationships/hyperlink" Target="https://lbz.ru/metodist/authors/informatika/3/eor9.php?ysclid=llnivm1a45452489642" TargetMode="External"/><Relationship Id="rId33" Type="http://schemas.openxmlformats.org/officeDocument/2006/relationships/hyperlink" Target="https://lbz.ru/metodist/authors/informatika/3/eor9.php?ysclid=llnivm1a45452489642" TargetMode="External"/><Relationship Id="rId38" Type="http://schemas.openxmlformats.org/officeDocument/2006/relationships/hyperlink" Target="https://lbz.ru/metodist/authors/informatika/3/eor9.php?ysclid=llnivm1a45452489642" TargetMode="External"/><Relationship Id="rId46" Type="http://schemas.openxmlformats.org/officeDocument/2006/relationships/hyperlink" Target="https://lbz.ru/metodist/authors/informatika/3/eor9.php?ysclid=llnivm1a45452489642" TargetMode="External"/><Relationship Id="rId59" Type="http://schemas.openxmlformats.org/officeDocument/2006/relationships/hyperlink" Target="https://resh.edu.ru/subject/19/8/?ysclid=m0b550kf39226014266" TargetMode="External"/><Relationship Id="rId67" Type="http://schemas.openxmlformats.org/officeDocument/2006/relationships/hyperlink" Target="https://resh.edu.ru/subject/19/8/?ysclid=m0b550kf39226014266" TargetMode="External"/><Relationship Id="rId20" Type="http://schemas.openxmlformats.org/officeDocument/2006/relationships/hyperlink" Target="https://lbz.ru/metodist/authors/informatika/3/eor9.php?ysclid=llnivm1a45452489642" TargetMode="External"/><Relationship Id="rId41" Type="http://schemas.openxmlformats.org/officeDocument/2006/relationships/hyperlink" Target="https://resh.edu.ru/subject/19/8/?ysclid=m0b550kf39226014266" TargetMode="External"/><Relationship Id="rId54" Type="http://schemas.openxmlformats.org/officeDocument/2006/relationships/hyperlink" Target="https://resh.edu.ru/subject/19/8/?ysclid=m0b550kf39226014266" TargetMode="External"/><Relationship Id="rId62" Type="http://schemas.openxmlformats.org/officeDocument/2006/relationships/hyperlink" Target="https://resh.edu.ru/subject/19/8/?ysclid=m0b550kf39226014266" TargetMode="External"/><Relationship Id="rId70" Type="http://schemas.openxmlformats.org/officeDocument/2006/relationships/hyperlink" Target="https://resh.edu.ru/subject/19/8/?ysclid=m0b550kf39226014266" TargetMode="External"/><Relationship Id="rId75" Type="http://schemas.openxmlformats.org/officeDocument/2006/relationships/hyperlink" Target="https://resh.edu.ru/subject/19/9/?ysclid=m0b6x1fkqb79273496" TargetMode="External"/><Relationship Id="rId83" Type="http://schemas.openxmlformats.org/officeDocument/2006/relationships/hyperlink" Target="https://resh.edu.ru/subject/19/8/?ysclid=m0b550kf39226014266" TargetMode="External"/><Relationship Id="rId88" Type="http://schemas.openxmlformats.org/officeDocument/2006/relationships/hyperlink" Target="https://resh.edu.ru/subject/19/9/?ysclid=m0b6x1fkqb79273496" TargetMode="External"/><Relationship Id="rId91" Type="http://schemas.openxmlformats.org/officeDocument/2006/relationships/hyperlink" Target="https://resh.edu.ru/subject/19/9/?ysclid=m0b6x1fkqb79273496" TargetMode="External"/><Relationship Id="rId96" Type="http://schemas.openxmlformats.org/officeDocument/2006/relationships/hyperlink" Target="https://resh.edu.ru/subject/19/9/?ysclid=m0b6x1fkqb7927349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bz.ru/metodist/authors/informatika/3/eor9.php?ysclid=llnivm1a45452489642" TargetMode="External"/><Relationship Id="rId23" Type="http://schemas.openxmlformats.org/officeDocument/2006/relationships/hyperlink" Target="https://lbz.ru/metodist/authors/informatika/3/eor9.php?ysclid=llnivm1a45452489642" TargetMode="External"/><Relationship Id="rId28" Type="http://schemas.openxmlformats.org/officeDocument/2006/relationships/hyperlink" Target="https://lbz.ru/metodist/authors/informatika/3/eor9.php?ysclid=llnivm1a45452489642" TargetMode="External"/><Relationship Id="rId36" Type="http://schemas.openxmlformats.org/officeDocument/2006/relationships/hyperlink" Target="https://lbz.ru/metodist/authors/informatika/3/eor9.php?ysclid=llnivm1a45452489642" TargetMode="External"/><Relationship Id="rId49" Type="http://schemas.openxmlformats.org/officeDocument/2006/relationships/hyperlink" Target="https://lbz.ru/metodist/authors/informatika/3/eor9.php?ysclid=llnivm1a45452489642" TargetMode="External"/><Relationship Id="rId57" Type="http://schemas.openxmlformats.org/officeDocument/2006/relationships/hyperlink" Target="https://resh.edu.ru/subject/19/8/?ysclid=m0b550kf39226014266" TargetMode="External"/><Relationship Id="rId10" Type="http://schemas.openxmlformats.org/officeDocument/2006/relationships/hyperlink" Target="https://lbz.ru/metodist/authors/informatika/3/eor9.php?ysclid=llnivm1a45452489642" TargetMode="External"/><Relationship Id="rId31" Type="http://schemas.openxmlformats.org/officeDocument/2006/relationships/hyperlink" Target="https://lbz.ru/metodist/authors/informatika/3/eor9.php?ysclid=llnivm1a45452489642" TargetMode="External"/><Relationship Id="rId44" Type="http://schemas.openxmlformats.org/officeDocument/2006/relationships/hyperlink" Target="https://lbz.ru/metodist/authors/informatika/3/eor9.php?ysclid=llnivm1a45452489642" TargetMode="External"/><Relationship Id="rId52" Type="http://schemas.openxmlformats.org/officeDocument/2006/relationships/hyperlink" Target="https://resh.edu.ru/subject/19/8/?ysclid=m0b550kf39226014266" TargetMode="External"/><Relationship Id="rId60" Type="http://schemas.openxmlformats.org/officeDocument/2006/relationships/hyperlink" Target="https://resh.edu.ru/subject/19/8/?ysclid=m0b550kf39226014266" TargetMode="External"/><Relationship Id="rId65" Type="http://schemas.openxmlformats.org/officeDocument/2006/relationships/hyperlink" Target="https://resh.edu.ru/subject/19/8/?ysclid=m0b550kf39226014266" TargetMode="External"/><Relationship Id="rId73" Type="http://schemas.openxmlformats.org/officeDocument/2006/relationships/hyperlink" Target="https://resh.edu.ru/subject/19/8/?ysclid=m0b550kf39226014266" TargetMode="External"/><Relationship Id="rId78" Type="http://schemas.openxmlformats.org/officeDocument/2006/relationships/hyperlink" Target="https://resh.edu.ru/subject/19/9/?ysclid=m0b6x1fkqb79273496" TargetMode="External"/><Relationship Id="rId81" Type="http://schemas.openxmlformats.org/officeDocument/2006/relationships/hyperlink" Target="https://resh.edu.ru/subject/19/8/?ysclid=m0b550kf39226014266" TargetMode="External"/><Relationship Id="rId86" Type="http://schemas.openxmlformats.org/officeDocument/2006/relationships/hyperlink" Target="https://resh.edu.ru/subject/19/9/?ysclid=m0b6x1fkqb79273496" TargetMode="External"/><Relationship Id="rId94" Type="http://schemas.openxmlformats.org/officeDocument/2006/relationships/hyperlink" Target="https://resh.edu.ru/subject/19/9/?ysclid=m0b6x1fkqb79273496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bz.ru/metodist/authors/informatika/3/eor9.php?ysclid=llnivm1a45452489642" TargetMode="External"/><Relationship Id="rId13" Type="http://schemas.openxmlformats.org/officeDocument/2006/relationships/hyperlink" Target="https://lbz.ru/metodist/authors/informatika/3/eor9.php?ysclid=llnivm1a45452489642" TargetMode="External"/><Relationship Id="rId18" Type="http://schemas.openxmlformats.org/officeDocument/2006/relationships/hyperlink" Target="https://lbz.ru/metodist/authors/informatika/3/eor9.php?ysclid=llnivm1a45452489642" TargetMode="External"/><Relationship Id="rId39" Type="http://schemas.openxmlformats.org/officeDocument/2006/relationships/hyperlink" Target="https://resh.edu.ru/subject/lesson/1515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8461</Words>
  <Characters>48229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User</cp:lastModifiedBy>
  <cp:revision>13</cp:revision>
  <dcterms:created xsi:type="dcterms:W3CDTF">2025-09-07T15:43:00Z</dcterms:created>
  <dcterms:modified xsi:type="dcterms:W3CDTF">2025-09-26T07:44:00Z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</vt:lpwstr>
  </property>
</Properties>
</file>