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822" w:rsidRPr="00E214EF" w:rsidRDefault="00594822" w:rsidP="00594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1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594822" w:rsidRPr="00E214EF" w:rsidRDefault="00594822" w:rsidP="00594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21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Новополевская</w:t>
      </w:r>
      <w:proofErr w:type="spellEnd"/>
      <w:r w:rsidRPr="00E21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основная общеобразовательная школа</w:t>
      </w:r>
    </w:p>
    <w:p w:rsidR="00594822" w:rsidRPr="00E214EF" w:rsidRDefault="00594822" w:rsidP="00594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4822" w:rsidRPr="00E214EF" w:rsidRDefault="00594822" w:rsidP="00594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822" w:rsidRPr="00E214EF" w:rsidRDefault="00594822" w:rsidP="0059482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A2C" w:rsidRDefault="00594822" w:rsidP="00D36A2C">
      <w:pPr>
        <w:tabs>
          <w:tab w:val="left" w:pos="1100"/>
        </w:tabs>
        <w:spacing w:after="0" w:line="240" w:lineRule="auto"/>
        <w:ind w:left="3969"/>
        <w:rPr>
          <w:rFonts w:ascii="Times New Roman" w:eastAsia="Calibri" w:hAnsi="Times New Roman" w:cs="Times New Roman"/>
          <w:iCs/>
          <w:sz w:val="24"/>
          <w:szCs w:val="24"/>
        </w:rPr>
      </w:pPr>
      <w:r w:rsidRPr="00E214EF">
        <w:rPr>
          <w:rFonts w:ascii="Times New Roman" w:eastAsia="Calibri" w:hAnsi="Times New Roman" w:cs="Times New Roman"/>
          <w:iCs/>
          <w:sz w:val="24"/>
          <w:szCs w:val="24"/>
        </w:rPr>
        <w:t xml:space="preserve">Приложение к </w:t>
      </w:r>
      <w:r w:rsidR="001A2D00">
        <w:rPr>
          <w:rFonts w:ascii="Times New Roman" w:hAnsi="Times New Roman"/>
          <w:iCs/>
          <w:sz w:val="24"/>
          <w:szCs w:val="24"/>
        </w:rPr>
        <w:t xml:space="preserve">Основной образовательной программе </w:t>
      </w:r>
      <w:r w:rsidRPr="00E214EF">
        <w:rPr>
          <w:rFonts w:ascii="Times New Roman" w:eastAsia="Calibri" w:hAnsi="Times New Roman" w:cs="Times New Roman"/>
          <w:iCs/>
          <w:sz w:val="24"/>
          <w:szCs w:val="24"/>
        </w:rPr>
        <w:t xml:space="preserve">основного общего образования </w:t>
      </w:r>
    </w:p>
    <w:p w:rsidR="00594822" w:rsidRPr="0008594A" w:rsidRDefault="00594822" w:rsidP="00D36A2C">
      <w:pPr>
        <w:tabs>
          <w:tab w:val="left" w:pos="1100"/>
        </w:tabs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214EF">
        <w:rPr>
          <w:rFonts w:ascii="Times New Roman" w:eastAsia="Calibri" w:hAnsi="Times New Roman" w:cs="Times New Roman"/>
          <w:iCs/>
          <w:sz w:val="24"/>
          <w:szCs w:val="24"/>
        </w:rPr>
        <w:t xml:space="preserve">МБОУ </w:t>
      </w:r>
      <w:proofErr w:type="spellStart"/>
      <w:r w:rsidRPr="00E214EF">
        <w:rPr>
          <w:rFonts w:ascii="Times New Roman" w:eastAsia="Calibri" w:hAnsi="Times New Roman" w:cs="Times New Roman"/>
          <w:iCs/>
          <w:sz w:val="24"/>
          <w:szCs w:val="24"/>
        </w:rPr>
        <w:t>Новополевская</w:t>
      </w:r>
      <w:proofErr w:type="spellEnd"/>
      <w:r w:rsidRPr="00E214EF">
        <w:rPr>
          <w:rFonts w:ascii="Times New Roman" w:eastAsia="Calibri" w:hAnsi="Times New Roman" w:cs="Times New Roman"/>
          <w:iCs/>
          <w:sz w:val="24"/>
          <w:szCs w:val="24"/>
        </w:rPr>
        <w:t xml:space="preserve"> основная общеобразовательная школа </w:t>
      </w:r>
    </w:p>
    <w:p w:rsidR="00594822" w:rsidRPr="00E214EF" w:rsidRDefault="00594822" w:rsidP="00594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594822" w:rsidRPr="00E214EF" w:rsidRDefault="00594822" w:rsidP="00594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594822" w:rsidRPr="00E214EF" w:rsidRDefault="00594822" w:rsidP="00594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594822" w:rsidRPr="00E214EF" w:rsidRDefault="00594822" w:rsidP="00594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594822" w:rsidRPr="00E214EF" w:rsidRDefault="00594822" w:rsidP="00594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214E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План</w:t>
      </w:r>
    </w:p>
    <w:p w:rsidR="00594822" w:rsidRPr="00E214EF" w:rsidRDefault="00594822" w:rsidP="00594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214EF">
        <w:rPr>
          <w:rFonts w:ascii="Times New Roman" w:eastAsia="Times New Roman" w:hAnsi="Times New Roman" w:cs="Times New Roman"/>
          <w:b/>
          <w:sz w:val="40"/>
          <w:szCs w:val="40"/>
        </w:rPr>
        <w:t>внеурочной деятельности</w:t>
      </w:r>
    </w:p>
    <w:p w:rsidR="00594822" w:rsidRPr="00E214EF" w:rsidRDefault="00594822" w:rsidP="00594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214E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на 202</w:t>
      </w:r>
      <w:r w:rsidR="003B5A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5</w:t>
      </w:r>
      <w:r w:rsidRPr="00E214E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– 202</w:t>
      </w:r>
      <w:r w:rsidR="003B5A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6</w:t>
      </w:r>
      <w:bookmarkStart w:id="0" w:name="_GoBack"/>
      <w:bookmarkEnd w:id="0"/>
      <w:r w:rsidRPr="00E214E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учебный год</w:t>
      </w:r>
    </w:p>
    <w:p w:rsidR="00594822" w:rsidRPr="00E214EF" w:rsidRDefault="00594822" w:rsidP="00594822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ar-SA"/>
        </w:rPr>
      </w:pPr>
    </w:p>
    <w:p w:rsidR="00594822" w:rsidRPr="00E214EF" w:rsidRDefault="00594822" w:rsidP="00594822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ar-SA"/>
        </w:rPr>
      </w:pPr>
    </w:p>
    <w:p w:rsidR="00594822" w:rsidRPr="00E214EF" w:rsidRDefault="00594822" w:rsidP="00594822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ar-SA"/>
        </w:rPr>
      </w:pPr>
    </w:p>
    <w:p w:rsidR="00594822" w:rsidRPr="00E214EF" w:rsidRDefault="00594822" w:rsidP="0059482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4822" w:rsidRPr="00E214EF" w:rsidRDefault="00594822" w:rsidP="0059482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4822" w:rsidRPr="00E214EF" w:rsidRDefault="00594822" w:rsidP="0059482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4822" w:rsidRPr="00E214EF" w:rsidRDefault="00594822" w:rsidP="0059482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4822" w:rsidRPr="00E214EF" w:rsidRDefault="00594822" w:rsidP="0059482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4822" w:rsidRPr="00E214EF" w:rsidRDefault="00594822" w:rsidP="0059482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4822" w:rsidRPr="00E214EF" w:rsidRDefault="00594822" w:rsidP="0059482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4822" w:rsidRPr="00E214EF" w:rsidRDefault="00594822" w:rsidP="0059482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4822" w:rsidRPr="00E214EF" w:rsidRDefault="00594822" w:rsidP="0059482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4822" w:rsidRPr="00E214EF" w:rsidRDefault="00594822" w:rsidP="0059482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4822" w:rsidRPr="00E214EF" w:rsidRDefault="00594822" w:rsidP="0059482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4822" w:rsidRPr="00E214EF" w:rsidRDefault="00594822" w:rsidP="0059482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4822" w:rsidRPr="00E214EF" w:rsidRDefault="00594822" w:rsidP="0059482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4822" w:rsidRPr="00E214EF" w:rsidRDefault="00594822" w:rsidP="0059482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4822" w:rsidRPr="00E214EF" w:rsidRDefault="00594822" w:rsidP="0059482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4822" w:rsidRPr="00E214EF" w:rsidRDefault="00594822" w:rsidP="0059482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4822" w:rsidRPr="00E214EF" w:rsidRDefault="00594822" w:rsidP="0059482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4822" w:rsidRPr="00E214EF" w:rsidRDefault="00594822" w:rsidP="0059482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4822" w:rsidRPr="00E214EF" w:rsidRDefault="00594822" w:rsidP="0059482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4822" w:rsidRDefault="00594822" w:rsidP="0059482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6A2C" w:rsidRPr="00E214EF" w:rsidRDefault="00D36A2C" w:rsidP="0059482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4822" w:rsidRPr="00E214EF" w:rsidRDefault="00594822" w:rsidP="0059482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4822" w:rsidRPr="00E214EF" w:rsidRDefault="00594822" w:rsidP="0059482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4822" w:rsidRPr="00D65780" w:rsidRDefault="00594822" w:rsidP="00D65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578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План внеурочной деятельности основного </w:t>
      </w:r>
    </w:p>
    <w:p w:rsidR="00594822" w:rsidRPr="00D65780" w:rsidRDefault="00594822" w:rsidP="00D65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5780">
        <w:rPr>
          <w:rFonts w:ascii="Times New Roman" w:eastAsia="Times New Roman" w:hAnsi="Times New Roman" w:cs="Times New Roman"/>
          <w:b/>
          <w:sz w:val="24"/>
          <w:szCs w:val="24"/>
        </w:rPr>
        <w:t>общего образования на 202</w:t>
      </w:r>
      <w:r w:rsidR="00154816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D65780">
        <w:rPr>
          <w:rFonts w:ascii="Times New Roman" w:eastAsia="Times New Roman" w:hAnsi="Times New Roman" w:cs="Times New Roman"/>
          <w:b/>
          <w:sz w:val="24"/>
          <w:szCs w:val="24"/>
        </w:rPr>
        <w:t xml:space="preserve"> – 202</w:t>
      </w:r>
      <w:r w:rsidR="00154816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D65780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594822" w:rsidRPr="00D65780" w:rsidRDefault="00594822" w:rsidP="00D65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5780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594822" w:rsidRPr="00D65780" w:rsidRDefault="00594822" w:rsidP="00D657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занятий внеурочной деятельности является неотъемлемой частью образовательного процесса в школе. </w:t>
      </w:r>
    </w:p>
    <w:p w:rsidR="00594822" w:rsidRPr="00D65780" w:rsidRDefault="00594822" w:rsidP="00D657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5 </w:t>
      </w:r>
      <w:r w:rsidR="00656751">
        <w:rPr>
          <w:rFonts w:ascii="Times New Roman" w:eastAsia="Times New Roman" w:hAnsi="Times New Roman" w:cs="Times New Roman"/>
          <w:sz w:val="24"/>
          <w:szCs w:val="24"/>
          <w:lang w:eastAsia="ru-RU"/>
        </w:rPr>
        <w:t>– 9</w:t>
      </w:r>
      <w:r w:rsidR="00085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578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 w:rsidR="0008594A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D65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внеурочную деятельность отводится </w:t>
      </w:r>
      <w:r w:rsidR="0065675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26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</w:t>
      </w:r>
      <w:r w:rsidRPr="00D65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организации внеурочной деятельности используются различные формы её организации, отличные от урочной системы обучения (проектная и исследовательская деятельность, кружки, секции). </w:t>
      </w:r>
    </w:p>
    <w:p w:rsidR="00594822" w:rsidRPr="00D65780" w:rsidRDefault="00594822" w:rsidP="00D657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7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</w:t>
      </w:r>
      <w:r w:rsidR="001A2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5780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 учебным предметам образовательной программы» представлено курсами внеурочной деятельности: «Ритмика»</w:t>
      </w:r>
      <w:r w:rsidR="009606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4822" w:rsidRPr="00D65780" w:rsidRDefault="00A87C32" w:rsidP="00D657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«По развитию личности» </w:t>
      </w:r>
      <w:r w:rsidR="00594822" w:rsidRPr="00D657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представлено курс</w:t>
      </w:r>
      <w:r w:rsidR="00E2414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94822" w:rsidRPr="00D6578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E2414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C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4822" w:rsidRPr="00D65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«Разговоры о </w:t>
      </w:r>
      <w:proofErr w:type="gramStart"/>
      <w:r w:rsidR="00594822" w:rsidRPr="00D6578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важном</w:t>
      </w:r>
      <w:proofErr w:type="gramEnd"/>
      <w:r w:rsidR="002725BA" w:rsidRPr="00D6578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2414A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r w:rsidR="00E2414A" w:rsidRPr="00F012E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– мои горизонты</w:t>
      </w:r>
      <w:r w:rsidR="00E2414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94822" w:rsidRPr="00D65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94822" w:rsidRPr="00D65780" w:rsidRDefault="00594822" w:rsidP="00D657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7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«По формированию функциональной грамотности» представлено курсами внеурочной деятельности: «</w:t>
      </w:r>
      <w:r w:rsidR="0008594A" w:rsidRPr="0008594A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Функциональна</w:t>
      </w:r>
      <w:r w:rsidR="0008594A">
        <w:rPr>
          <w:rFonts w:ascii="Times New Roman" w:eastAsia="Times New Roman" w:hAnsi="Times New Roman" w:cs="Times New Roman"/>
          <w:sz w:val="24"/>
          <w:szCs w:val="24"/>
          <w:lang w:eastAsia="ru-RU"/>
        </w:rPr>
        <w:t>я грамотность: учимся для жизни</w:t>
      </w:r>
      <w:r w:rsidR="009606D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594822" w:rsidRPr="00D65780" w:rsidRDefault="00594822" w:rsidP="00D657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780">
        <w:rPr>
          <w:rFonts w:ascii="Times New Roman" w:eastAsia="Times New Roman" w:hAnsi="Times New Roman" w:cs="Times New Roman"/>
          <w:sz w:val="24"/>
          <w:szCs w:val="24"/>
        </w:rPr>
        <w:t>Внеурочная деятельность организуется через кружки, экскурсии и конкурсы, фестивали и соревнования, конференции и олимпиады, поисковые и научные исследования. Расписание занятий внеурочной деятельности формируется отдельно от расписания уроков. Продолжительность занятия внеурочной деятельности составляет 4</w:t>
      </w:r>
      <w:r w:rsidR="0008594A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65780">
        <w:rPr>
          <w:rFonts w:ascii="Times New Roman" w:eastAsia="Times New Roman" w:hAnsi="Times New Roman" w:cs="Times New Roman"/>
          <w:sz w:val="24"/>
          <w:szCs w:val="24"/>
        </w:rPr>
        <w:t xml:space="preserve"> минут. </w:t>
      </w:r>
    </w:p>
    <w:p w:rsidR="00594822" w:rsidRPr="00D65780" w:rsidRDefault="00594822" w:rsidP="00D657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780">
        <w:rPr>
          <w:rFonts w:ascii="Times New Roman" w:eastAsia="Times New Roman" w:hAnsi="Times New Roman" w:cs="Times New Roman"/>
          <w:sz w:val="24"/>
          <w:szCs w:val="24"/>
        </w:rPr>
        <w:t>Курсы внеурочной деятельности реализуются на основе рабочих программ, их реализация проводится без балльного оценивания результатов освоения курса.</w:t>
      </w:r>
    </w:p>
    <w:p w:rsidR="004A287F" w:rsidRDefault="004A287F" w:rsidP="004A2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287F" w:rsidRPr="00D65780" w:rsidRDefault="004A287F" w:rsidP="004A2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5780">
        <w:rPr>
          <w:rFonts w:ascii="Times New Roman" w:eastAsia="Times New Roman" w:hAnsi="Times New Roman" w:cs="Times New Roman"/>
          <w:b/>
          <w:sz w:val="24"/>
          <w:szCs w:val="24"/>
        </w:rPr>
        <w:t>План внеурочной деятельности основного общего образования</w:t>
      </w:r>
    </w:p>
    <w:p w:rsidR="004A287F" w:rsidRDefault="004A287F" w:rsidP="004A2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1559"/>
        <w:gridCol w:w="1418"/>
        <w:gridCol w:w="1417"/>
        <w:gridCol w:w="1276"/>
        <w:gridCol w:w="1241"/>
      </w:tblGrid>
      <w:tr w:rsidR="003B5AA2" w:rsidTr="003B5AA2">
        <w:tc>
          <w:tcPr>
            <w:tcW w:w="2660" w:type="dxa"/>
            <w:vMerge w:val="restart"/>
          </w:tcPr>
          <w:p w:rsidR="003B5AA2" w:rsidRPr="00D65780" w:rsidRDefault="003B5AA2" w:rsidP="003B5AA2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57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  <w:p w:rsidR="003B5AA2" w:rsidRDefault="003B5AA2" w:rsidP="003978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11" w:type="dxa"/>
            <w:gridSpan w:val="5"/>
          </w:tcPr>
          <w:p w:rsidR="003B5AA2" w:rsidRDefault="003B5AA2" w:rsidP="003978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7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  <w:p w:rsidR="003B5AA2" w:rsidRDefault="003B5AA2" w:rsidP="003978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5AA2" w:rsidTr="003B5AA2">
        <w:tc>
          <w:tcPr>
            <w:tcW w:w="2660" w:type="dxa"/>
            <w:vMerge/>
          </w:tcPr>
          <w:p w:rsidR="003B5AA2" w:rsidRDefault="003B5AA2" w:rsidP="003978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B5AA2" w:rsidRPr="00D65780" w:rsidRDefault="003B5AA2" w:rsidP="003978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7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418" w:type="dxa"/>
          </w:tcPr>
          <w:p w:rsidR="003B5AA2" w:rsidRPr="00D65780" w:rsidRDefault="003B5AA2" w:rsidP="003978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D657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417" w:type="dxa"/>
          </w:tcPr>
          <w:p w:rsidR="003B5AA2" w:rsidRPr="00D65780" w:rsidRDefault="003B5AA2" w:rsidP="003978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D657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276" w:type="dxa"/>
          </w:tcPr>
          <w:p w:rsidR="003B5AA2" w:rsidRPr="00D65780" w:rsidRDefault="003B5AA2" w:rsidP="003978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D657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241" w:type="dxa"/>
          </w:tcPr>
          <w:p w:rsidR="003B5AA2" w:rsidRPr="00D65780" w:rsidRDefault="003B5AA2" w:rsidP="003978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D657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4A287F" w:rsidTr="003B5AA2">
        <w:tc>
          <w:tcPr>
            <w:tcW w:w="2660" w:type="dxa"/>
            <w:vAlign w:val="center"/>
          </w:tcPr>
          <w:p w:rsidR="004A287F" w:rsidRPr="00D65780" w:rsidRDefault="004A287F" w:rsidP="003978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учебным предметам образовательной программы</w:t>
            </w:r>
          </w:p>
        </w:tc>
        <w:tc>
          <w:tcPr>
            <w:tcW w:w="1559" w:type="dxa"/>
          </w:tcPr>
          <w:p w:rsidR="004A287F" w:rsidRPr="00D65780" w:rsidRDefault="00D258C9" w:rsidP="003978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4A287F" w:rsidRPr="00D65780" w:rsidRDefault="00D258C9" w:rsidP="003978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4A287F" w:rsidRPr="00D65780" w:rsidRDefault="00C67D51" w:rsidP="003978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4A287F" w:rsidRDefault="00C67D51" w:rsidP="003978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1" w:type="dxa"/>
          </w:tcPr>
          <w:p w:rsidR="004A287F" w:rsidRDefault="00F22A59" w:rsidP="003978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4A287F" w:rsidTr="003B5AA2">
        <w:tc>
          <w:tcPr>
            <w:tcW w:w="2660" w:type="dxa"/>
          </w:tcPr>
          <w:p w:rsidR="004A287F" w:rsidRPr="00D65780" w:rsidRDefault="004A287F" w:rsidP="003978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развитию личности</w:t>
            </w:r>
          </w:p>
          <w:p w:rsidR="004A287F" w:rsidRPr="00D65780" w:rsidRDefault="004A287F" w:rsidP="003978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287F" w:rsidRPr="00D65780" w:rsidRDefault="004A287F" w:rsidP="003978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4A287F" w:rsidRPr="00D65780" w:rsidRDefault="00C67D51" w:rsidP="003978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4A287F" w:rsidRPr="00D65780" w:rsidRDefault="00C67D51" w:rsidP="003978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4A287F" w:rsidRDefault="00C67D51" w:rsidP="003978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1" w:type="dxa"/>
          </w:tcPr>
          <w:p w:rsidR="004A287F" w:rsidRDefault="00C67D51" w:rsidP="003978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4A287F" w:rsidTr="003B5AA2">
        <w:tc>
          <w:tcPr>
            <w:tcW w:w="2660" w:type="dxa"/>
          </w:tcPr>
          <w:p w:rsidR="004A287F" w:rsidRPr="00D65780" w:rsidRDefault="004A287F" w:rsidP="003978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формированию функциональной грамотности</w:t>
            </w:r>
          </w:p>
        </w:tc>
        <w:tc>
          <w:tcPr>
            <w:tcW w:w="1559" w:type="dxa"/>
          </w:tcPr>
          <w:p w:rsidR="004A287F" w:rsidRPr="00D65780" w:rsidRDefault="00F22A59" w:rsidP="003978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4A287F" w:rsidRPr="00D65780" w:rsidRDefault="004A287F" w:rsidP="003978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A287F" w:rsidRPr="00D65780" w:rsidRDefault="004A287F" w:rsidP="003978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287F" w:rsidRDefault="004A287F" w:rsidP="003978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4A287F" w:rsidRDefault="004A287F" w:rsidP="003978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A287F" w:rsidTr="003B5AA2">
        <w:tc>
          <w:tcPr>
            <w:tcW w:w="2660" w:type="dxa"/>
          </w:tcPr>
          <w:p w:rsidR="004A287F" w:rsidRPr="00D65780" w:rsidRDefault="004A287F" w:rsidP="0039786A">
            <w:pPr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57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4A287F" w:rsidRPr="00D65780" w:rsidRDefault="004A287F" w:rsidP="0039786A">
            <w:pPr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A287F" w:rsidRPr="00D65780" w:rsidRDefault="00F22A59" w:rsidP="003978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4A287F" w:rsidRPr="00D65780" w:rsidRDefault="00F22A59" w:rsidP="003978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4A287F" w:rsidRPr="00D65780" w:rsidRDefault="0076246E" w:rsidP="003978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4A287F" w:rsidRDefault="0076246E" w:rsidP="003978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1" w:type="dxa"/>
          </w:tcPr>
          <w:p w:rsidR="004A287F" w:rsidRDefault="0076246E" w:rsidP="003978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</w:tbl>
    <w:p w:rsidR="00D258C9" w:rsidRDefault="00D258C9" w:rsidP="00D65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4822" w:rsidRPr="00D65780" w:rsidRDefault="00594822" w:rsidP="00D65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5780">
        <w:rPr>
          <w:rFonts w:ascii="Times New Roman" w:eastAsia="Times New Roman" w:hAnsi="Times New Roman" w:cs="Times New Roman"/>
          <w:b/>
          <w:sz w:val="24"/>
          <w:szCs w:val="24"/>
        </w:rPr>
        <w:t>План внеурочной деятельности основного общего образования</w:t>
      </w:r>
    </w:p>
    <w:p w:rsidR="00594822" w:rsidRPr="00D65780" w:rsidRDefault="00594822" w:rsidP="00D65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551"/>
        <w:gridCol w:w="1276"/>
        <w:gridCol w:w="1843"/>
        <w:gridCol w:w="1843"/>
      </w:tblGrid>
      <w:tr w:rsidR="00D258C9" w:rsidRPr="00D65780" w:rsidTr="00D258C9">
        <w:tc>
          <w:tcPr>
            <w:tcW w:w="2093" w:type="dxa"/>
          </w:tcPr>
          <w:p w:rsidR="00D258C9" w:rsidRPr="00D65780" w:rsidRDefault="00D258C9" w:rsidP="00D6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7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2551" w:type="dxa"/>
          </w:tcPr>
          <w:p w:rsidR="00D258C9" w:rsidRPr="00D65780" w:rsidRDefault="00D258C9" w:rsidP="00D6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7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программы</w:t>
            </w:r>
          </w:p>
          <w:p w:rsidR="00D258C9" w:rsidRPr="00D65780" w:rsidRDefault="00D258C9" w:rsidP="00D6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258C9" w:rsidRPr="00D65780" w:rsidRDefault="00D258C9" w:rsidP="00D6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7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43" w:type="dxa"/>
          </w:tcPr>
          <w:p w:rsidR="00D258C9" w:rsidRPr="00D65780" w:rsidRDefault="00D258C9" w:rsidP="00D6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7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43" w:type="dxa"/>
          </w:tcPr>
          <w:p w:rsidR="00D258C9" w:rsidRPr="00D65780" w:rsidRDefault="00D258C9" w:rsidP="00D6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</w:t>
            </w:r>
          </w:p>
        </w:tc>
      </w:tr>
      <w:tr w:rsidR="00D258C9" w:rsidRPr="00D65780" w:rsidTr="00D258C9">
        <w:tc>
          <w:tcPr>
            <w:tcW w:w="2093" w:type="dxa"/>
            <w:vMerge w:val="restart"/>
            <w:vAlign w:val="center"/>
          </w:tcPr>
          <w:p w:rsidR="00D258C9" w:rsidRPr="00D65780" w:rsidRDefault="00D258C9" w:rsidP="00D65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учебным предметам образовательной программы</w:t>
            </w:r>
          </w:p>
        </w:tc>
        <w:tc>
          <w:tcPr>
            <w:tcW w:w="2551" w:type="dxa"/>
          </w:tcPr>
          <w:p w:rsidR="00D258C9" w:rsidRPr="0008594A" w:rsidRDefault="00D258C9" w:rsidP="00D65780">
            <w:pPr>
              <w:tabs>
                <w:tab w:val="center" w:pos="1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Ритмика</w:t>
            </w:r>
          </w:p>
          <w:p w:rsidR="00D258C9" w:rsidRPr="0008594A" w:rsidRDefault="00D258C9" w:rsidP="00D65780">
            <w:pPr>
              <w:tabs>
                <w:tab w:val="center" w:pos="1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258C9" w:rsidRPr="0008594A" w:rsidRDefault="00D258C9" w:rsidP="00E2414A">
            <w:pPr>
              <w:tabs>
                <w:tab w:val="left" w:pos="360"/>
                <w:tab w:val="center" w:pos="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:rsidR="00D258C9" w:rsidRPr="0008594A" w:rsidRDefault="00D258C9" w:rsidP="00D6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258C9" w:rsidRPr="0008594A" w:rsidRDefault="00D258C9" w:rsidP="00D6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Макрицина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О.Ю.</w:t>
            </w:r>
          </w:p>
        </w:tc>
      </w:tr>
      <w:tr w:rsidR="00D258C9" w:rsidRPr="00D65780" w:rsidTr="00D258C9">
        <w:tc>
          <w:tcPr>
            <w:tcW w:w="2093" w:type="dxa"/>
            <w:vMerge/>
            <w:vAlign w:val="center"/>
          </w:tcPr>
          <w:p w:rsidR="00D258C9" w:rsidRPr="00D65780" w:rsidRDefault="00D258C9" w:rsidP="00D65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D258C9" w:rsidRPr="0008594A" w:rsidRDefault="00D258C9" w:rsidP="00B54BD2">
            <w:pPr>
              <w:tabs>
                <w:tab w:val="center" w:pos="1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Ритмика</w:t>
            </w:r>
          </w:p>
          <w:p w:rsidR="00D258C9" w:rsidRPr="0008594A" w:rsidRDefault="00D258C9" w:rsidP="00B54BD2">
            <w:pPr>
              <w:tabs>
                <w:tab w:val="center" w:pos="1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258C9" w:rsidRPr="0008594A" w:rsidRDefault="00D258C9" w:rsidP="00B54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D258C9" w:rsidRPr="0008594A" w:rsidRDefault="00D258C9" w:rsidP="00B54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258C9" w:rsidRPr="0008594A" w:rsidRDefault="00D258C9" w:rsidP="00B54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Макрицина</w:t>
            </w:r>
            <w:proofErr w:type="spellEnd"/>
            <w:r w:rsidRPr="00D2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О.Ю.</w:t>
            </w:r>
          </w:p>
        </w:tc>
      </w:tr>
      <w:tr w:rsidR="00D258C9" w:rsidRPr="00D65780" w:rsidTr="00D258C9">
        <w:tc>
          <w:tcPr>
            <w:tcW w:w="2093" w:type="dxa"/>
            <w:vMerge/>
            <w:vAlign w:val="center"/>
          </w:tcPr>
          <w:p w:rsidR="00D258C9" w:rsidRPr="00D65780" w:rsidRDefault="00D258C9" w:rsidP="00D65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D258C9" w:rsidRPr="0008594A" w:rsidRDefault="00D258C9" w:rsidP="00B54BD2">
            <w:pPr>
              <w:tabs>
                <w:tab w:val="center" w:pos="1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Ритмика</w:t>
            </w:r>
          </w:p>
          <w:p w:rsidR="00D258C9" w:rsidRPr="0008594A" w:rsidRDefault="00D258C9" w:rsidP="00B54BD2">
            <w:pPr>
              <w:tabs>
                <w:tab w:val="center" w:pos="1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258C9" w:rsidRPr="0008594A" w:rsidRDefault="00D258C9" w:rsidP="00B54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</w:tcPr>
          <w:p w:rsidR="00D258C9" w:rsidRPr="0008594A" w:rsidRDefault="00D258C9" w:rsidP="00B54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258C9" w:rsidRPr="0008594A" w:rsidRDefault="00D258C9" w:rsidP="00B54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Макрицина</w:t>
            </w:r>
            <w:proofErr w:type="spellEnd"/>
            <w:r w:rsidRPr="00D2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О.Ю.</w:t>
            </w:r>
          </w:p>
        </w:tc>
      </w:tr>
      <w:tr w:rsidR="00D258C9" w:rsidRPr="00D65780" w:rsidTr="00D258C9">
        <w:tc>
          <w:tcPr>
            <w:tcW w:w="2093" w:type="dxa"/>
            <w:vMerge/>
            <w:vAlign w:val="center"/>
          </w:tcPr>
          <w:p w:rsidR="00D258C9" w:rsidRPr="00D65780" w:rsidRDefault="00D258C9" w:rsidP="00D65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D258C9" w:rsidRPr="0008594A" w:rsidRDefault="00D258C9" w:rsidP="004C1DA9">
            <w:pPr>
              <w:tabs>
                <w:tab w:val="center" w:pos="1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Ритмика</w:t>
            </w:r>
          </w:p>
          <w:p w:rsidR="00D258C9" w:rsidRPr="0008594A" w:rsidRDefault="00D258C9" w:rsidP="004C1DA9">
            <w:pPr>
              <w:tabs>
                <w:tab w:val="center" w:pos="1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258C9" w:rsidRPr="0008594A" w:rsidRDefault="00D258C9" w:rsidP="004C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</w:tcPr>
          <w:p w:rsidR="00D258C9" w:rsidRPr="0008594A" w:rsidRDefault="00D258C9" w:rsidP="004C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258C9" w:rsidRPr="0008594A" w:rsidRDefault="00D258C9" w:rsidP="004C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Макрицина</w:t>
            </w:r>
            <w:proofErr w:type="spellEnd"/>
            <w:r w:rsidRPr="00D2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О.Ю.</w:t>
            </w:r>
          </w:p>
        </w:tc>
      </w:tr>
      <w:tr w:rsidR="00D258C9" w:rsidRPr="00D65780" w:rsidTr="00D258C9">
        <w:tc>
          <w:tcPr>
            <w:tcW w:w="2093" w:type="dxa"/>
            <w:vMerge/>
            <w:vAlign w:val="center"/>
          </w:tcPr>
          <w:p w:rsidR="00D258C9" w:rsidRPr="00D65780" w:rsidRDefault="00D258C9" w:rsidP="00D65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D258C9" w:rsidRPr="0008594A" w:rsidRDefault="00D258C9" w:rsidP="004C1DA9">
            <w:pPr>
              <w:tabs>
                <w:tab w:val="center" w:pos="1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Ритмика</w:t>
            </w:r>
          </w:p>
          <w:p w:rsidR="00D258C9" w:rsidRPr="0008594A" w:rsidRDefault="00D258C9" w:rsidP="004C1DA9">
            <w:pPr>
              <w:tabs>
                <w:tab w:val="center" w:pos="1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258C9" w:rsidRPr="0008594A" w:rsidRDefault="00D258C9" w:rsidP="004C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</w:tcPr>
          <w:p w:rsidR="00D258C9" w:rsidRPr="0008594A" w:rsidRDefault="00D258C9" w:rsidP="004C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258C9" w:rsidRPr="0008594A" w:rsidRDefault="00D258C9" w:rsidP="004C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Макрицина</w:t>
            </w:r>
            <w:proofErr w:type="spellEnd"/>
            <w:r w:rsidRPr="00D2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О.Ю.</w:t>
            </w:r>
          </w:p>
        </w:tc>
      </w:tr>
      <w:tr w:rsidR="00D258C9" w:rsidRPr="00D65780" w:rsidTr="00D258C9">
        <w:tc>
          <w:tcPr>
            <w:tcW w:w="2093" w:type="dxa"/>
            <w:vMerge w:val="restart"/>
          </w:tcPr>
          <w:p w:rsidR="00D258C9" w:rsidRPr="00D65780" w:rsidRDefault="00D258C9" w:rsidP="00D65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развитию личности</w:t>
            </w:r>
          </w:p>
        </w:tc>
        <w:tc>
          <w:tcPr>
            <w:tcW w:w="2551" w:type="dxa"/>
          </w:tcPr>
          <w:p w:rsidR="00D258C9" w:rsidRPr="00D65780" w:rsidRDefault="00D258C9" w:rsidP="00D65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Разговоры о </w:t>
            </w:r>
            <w:proofErr w:type="gramStart"/>
            <w:r w:rsidRPr="00D65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gramEnd"/>
          </w:p>
        </w:tc>
        <w:tc>
          <w:tcPr>
            <w:tcW w:w="1276" w:type="dxa"/>
          </w:tcPr>
          <w:p w:rsidR="00D258C9" w:rsidRPr="00D65780" w:rsidRDefault="00D258C9" w:rsidP="00D6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:rsidR="00D258C9" w:rsidRPr="00D65780" w:rsidRDefault="00D258C9" w:rsidP="00D6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258C9" w:rsidRPr="00D65780" w:rsidRDefault="00154816" w:rsidP="00D6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К.В.</w:t>
            </w:r>
          </w:p>
        </w:tc>
      </w:tr>
      <w:tr w:rsidR="00D258C9" w:rsidRPr="00D65780" w:rsidTr="00D258C9">
        <w:tc>
          <w:tcPr>
            <w:tcW w:w="2093" w:type="dxa"/>
            <w:vMerge/>
          </w:tcPr>
          <w:p w:rsidR="00D258C9" w:rsidRPr="00D65780" w:rsidRDefault="00D258C9" w:rsidP="00D65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D258C9" w:rsidRPr="00D65780" w:rsidRDefault="00D258C9" w:rsidP="00B54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Разговоры о </w:t>
            </w:r>
            <w:proofErr w:type="gramStart"/>
            <w:r w:rsidRPr="00D65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gramEnd"/>
          </w:p>
        </w:tc>
        <w:tc>
          <w:tcPr>
            <w:tcW w:w="1276" w:type="dxa"/>
          </w:tcPr>
          <w:p w:rsidR="00D258C9" w:rsidRPr="00D65780" w:rsidRDefault="00D258C9" w:rsidP="00B54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D258C9" w:rsidRPr="00D65780" w:rsidRDefault="00D258C9" w:rsidP="00B54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258C9" w:rsidRPr="00D65780" w:rsidRDefault="00D258C9" w:rsidP="00B54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Мотина Л.А.</w:t>
            </w:r>
          </w:p>
        </w:tc>
      </w:tr>
      <w:tr w:rsidR="00D258C9" w:rsidRPr="00D65780" w:rsidTr="00D258C9">
        <w:tc>
          <w:tcPr>
            <w:tcW w:w="2093" w:type="dxa"/>
            <w:vMerge/>
          </w:tcPr>
          <w:p w:rsidR="00D258C9" w:rsidRPr="00D65780" w:rsidRDefault="00D258C9" w:rsidP="00D65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D258C9" w:rsidRPr="00D65780" w:rsidRDefault="00D258C9" w:rsidP="00B54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Разговоры о </w:t>
            </w:r>
            <w:proofErr w:type="gramStart"/>
            <w:r w:rsidRPr="00D65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gramEnd"/>
          </w:p>
        </w:tc>
        <w:tc>
          <w:tcPr>
            <w:tcW w:w="1276" w:type="dxa"/>
          </w:tcPr>
          <w:p w:rsidR="00D258C9" w:rsidRPr="00D65780" w:rsidRDefault="00D258C9" w:rsidP="00B54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</w:tcPr>
          <w:p w:rsidR="00D258C9" w:rsidRPr="00D65780" w:rsidRDefault="00D258C9" w:rsidP="00B54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258C9" w:rsidRPr="00D65780" w:rsidRDefault="00154816" w:rsidP="00B54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Мотина Л.А.</w:t>
            </w:r>
          </w:p>
        </w:tc>
      </w:tr>
      <w:tr w:rsidR="00D258C9" w:rsidRPr="00D65780" w:rsidTr="00D258C9">
        <w:tc>
          <w:tcPr>
            <w:tcW w:w="2093" w:type="dxa"/>
          </w:tcPr>
          <w:p w:rsidR="00D258C9" w:rsidRPr="00D65780" w:rsidRDefault="00D258C9" w:rsidP="00D65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D258C9" w:rsidRPr="00D65780" w:rsidRDefault="00D258C9" w:rsidP="004C1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Разговоры о </w:t>
            </w:r>
            <w:proofErr w:type="gramStart"/>
            <w:r w:rsidRPr="00D65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gramEnd"/>
          </w:p>
        </w:tc>
        <w:tc>
          <w:tcPr>
            <w:tcW w:w="1276" w:type="dxa"/>
          </w:tcPr>
          <w:p w:rsidR="00D258C9" w:rsidRPr="00D65780" w:rsidRDefault="00D258C9" w:rsidP="004C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</w:tcPr>
          <w:p w:rsidR="00D258C9" w:rsidRPr="00D65780" w:rsidRDefault="00D258C9" w:rsidP="004C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258C9" w:rsidRPr="00D65780" w:rsidRDefault="00154816" w:rsidP="004C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К.В.</w:t>
            </w:r>
          </w:p>
        </w:tc>
      </w:tr>
      <w:tr w:rsidR="00D258C9" w:rsidRPr="00D65780" w:rsidTr="00D258C9">
        <w:tc>
          <w:tcPr>
            <w:tcW w:w="2093" w:type="dxa"/>
          </w:tcPr>
          <w:p w:rsidR="00D258C9" w:rsidRPr="00D65780" w:rsidRDefault="00D258C9" w:rsidP="00D65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D258C9" w:rsidRPr="00D65780" w:rsidRDefault="00D258C9" w:rsidP="004C1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Разговоры о </w:t>
            </w:r>
            <w:proofErr w:type="gramStart"/>
            <w:r w:rsidRPr="00D65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gramEnd"/>
          </w:p>
        </w:tc>
        <w:tc>
          <w:tcPr>
            <w:tcW w:w="1276" w:type="dxa"/>
          </w:tcPr>
          <w:p w:rsidR="00D258C9" w:rsidRPr="00D65780" w:rsidRDefault="00D258C9" w:rsidP="004C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</w:tcPr>
          <w:p w:rsidR="00D258C9" w:rsidRPr="00D65780" w:rsidRDefault="00D258C9" w:rsidP="004C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258C9" w:rsidRPr="00D65780" w:rsidRDefault="00154816" w:rsidP="004C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Трофимов А.И.</w:t>
            </w:r>
          </w:p>
        </w:tc>
      </w:tr>
      <w:tr w:rsidR="00154816" w:rsidRPr="00D65780" w:rsidTr="00D258C9">
        <w:tc>
          <w:tcPr>
            <w:tcW w:w="2093" w:type="dxa"/>
          </w:tcPr>
          <w:p w:rsidR="00154816" w:rsidRPr="00D65780" w:rsidRDefault="00154816" w:rsidP="00D65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154816" w:rsidRPr="00F012E1" w:rsidRDefault="00154816" w:rsidP="00E2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– мои горизонты</w:t>
            </w:r>
          </w:p>
        </w:tc>
        <w:tc>
          <w:tcPr>
            <w:tcW w:w="1276" w:type="dxa"/>
          </w:tcPr>
          <w:p w:rsidR="00154816" w:rsidRPr="00F012E1" w:rsidRDefault="00154816" w:rsidP="0039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154816" w:rsidRPr="00F012E1" w:rsidRDefault="00154816" w:rsidP="0039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154816" w:rsidRPr="00D65780" w:rsidRDefault="00154816" w:rsidP="00944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Мотина Л.А.</w:t>
            </w:r>
          </w:p>
        </w:tc>
      </w:tr>
      <w:tr w:rsidR="00154816" w:rsidRPr="00D65780" w:rsidTr="00D258C9">
        <w:tc>
          <w:tcPr>
            <w:tcW w:w="2093" w:type="dxa"/>
          </w:tcPr>
          <w:p w:rsidR="00154816" w:rsidRPr="00D65780" w:rsidRDefault="00154816" w:rsidP="00D65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154816" w:rsidRPr="00F012E1" w:rsidRDefault="00154816" w:rsidP="00E2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– мои горизонты</w:t>
            </w:r>
          </w:p>
        </w:tc>
        <w:tc>
          <w:tcPr>
            <w:tcW w:w="1276" w:type="dxa"/>
          </w:tcPr>
          <w:p w:rsidR="00154816" w:rsidRPr="00F012E1" w:rsidRDefault="00154816" w:rsidP="0039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</w:tcPr>
          <w:p w:rsidR="00154816" w:rsidRPr="00F012E1" w:rsidRDefault="00154816" w:rsidP="0039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154816" w:rsidRPr="00D65780" w:rsidRDefault="00154816" w:rsidP="00944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Мотина Л.А.</w:t>
            </w:r>
          </w:p>
        </w:tc>
      </w:tr>
      <w:tr w:rsidR="00154816" w:rsidRPr="00D65780" w:rsidTr="00D258C9">
        <w:tc>
          <w:tcPr>
            <w:tcW w:w="2093" w:type="dxa"/>
          </w:tcPr>
          <w:p w:rsidR="00154816" w:rsidRPr="00D65780" w:rsidRDefault="00154816" w:rsidP="00D65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154816" w:rsidRPr="00F012E1" w:rsidRDefault="00154816" w:rsidP="00E2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– мои горизонты</w:t>
            </w:r>
          </w:p>
        </w:tc>
        <w:tc>
          <w:tcPr>
            <w:tcW w:w="1276" w:type="dxa"/>
          </w:tcPr>
          <w:p w:rsidR="00154816" w:rsidRPr="00F012E1" w:rsidRDefault="00154816" w:rsidP="0039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</w:tcPr>
          <w:p w:rsidR="00154816" w:rsidRPr="00F012E1" w:rsidRDefault="00154816" w:rsidP="0039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154816" w:rsidRPr="00F012E1" w:rsidRDefault="00154816" w:rsidP="0039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Земскова О.В.</w:t>
            </w:r>
          </w:p>
        </w:tc>
      </w:tr>
      <w:tr w:rsidR="00154816" w:rsidRPr="00D65780" w:rsidTr="00D258C9">
        <w:tc>
          <w:tcPr>
            <w:tcW w:w="2093" w:type="dxa"/>
          </w:tcPr>
          <w:p w:rsidR="00154816" w:rsidRPr="00D65780" w:rsidRDefault="00154816" w:rsidP="00D65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154816" w:rsidRPr="00F012E1" w:rsidRDefault="00154816" w:rsidP="00E2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– мои горизонты</w:t>
            </w:r>
          </w:p>
        </w:tc>
        <w:tc>
          <w:tcPr>
            <w:tcW w:w="1276" w:type="dxa"/>
          </w:tcPr>
          <w:p w:rsidR="00154816" w:rsidRPr="00F012E1" w:rsidRDefault="00154816" w:rsidP="0039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</w:tcPr>
          <w:p w:rsidR="00154816" w:rsidRPr="00F012E1" w:rsidRDefault="00154816" w:rsidP="0039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154816" w:rsidRPr="00F012E1" w:rsidRDefault="00154816" w:rsidP="0039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Земскова О.В.</w:t>
            </w:r>
          </w:p>
        </w:tc>
      </w:tr>
      <w:tr w:rsidR="00154816" w:rsidRPr="00D65780" w:rsidTr="00D258C9">
        <w:tc>
          <w:tcPr>
            <w:tcW w:w="2093" w:type="dxa"/>
          </w:tcPr>
          <w:p w:rsidR="00154816" w:rsidRPr="003B5AA2" w:rsidRDefault="00154816" w:rsidP="00D65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формированию функциональной грамотности</w:t>
            </w:r>
          </w:p>
        </w:tc>
        <w:tc>
          <w:tcPr>
            <w:tcW w:w="2551" w:type="dxa"/>
          </w:tcPr>
          <w:p w:rsidR="00154816" w:rsidRPr="003B5AA2" w:rsidRDefault="00154816" w:rsidP="0085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Функциональная грамотность: учимся для жизни</w:t>
            </w:r>
          </w:p>
        </w:tc>
        <w:tc>
          <w:tcPr>
            <w:tcW w:w="1276" w:type="dxa"/>
          </w:tcPr>
          <w:p w:rsidR="00154816" w:rsidRPr="003B5AA2" w:rsidRDefault="00154816" w:rsidP="0085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:rsidR="00154816" w:rsidRPr="003B5AA2" w:rsidRDefault="00154816" w:rsidP="0085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154816" w:rsidRPr="003B5AA2" w:rsidRDefault="00154816" w:rsidP="0085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Мотина Л.А.</w:t>
            </w:r>
          </w:p>
        </w:tc>
      </w:tr>
    </w:tbl>
    <w:p w:rsidR="006B4173" w:rsidRPr="00CF68E0" w:rsidRDefault="006B4173" w:rsidP="00D6578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38007E" w:rsidRPr="00D65780" w:rsidRDefault="0038007E" w:rsidP="00D65780">
      <w:pPr>
        <w:spacing w:after="0" w:line="240" w:lineRule="auto"/>
        <w:rPr>
          <w:rFonts w:ascii="Times New Roman" w:hAnsi="Times New Roman" w:cs="Times New Roman"/>
        </w:rPr>
      </w:pPr>
    </w:p>
    <w:sectPr w:rsidR="0038007E" w:rsidRPr="00D65780" w:rsidSect="00710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4822"/>
    <w:rsid w:val="00056BCA"/>
    <w:rsid w:val="0008594A"/>
    <w:rsid w:val="000C7E69"/>
    <w:rsid w:val="00154816"/>
    <w:rsid w:val="001A2D00"/>
    <w:rsid w:val="001E542F"/>
    <w:rsid w:val="00262E97"/>
    <w:rsid w:val="002725BA"/>
    <w:rsid w:val="00293EF6"/>
    <w:rsid w:val="002B2593"/>
    <w:rsid w:val="002E7433"/>
    <w:rsid w:val="00304E2A"/>
    <w:rsid w:val="0038007E"/>
    <w:rsid w:val="003B5AA2"/>
    <w:rsid w:val="004A287F"/>
    <w:rsid w:val="004E1847"/>
    <w:rsid w:val="00526ADE"/>
    <w:rsid w:val="00594822"/>
    <w:rsid w:val="0065674F"/>
    <w:rsid w:val="00656751"/>
    <w:rsid w:val="006B4173"/>
    <w:rsid w:val="00710FDF"/>
    <w:rsid w:val="00747C6B"/>
    <w:rsid w:val="0076246E"/>
    <w:rsid w:val="007A5BFB"/>
    <w:rsid w:val="00801F58"/>
    <w:rsid w:val="00876055"/>
    <w:rsid w:val="00880000"/>
    <w:rsid w:val="008C68FE"/>
    <w:rsid w:val="00926CE3"/>
    <w:rsid w:val="009606D3"/>
    <w:rsid w:val="00A56877"/>
    <w:rsid w:val="00A87C32"/>
    <w:rsid w:val="00B25FB8"/>
    <w:rsid w:val="00C00C3C"/>
    <w:rsid w:val="00C67D51"/>
    <w:rsid w:val="00CF2245"/>
    <w:rsid w:val="00CF68E0"/>
    <w:rsid w:val="00D258C9"/>
    <w:rsid w:val="00D36A2C"/>
    <w:rsid w:val="00D65780"/>
    <w:rsid w:val="00DC6398"/>
    <w:rsid w:val="00E2414A"/>
    <w:rsid w:val="00E308D1"/>
    <w:rsid w:val="00E63864"/>
    <w:rsid w:val="00EE5DDC"/>
    <w:rsid w:val="00F012E1"/>
    <w:rsid w:val="00F22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6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6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9D6CD-C098-47B5-BA7F-EDCEF785A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52</cp:revision>
  <cp:lastPrinted>2025-08-20T18:12:00Z</cp:lastPrinted>
  <dcterms:created xsi:type="dcterms:W3CDTF">2022-09-04T12:30:00Z</dcterms:created>
  <dcterms:modified xsi:type="dcterms:W3CDTF">2025-08-20T18:12:00Z</dcterms:modified>
</cp:coreProperties>
</file>