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39" w:rsidRDefault="00BE3139">
      <w:r>
        <w:rPr>
          <w:noProof/>
          <w:lang w:eastAsia="ru-RU"/>
        </w:rPr>
        <w:drawing>
          <wp:inline distT="0" distB="0" distL="0" distR="0">
            <wp:extent cx="5934075" cy="3336290"/>
            <wp:effectExtent l="19050" t="0" r="9525" b="0"/>
            <wp:docPr id="1" name="Рисунок 1" descr="C:\Documents and Settings\Admin\Рабочий стол\IMG_20240210_09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240210_095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336290"/>
            <wp:effectExtent l="19050" t="0" r="0" b="0"/>
            <wp:docPr id="2" name="Рисунок 2" descr="C:\Documents and Settings\Admin\Рабочий стол\IMG_20240210_09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20240210_094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CEF">
        <w:t xml:space="preserve">                                                                </w:t>
      </w:r>
    </w:p>
    <w:p w:rsidR="008D3FA1" w:rsidRDefault="00782CEF">
      <w:r>
        <w:t xml:space="preserve">  Лыжня России 2024 год</w:t>
      </w:r>
    </w:p>
    <w:p w:rsidR="00782CEF" w:rsidRDefault="00BE3139">
      <w:r>
        <w:t>1</w:t>
      </w:r>
      <w:r w:rsidR="00782CEF">
        <w:t>0 февраля прошли районные соревнования по лыжным гонкам « Лыжня России 2024»</w:t>
      </w:r>
    </w:p>
    <w:p w:rsidR="00782CEF" w:rsidRDefault="00782CEF">
      <w:r>
        <w:t xml:space="preserve">Команда нашей школы в составе: </w:t>
      </w:r>
      <w:proofErr w:type="spellStart"/>
      <w:r>
        <w:t>Петрин</w:t>
      </w:r>
      <w:proofErr w:type="spellEnd"/>
      <w:r>
        <w:t xml:space="preserve"> Н, </w:t>
      </w:r>
      <w:proofErr w:type="spellStart"/>
      <w:r>
        <w:t>МилиончиковА</w:t>
      </w:r>
      <w:proofErr w:type="spellEnd"/>
      <w:r w:rsidR="00BE3139">
        <w:t xml:space="preserve"> </w:t>
      </w:r>
      <w:r>
        <w:t xml:space="preserve">,Левичев А, Дерюгин А, Дерюгин П, </w:t>
      </w:r>
      <w:r w:rsidR="00BE3139">
        <w:t>Петрина</w:t>
      </w:r>
      <w:proofErr w:type="gramStart"/>
      <w:r w:rsidR="00BE3139">
        <w:t xml:space="preserve"> К</w:t>
      </w:r>
      <w:proofErr w:type="gramEnd"/>
      <w:r w:rsidR="00BE3139">
        <w:t>, Харитонова О, Бу</w:t>
      </w:r>
      <w:r>
        <w:t>даева А приняли активное участие и показали хорошие результаты.</w:t>
      </w:r>
      <w:bookmarkStart w:id="0" w:name="_GoBack"/>
      <w:bookmarkEnd w:id="0"/>
      <w:r w:rsidR="00BE3139">
        <w:t xml:space="preserve"> Петрина – Ксения -7 класс заняла 2 место! </w:t>
      </w:r>
      <w:proofErr w:type="spellStart"/>
      <w:r w:rsidR="00BE3139">
        <w:t>Милиончиков</w:t>
      </w:r>
      <w:proofErr w:type="spellEnd"/>
      <w:r w:rsidR="00BE3139">
        <w:t xml:space="preserve"> Антон -5 класс занял 2 место! Молодцы!!!</w:t>
      </w:r>
    </w:p>
    <w:sectPr w:rsidR="00782CEF" w:rsidSect="0052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5495"/>
    <w:rsid w:val="00524AC7"/>
    <w:rsid w:val="00782CEF"/>
    <w:rsid w:val="008D3FA1"/>
    <w:rsid w:val="00B45495"/>
    <w:rsid w:val="00BE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2024-02-12T06:26:00Z</dcterms:created>
  <dcterms:modified xsi:type="dcterms:W3CDTF">2024-02-12T10:59:00Z</dcterms:modified>
</cp:coreProperties>
</file>