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E99" w:rsidRDefault="00867E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9380" cy="9239885"/>
            <wp:effectExtent l="19050" t="0" r="1270" b="0"/>
            <wp:docPr id="1" name="Рисунок 1" descr="C:\Documents and Settings\Admin\Рабочий стол\IMG_20240109_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40109_14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98" w:rsidRDefault="00867E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9380" cy="9239885"/>
            <wp:effectExtent l="19050" t="0" r="1270" b="0"/>
            <wp:docPr id="2" name="Рисунок 2" descr="C:\Documents and Settings\Admin\Рабочий стол\IMG_20231225_1424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31225_14243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38830"/>
            <wp:effectExtent l="19050" t="0" r="0" b="0"/>
            <wp:docPr id="3" name="Рисунок 3" descr="C:\Documents and Settings\Admin\Рабочий стол\IMG_20231226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231226_12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8D7" w:rsidRPr="00D958D7">
        <w:rPr>
          <w:sz w:val="28"/>
          <w:szCs w:val="28"/>
        </w:rPr>
        <w:t>Зимние каникулы прошли!!!</w:t>
      </w:r>
    </w:p>
    <w:p w:rsidR="00D958D7" w:rsidRDefault="00D958D7">
      <w:pPr>
        <w:rPr>
          <w:sz w:val="28"/>
          <w:szCs w:val="28"/>
        </w:rPr>
      </w:pPr>
      <w:r>
        <w:rPr>
          <w:sz w:val="28"/>
          <w:szCs w:val="28"/>
        </w:rPr>
        <w:t>9 января 2024 г. подведены итоги Декады спорта и здоровья.</w:t>
      </w:r>
    </w:p>
    <w:p w:rsidR="00D958D7" w:rsidRPr="00D958D7" w:rsidRDefault="00D958D7">
      <w:pPr>
        <w:rPr>
          <w:sz w:val="28"/>
          <w:szCs w:val="28"/>
        </w:rPr>
      </w:pPr>
      <w:r>
        <w:rPr>
          <w:sz w:val="28"/>
          <w:szCs w:val="28"/>
        </w:rPr>
        <w:t>Проведены мероприятия: « В здоровом теле-здоровый дух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 активные игры на свежем воздухе), « Мы рисуем Рождество»( конкурс рисунков и поделок ),Лыжная прогулка(катание на лыжах и с горки), « Новогодний марафон» (викторина), « Зимние забавы» (народные игры на снегу).Всего приняло участие 48 человек. </w:t>
      </w:r>
      <w:bookmarkStart w:id="0" w:name="_GoBack"/>
      <w:bookmarkEnd w:id="0"/>
      <w:r>
        <w:rPr>
          <w:sz w:val="28"/>
          <w:szCs w:val="28"/>
        </w:rPr>
        <w:t>Зимние каникулы прошли весело и задорно!!</w:t>
      </w:r>
    </w:p>
    <w:sectPr w:rsidR="00D958D7" w:rsidRPr="00D958D7" w:rsidSect="00832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23ADA"/>
    <w:rsid w:val="000379B1"/>
    <w:rsid w:val="002E27F5"/>
    <w:rsid w:val="003D4598"/>
    <w:rsid w:val="00832AAD"/>
    <w:rsid w:val="00867E99"/>
    <w:rsid w:val="00923ADA"/>
    <w:rsid w:val="00B33DFA"/>
    <w:rsid w:val="00D95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6</cp:revision>
  <dcterms:created xsi:type="dcterms:W3CDTF">2024-01-09T18:50:00Z</dcterms:created>
  <dcterms:modified xsi:type="dcterms:W3CDTF">2024-01-10T07:44:00Z</dcterms:modified>
</cp:coreProperties>
</file>