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BC" w:rsidRPr="005F63BC" w:rsidRDefault="005F63BC" w:rsidP="005F63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63B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5F63BC" w:rsidRPr="005F63BC" w:rsidRDefault="005F63BC" w:rsidP="005F6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63BC">
        <w:rPr>
          <w:rFonts w:ascii="Times New Roman" w:eastAsia="Calibri" w:hAnsi="Times New Roman" w:cs="Times New Roman"/>
          <w:sz w:val="28"/>
          <w:szCs w:val="28"/>
          <w:lang w:eastAsia="ar-SA"/>
        </w:rPr>
        <w:t>Новополевская</w:t>
      </w:r>
      <w:proofErr w:type="spellEnd"/>
      <w:r w:rsidRPr="005F63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</w:p>
    <w:p w:rsidR="005F63BC" w:rsidRPr="005F63BC" w:rsidRDefault="005F63BC" w:rsidP="005F6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63BC" w:rsidRPr="005F63BC" w:rsidRDefault="005F63BC" w:rsidP="005F63B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F63BC" w:rsidRPr="005F63BC" w:rsidRDefault="005F63BC" w:rsidP="005F63B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F63BC" w:rsidRPr="005F63BC" w:rsidRDefault="005F63BC" w:rsidP="005F63B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F63BC" w:rsidRPr="005F63BC" w:rsidRDefault="005F63BC" w:rsidP="005F63B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F63BC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Адаптированной основной  общеобразовательной программе образования </w:t>
      </w:r>
      <w:proofErr w:type="gramStart"/>
      <w:r w:rsidRPr="005F63BC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5F63BC">
        <w:rPr>
          <w:rFonts w:ascii="Times New Roman" w:eastAsia="Calibri" w:hAnsi="Times New Roman" w:cs="Times New Roman"/>
          <w:iCs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МБОУ </w:t>
      </w:r>
      <w:proofErr w:type="spellStart"/>
      <w:r w:rsidRPr="005F63BC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5F63BC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5F63BC" w:rsidRPr="005F63BC" w:rsidRDefault="005F63BC" w:rsidP="005F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F63BC" w:rsidRPr="005F63BC" w:rsidRDefault="005F63BC" w:rsidP="005F6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63BC" w:rsidRPr="005F63BC" w:rsidRDefault="005F63BC" w:rsidP="005F6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63BC" w:rsidRPr="005F63BC" w:rsidRDefault="005F63BC" w:rsidP="005F6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63BC" w:rsidRPr="005F63BC" w:rsidRDefault="005F63BC" w:rsidP="005F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5F63BC" w:rsidRPr="005F63BC" w:rsidRDefault="005F63BC" w:rsidP="005F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5F63B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 по учебному предмету</w:t>
      </w:r>
    </w:p>
    <w:p w:rsidR="005F63BC" w:rsidRPr="005F63BC" w:rsidRDefault="005F63BC" w:rsidP="005F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5F63B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«Окружающий природный мир»</w:t>
      </w:r>
    </w:p>
    <w:p w:rsidR="005F63BC" w:rsidRPr="005F63BC" w:rsidRDefault="005F63BC" w:rsidP="005F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F63B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</w:t>
      </w:r>
      <w:proofErr w:type="gramStart"/>
      <w:r w:rsidRPr="005F63BC">
        <w:rPr>
          <w:rFonts w:ascii="Times New Roman" w:eastAsia="Calibri" w:hAnsi="Times New Roman" w:cs="Times New Roman"/>
          <w:b/>
          <w:iCs/>
          <w:sz w:val="32"/>
          <w:szCs w:val="32"/>
        </w:rPr>
        <w:t>обучающихся</w:t>
      </w:r>
      <w:proofErr w:type="gramEnd"/>
      <w:r w:rsidRPr="005F63BC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5F63BC" w:rsidRPr="005F63BC" w:rsidRDefault="005F63BC" w:rsidP="005F63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3403"/>
        <w:jc w:val="center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lastRenderedPageBreak/>
        <w:t>Пояснительная</w:t>
      </w:r>
      <w:r w:rsidRPr="005F63BC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записка</w:t>
      </w:r>
    </w:p>
    <w:p w:rsidR="005F63BC" w:rsidRPr="005F63BC" w:rsidRDefault="005F63BC" w:rsidP="005F63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Важным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аспектом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обучения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детей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умеренной,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тяжелой,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глубокой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умственной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отсталостью и с ТМНР является расширение представлений об окружающем природном мире.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Подобранный программный материал по предмету «Окружающий природный мир» рассчитан на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формирование у обучающихся представлений о природе, её многообразии, о взаимосвязи живой,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неживой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природы и 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2" w:lineRule="auto"/>
        <w:ind w:right="286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Цель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обучения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–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формирование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неживой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природе,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взаимодействии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человека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 природой,</w:t>
      </w:r>
      <w:r w:rsidRPr="005F63BC">
        <w:rPr>
          <w:rFonts w:ascii="Times New Roman" w:eastAsia="Times New Roman" w:hAnsi="Times New Roman" w:cs="Times New Roman"/>
          <w:spacing w:val="-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бережного отношения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 природе.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Основными задачами программы являются: формирование представлений об объектах 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явлениях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неживой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природы,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формирование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временных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формирование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растительном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животном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мире.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Программа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следующими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разделами: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«Растительный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мир»,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«Животный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мир»,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«Временные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представления»,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«Объекты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неживой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природы».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</w:rPr>
      </w:pPr>
      <w:proofErr w:type="gramStart"/>
      <w:r w:rsidRPr="005F63BC">
        <w:rPr>
          <w:rFonts w:ascii="Times New Roman" w:eastAsia="Times New Roman" w:hAnsi="Times New Roman" w:cs="Times New Roman"/>
        </w:rPr>
        <w:t>В процессе формирования представлений о неживой природе ребенок получает знания 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явлениях природы (снег, дождь, туман и др.), о цикличности в природе – сезонных изменениях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(лето, осень, весна, зима), суточных изменениях (утро, день, вечер, ночь), учится устанавливать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общие закономерности природных явлений.</w:t>
      </w:r>
      <w:proofErr w:type="gramEnd"/>
      <w:r w:rsidRPr="005F63BC">
        <w:rPr>
          <w:rFonts w:ascii="Times New Roman" w:eastAsia="Times New Roman" w:hAnsi="Times New Roman" w:cs="Times New Roman"/>
        </w:rPr>
        <w:t xml:space="preserve"> Ребенок знакомится с разнообразием растительного 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животного мира, получает представления о среде обитания животных и растений, учится выделять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характерные признаки, объединять в группы по этим признакам, устанавливать связи между ними.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</w:rPr>
        <w:t>Внимание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ребенка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обращается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связь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неживой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природы: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растения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животные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приспосабливаются к изменяющимся условиям среды, ветер переносит семена растений и др.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Наблюдая за трудом взрослых по уходу за домашними животными и растениями, ребенок учится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выполнять</w:t>
      </w:r>
      <w:r w:rsidRPr="005F63BC">
        <w:rPr>
          <w:rFonts w:ascii="Times New Roman" w:eastAsia="Times New Roman" w:hAnsi="Times New Roman" w:cs="Times New Roman"/>
          <w:spacing w:val="5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доступные</w:t>
      </w:r>
      <w:r w:rsidRPr="005F63BC">
        <w:rPr>
          <w:rFonts w:ascii="Times New Roman" w:eastAsia="Times New Roman" w:hAnsi="Times New Roman" w:cs="Times New Roman"/>
          <w:spacing w:val="5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действия:</w:t>
      </w:r>
      <w:r w:rsidRPr="005F63BC">
        <w:rPr>
          <w:rFonts w:ascii="Times New Roman" w:eastAsia="Times New Roman" w:hAnsi="Times New Roman" w:cs="Times New Roman"/>
          <w:spacing w:val="5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посадка,</w:t>
      </w:r>
      <w:r w:rsidRPr="005F63BC">
        <w:rPr>
          <w:rFonts w:ascii="Times New Roman" w:eastAsia="Times New Roman" w:hAnsi="Times New Roman" w:cs="Times New Roman"/>
          <w:spacing w:val="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полив,</w:t>
      </w:r>
      <w:r w:rsidRPr="005F63BC">
        <w:rPr>
          <w:rFonts w:ascii="Times New Roman" w:eastAsia="Times New Roman" w:hAnsi="Times New Roman" w:cs="Times New Roman"/>
          <w:spacing w:val="50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уход</w:t>
      </w:r>
      <w:r w:rsidRPr="005F63BC">
        <w:rPr>
          <w:rFonts w:ascii="Times New Roman" w:eastAsia="Times New Roman" w:hAnsi="Times New Roman" w:cs="Times New Roman"/>
          <w:spacing w:val="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за</w:t>
      </w:r>
      <w:r w:rsidRPr="005F63BC">
        <w:rPr>
          <w:rFonts w:ascii="Times New Roman" w:eastAsia="Times New Roman" w:hAnsi="Times New Roman" w:cs="Times New Roman"/>
          <w:spacing w:val="5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растениями,</w:t>
      </w:r>
      <w:r w:rsidRPr="005F63BC">
        <w:rPr>
          <w:rFonts w:ascii="Times New Roman" w:eastAsia="Times New Roman" w:hAnsi="Times New Roman" w:cs="Times New Roman"/>
          <w:spacing w:val="49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кормление</w:t>
      </w:r>
      <w:r w:rsidRPr="005F63BC">
        <w:rPr>
          <w:rFonts w:ascii="Times New Roman" w:eastAsia="Times New Roman" w:hAnsi="Times New Roman" w:cs="Times New Roman"/>
          <w:spacing w:val="5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аквариумных рыбок, животных и др. Особое внимание уделяется воспитанию любви к природе, бережному 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гуманному</w:t>
      </w:r>
      <w:proofErr w:type="gramEnd"/>
      <w:r w:rsidRPr="005F63BC">
        <w:rPr>
          <w:rFonts w:ascii="Times New Roman" w:eastAsia="Times New Roman" w:hAnsi="Times New Roman" w:cs="Times New Roman"/>
          <w:spacing w:val="-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отношению к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ней.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40" w:lineRule="auto"/>
        <w:ind w:right="285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Формирование представлений должно происходить по принципу «от частного к общему».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Сначала ребенок знакомится с конкретным объектом, например, гриб: его строением, местом, где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растет, учится узнавать этот объект среди нескольких предложенных</w:t>
      </w:r>
      <w:r w:rsidRPr="005F63BC">
        <w:rPr>
          <w:rFonts w:ascii="Times New Roman" w:eastAsia="Times New Roman" w:hAnsi="Times New Roman" w:cs="Times New Roman"/>
          <w:spacing w:val="5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объектов (кружка, гриб,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мяч). Затем ребенок знакомится с разными грибами (белый, подосиновик, мухомор), учится их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различать,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объединять в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группы (съедобные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/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несъедобные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грибы).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Ребенок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получает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значении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грибов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человека,</w:t>
      </w:r>
      <w:r w:rsidRPr="005F63BC">
        <w:rPr>
          <w:rFonts w:ascii="Times New Roman" w:eastAsia="Times New Roman" w:hAnsi="Times New Roman" w:cs="Times New Roman"/>
          <w:spacing w:val="5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способах их переработки (варка, жарка, засол, консервирование). Формирование представления 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грибах предполагает постановку следующих задач в СИПР: узнавание гриба, различение частей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гриба, различение грибов (подосиновик, сыроежка и др.), различение съедобных и несъедобных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грибов,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знание значения</w:t>
      </w:r>
      <w:r w:rsidRPr="005F63BC">
        <w:rPr>
          <w:rFonts w:ascii="Times New Roman" w:eastAsia="Times New Roman" w:hAnsi="Times New Roman" w:cs="Times New Roman"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грибов, способов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переработки грибов.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В учебном плане предмет представлен с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1 по 12 год обучения. Кроме того, в рамках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коррекционно-развивающих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занятий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возможно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проведение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занятий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5F63BC">
        <w:rPr>
          <w:rFonts w:ascii="Times New Roman" w:eastAsia="Times New Roman" w:hAnsi="Times New Roman" w:cs="Times New Roman"/>
        </w:rPr>
        <w:t>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которые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нуждаются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дополнительной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индивидуальной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работе.</w:t>
      </w:r>
    </w:p>
    <w:p w:rsidR="005F63BC" w:rsidRPr="005F63BC" w:rsidRDefault="005F63BC" w:rsidP="005F63BC">
      <w:pPr>
        <w:widowControl w:val="0"/>
        <w:autoSpaceDE w:val="0"/>
        <w:autoSpaceDN w:val="0"/>
        <w:spacing w:before="2" w:after="0" w:line="240" w:lineRule="auto"/>
        <w:ind w:right="284"/>
        <w:rPr>
          <w:rFonts w:ascii="Times New Roman" w:eastAsia="Times New Roman" w:hAnsi="Times New Roman" w:cs="Times New Roman"/>
        </w:rPr>
      </w:pPr>
      <w:proofErr w:type="gramStart"/>
      <w:r w:rsidRPr="005F63BC">
        <w:rPr>
          <w:rFonts w:ascii="Times New Roman" w:eastAsia="Times New Roman" w:hAnsi="Times New Roman" w:cs="Times New Roman"/>
        </w:rPr>
        <w:t>Материально-техническое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обеспечение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предмета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включает: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объекты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природы: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камни,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 xml:space="preserve">почва, семена, комнатные растения и другие образцы природного материала (в </w:t>
      </w:r>
      <w:proofErr w:type="spellStart"/>
      <w:r w:rsidRPr="005F63BC">
        <w:rPr>
          <w:rFonts w:ascii="Times New Roman" w:eastAsia="Times New Roman" w:hAnsi="Times New Roman" w:cs="Times New Roman"/>
        </w:rPr>
        <w:t>т.ч</w:t>
      </w:r>
      <w:proofErr w:type="spellEnd"/>
      <w:r w:rsidRPr="005F63BC">
        <w:rPr>
          <w:rFonts w:ascii="Times New Roman" w:eastAsia="Times New Roman" w:hAnsi="Times New Roman" w:cs="Times New Roman"/>
        </w:rPr>
        <w:t>. собранного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вместе с детьми в ходе экскурсий); наглядный изобразительный материал (видео, фотографии,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рисунки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для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демонстрации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обучающимся);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муляжи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овощей,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фруктов;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пиктограммы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изображениями действий, операций по уходу за растениями, животными; различные календари;</w:t>
      </w:r>
      <w:proofErr w:type="gramEnd"/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изображения сезонных изменений в природе; рабочие тетради с различными объектами природы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для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раскрашивания,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вырезания,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наклеивания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другой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материал;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обучающие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компьютерные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программы, способствующие формированию у детей доступных представлений о природе; аудио-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видеоматериалы;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живой</w:t>
      </w:r>
      <w:r w:rsidRPr="005F63BC">
        <w:rPr>
          <w:rFonts w:ascii="Times New Roman" w:eastAsia="Times New Roman" w:hAnsi="Times New Roman" w:cs="Times New Roman"/>
          <w:spacing w:val="-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уголок, аквариум, скотный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дворик,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огород,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теплица и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др.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По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возможности,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организации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создаются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«живые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уголки»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для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непосредственного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контакта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живыми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обитателями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природы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(аквариумными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рыбками,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птицами,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хомячками,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морскими свинками и т.д.). При наличии соответствующих ресурсов в организации может быть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создан небольшой скотный двор, в котором содержатся домашние животные и птицы, разбит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учебный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огород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и/или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поставлена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теплица.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Подобные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хозяйства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обеспечивают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условия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эффективного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формирования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окружающем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мире,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навыков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трудовой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деятельности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обучающихся.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Кроме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того,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организованные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занятия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животными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растениями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способствуют нормализации эмоционального состояния детей в процессе их непосредственного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 xml:space="preserve">контакта с </w:t>
      </w:r>
      <w:r w:rsidRPr="005F63BC">
        <w:rPr>
          <w:rFonts w:ascii="Times New Roman" w:eastAsia="Times New Roman" w:hAnsi="Times New Roman" w:cs="Times New Roman"/>
        </w:rPr>
        <w:lastRenderedPageBreak/>
        <w:t>живой природой. В случае отсутствия возможности выращивать растения и содержать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животных в учреждении необходимо организовывать учебные поездки детей в зоопарк, на ферму,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тепличные хозяйства и</w:t>
      </w:r>
      <w:r w:rsidRPr="005F63BC">
        <w:rPr>
          <w:rFonts w:ascii="Times New Roman" w:eastAsia="Times New Roman" w:hAnsi="Times New Roman" w:cs="Times New Roman"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т.д.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  <w:b/>
        </w:rPr>
        <w:t xml:space="preserve">Цель </w:t>
      </w:r>
      <w:r w:rsidRPr="005F63BC">
        <w:rPr>
          <w:rFonts w:ascii="Times New Roman" w:eastAsia="Times New Roman" w:hAnsi="Times New Roman" w:cs="Times New Roman"/>
        </w:rPr>
        <w:t>преподавания окружающего природного мира состоит в том, чтобы знакомство с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разнообразием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растительного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животного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мира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вызывало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чувство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любви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 xml:space="preserve">ответственности за ее сохранность. </w:t>
      </w:r>
      <w:proofErr w:type="gramStart"/>
      <w:r w:rsidRPr="005F63BC">
        <w:rPr>
          <w:rFonts w:ascii="Times New Roman" w:eastAsia="Times New Roman" w:hAnsi="Times New Roman" w:cs="Times New Roman"/>
        </w:rPr>
        <w:t>Воспитание бережного отношения к себе, людям, природе,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помочь ребёнку приобрести жизненный опыт, занимаясь разнообразными видами деятельности,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выработать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обучающихся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достаточный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уровень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самостоятельности.</w:t>
      </w:r>
      <w:proofErr w:type="gramEnd"/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Цель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обучения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–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формирование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живой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неживой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природе,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взаимодействии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человека</w:t>
      </w:r>
      <w:r w:rsidRPr="005F63BC">
        <w:rPr>
          <w:rFonts w:ascii="Times New Roman" w:eastAsia="Times New Roman" w:hAnsi="Times New Roman" w:cs="Times New Roman"/>
          <w:spacing w:val="5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природой,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бережного</w:t>
      </w:r>
      <w:r w:rsidRPr="005F63BC">
        <w:rPr>
          <w:rFonts w:ascii="Times New Roman" w:eastAsia="Times New Roman" w:hAnsi="Times New Roman" w:cs="Times New Roman"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отношения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</w:t>
      </w:r>
      <w:r w:rsidRPr="005F63BC">
        <w:rPr>
          <w:rFonts w:ascii="Times New Roman" w:eastAsia="Times New Roman" w:hAnsi="Times New Roman" w:cs="Times New Roman"/>
          <w:spacing w:val="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природе.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40" w:lineRule="auto"/>
        <w:ind w:right="287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Основными задачами программы являются: формирование представлений об объектах и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явлениях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неживой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природы,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формирование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временных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формирование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 растительном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 животном мире.</w:t>
      </w:r>
    </w:p>
    <w:p w:rsidR="005F63BC" w:rsidRPr="005F63BC" w:rsidRDefault="005F63BC" w:rsidP="005F63BC">
      <w:pPr>
        <w:widowControl w:val="0"/>
        <w:autoSpaceDE w:val="0"/>
        <w:autoSpaceDN w:val="0"/>
        <w:spacing w:before="4" w:after="0" w:line="250" w:lineRule="exact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Задачи:</w:t>
      </w:r>
    </w:p>
    <w:p w:rsidR="005F63BC" w:rsidRPr="005F63BC" w:rsidRDefault="005F63BC" w:rsidP="005F63BC">
      <w:pPr>
        <w:widowControl w:val="0"/>
        <w:tabs>
          <w:tab w:val="left" w:pos="2969"/>
          <w:tab w:val="left" w:pos="3336"/>
          <w:tab w:val="left" w:pos="6239"/>
          <w:tab w:val="left" w:pos="6711"/>
          <w:tab w:val="left" w:pos="8220"/>
          <w:tab w:val="left" w:pos="8932"/>
        </w:tabs>
        <w:autoSpaceDE w:val="0"/>
        <w:autoSpaceDN w:val="0"/>
        <w:spacing w:after="0" w:line="242" w:lineRule="auto"/>
        <w:ind w:right="289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-систематизация</w:t>
      </w:r>
      <w:r w:rsidRPr="005F63BC">
        <w:rPr>
          <w:rFonts w:ascii="Times New Roman" w:eastAsia="Times New Roman" w:hAnsi="Times New Roman" w:cs="Times New Roman"/>
        </w:rPr>
        <w:tab/>
        <w:t>и</w:t>
      </w:r>
      <w:r w:rsidRPr="005F63BC">
        <w:rPr>
          <w:rFonts w:ascii="Times New Roman" w:eastAsia="Times New Roman" w:hAnsi="Times New Roman" w:cs="Times New Roman"/>
        </w:rPr>
        <w:tab/>
        <w:t>расширение</w:t>
      </w:r>
      <w:r w:rsidRPr="005F63BC">
        <w:rPr>
          <w:rFonts w:ascii="Times New Roman" w:eastAsia="Times New Roman" w:hAnsi="Times New Roman" w:cs="Times New Roman"/>
          <w:spacing w:val="67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</w:t>
      </w:r>
      <w:r w:rsidRPr="005F63BC">
        <w:rPr>
          <w:rFonts w:ascii="Times New Roman" w:eastAsia="Times New Roman" w:hAnsi="Times New Roman" w:cs="Times New Roman"/>
        </w:rPr>
        <w:tab/>
        <w:t>об</w:t>
      </w:r>
      <w:r w:rsidRPr="005F63BC">
        <w:rPr>
          <w:rFonts w:ascii="Times New Roman" w:eastAsia="Times New Roman" w:hAnsi="Times New Roman" w:cs="Times New Roman"/>
        </w:rPr>
        <w:tab/>
        <w:t>окружающем</w:t>
      </w:r>
      <w:r w:rsidRPr="005F63BC">
        <w:rPr>
          <w:rFonts w:ascii="Times New Roman" w:eastAsia="Times New Roman" w:hAnsi="Times New Roman" w:cs="Times New Roman"/>
        </w:rPr>
        <w:tab/>
        <w:t>мире</w:t>
      </w:r>
      <w:r w:rsidRPr="005F63BC">
        <w:rPr>
          <w:rFonts w:ascii="Times New Roman" w:eastAsia="Times New Roman" w:hAnsi="Times New Roman" w:cs="Times New Roman"/>
        </w:rPr>
        <w:tab/>
        <w:t>природы,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развитие</w:t>
      </w:r>
      <w:r w:rsidRPr="005F63BC">
        <w:rPr>
          <w:rFonts w:ascii="Times New Roman" w:eastAsia="Times New Roman" w:hAnsi="Times New Roman" w:cs="Times New Roman"/>
          <w:spacing w:val="5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интереса</w:t>
      </w:r>
      <w:r w:rsidRPr="005F63BC">
        <w:rPr>
          <w:rFonts w:ascii="Times New Roman" w:eastAsia="Times New Roman" w:hAnsi="Times New Roman" w:cs="Times New Roman"/>
          <w:spacing w:val="5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  познанию,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-развитие</w:t>
      </w:r>
      <w:r w:rsidRPr="005F63BC">
        <w:rPr>
          <w:rFonts w:ascii="Times New Roman" w:eastAsia="Times New Roman" w:hAnsi="Times New Roman" w:cs="Times New Roman"/>
          <w:spacing w:val="10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</w:t>
      </w:r>
      <w:r w:rsidRPr="005F63BC">
        <w:rPr>
          <w:rFonts w:ascii="Times New Roman" w:eastAsia="Times New Roman" w:hAnsi="Times New Roman" w:cs="Times New Roman"/>
          <w:spacing w:val="9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</w:t>
      </w:r>
      <w:r w:rsidRPr="005F63BC">
        <w:rPr>
          <w:rFonts w:ascii="Times New Roman" w:eastAsia="Times New Roman" w:hAnsi="Times New Roman" w:cs="Times New Roman"/>
          <w:spacing w:val="10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окружающем</w:t>
      </w:r>
      <w:r w:rsidRPr="005F63BC">
        <w:rPr>
          <w:rFonts w:ascii="Times New Roman" w:eastAsia="Times New Roman" w:hAnsi="Times New Roman" w:cs="Times New Roman"/>
          <w:spacing w:val="9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мире</w:t>
      </w:r>
      <w:r w:rsidRPr="005F63BC">
        <w:rPr>
          <w:rFonts w:ascii="Times New Roman" w:eastAsia="Times New Roman" w:hAnsi="Times New Roman" w:cs="Times New Roman"/>
          <w:spacing w:val="10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9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способности</w:t>
      </w:r>
      <w:r w:rsidRPr="005F63BC">
        <w:rPr>
          <w:rFonts w:ascii="Times New Roman" w:eastAsia="Times New Roman" w:hAnsi="Times New Roman" w:cs="Times New Roman"/>
          <w:spacing w:val="9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ориентироваться</w:t>
      </w:r>
      <w:r w:rsidRPr="005F63BC">
        <w:rPr>
          <w:rFonts w:ascii="Times New Roman" w:eastAsia="Times New Roman" w:hAnsi="Times New Roman" w:cs="Times New Roman"/>
          <w:spacing w:val="9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пространстве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 времени;</w:t>
      </w:r>
    </w:p>
    <w:p w:rsidR="005F63BC" w:rsidRPr="005F63BC" w:rsidRDefault="005F63BC" w:rsidP="005F63BC">
      <w:pPr>
        <w:widowControl w:val="0"/>
        <w:numPr>
          <w:ilvl w:val="0"/>
          <w:numId w:val="2"/>
        </w:numPr>
        <w:tabs>
          <w:tab w:val="left" w:pos="1360"/>
        </w:tabs>
        <w:autoSpaceDE w:val="0"/>
        <w:autoSpaceDN w:val="0"/>
        <w:spacing w:after="0" w:line="240" w:lineRule="auto"/>
        <w:ind w:right="289" w:firstLine="707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расширение</w:t>
      </w:r>
      <w:r w:rsidRPr="005F63BC">
        <w:rPr>
          <w:rFonts w:ascii="Times New Roman" w:eastAsia="Times New Roman" w:hAnsi="Times New Roman" w:cs="Times New Roman"/>
          <w:spacing w:val="6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кругозора</w:t>
      </w:r>
      <w:r w:rsidRPr="005F63BC">
        <w:rPr>
          <w:rFonts w:ascii="Times New Roman" w:eastAsia="Times New Roman" w:hAnsi="Times New Roman" w:cs="Times New Roman"/>
          <w:spacing w:val="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детей</w:t>
      </w:r>
      <w:r w:rsidRPr="005F63BC">
        <w:rPr>
          <w:rFonts w:ascii="Times New Roman" w:eastAsia="Times New Roman" w:hAnsi="Times New Roman" w:cs="Times New Roman"/>
          <w:spacing w:val="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путем</w:t>
      </w:r>
      <w:r w:rsidRPr="005F63BC">
        <w:rPr>
          <w:rFonts w:ascii="Times New Roman" w:eastAsia="Times New Roman" w:hAnsi="Times New Roman" w:cs="Times New Roman"/>
          <w:spacing w:val="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формирования</w:t>
      </w:r>
      <w:r w:rsidRPr="005F63BC">
        <w:rPr>
          <w:rFonts w:ascii="Times New Roman" w:eastAsia="Times New Roman" w:hAnsi="Times New Roman" w:cs="Times New Roman"/>
          <w:spacing w:val="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знаний</w:t>
      </w:r>
      <w:r w:rsidRPr="005F63BC">
        <w:rPr>
          <w:rFonts w:ascii="Times New Roman" w:eastAsia="Times New Roman" w:hAnsi="Times New Roman" w:cs="Times New Roman"/>
          <w:spacing w:val="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представлений</w:t>
      </w:r>
      <w:r w:rsidRPr="005F63BC">
        <w:rPr>
          <w:rFonts w:ascii="Times New Roman" w:eastAsia="Times New Roman" w:hAnsi="Times New Roman" w:cs="Times New Roman"/>
          <w:spacing w:val="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</w:t>
      </w:r>
      <w:r w:rsidRPr="005F63BC">
        <w:rPr>
          <w:rFonts w:ascii="Times New Roman" w:eastAsia="Times New Roman" w:hAnsi="Times New Roman" w:cs="Times New Roman"/>
          <w:spacing w:val="6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жизни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общества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 природном</w:t>
      </w:r>
      <w:r w:rsidRPr="005F63BC">
        <w:rPr>
          <w:rFonts w:ascii="Times New Roman" w:eastAsia="Times New Roman" w:hAnsi="Times New Roman" w:cs="Times New Roman"/>
          <w:spacing w:val="-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окружении;</w:t>
      </w:r>
    </w:p>
    <w:p w:rsidR="005F63BC" w:rsidRPr="005F63BC" w:rsidRDefault="005F63BC" w:rsidP="005F63BC">
      <w:pPr>
        <w:widowControl w:val="0"/>
        <w:numPr>
          <w:ilvl w:val="0"/>
          <w:numId w:val="2"/>
        </w:numPr>
        <w:tabs>
          <w:tab w:val="left" w:pos="1370"/>
        </w:tabs>
        <w:autoSpaceDE w:val="0"/>
        <w:autoSpaceDN w:val="0"/>
        <w:spacing w:after="0" w:line="240" w:lineRule="auto"/>
        <w:ind w:right="284" w:firstLine="707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повышение</w:t>
      </w:r>
      <w:r w:rsidRPr="005F63BC">
        <w:rPr>
          <w:rFonts w:ascii="Times New Roman" w:eastAsia="Times New Roman" w:hAnsi="Times New Roman" w:cs="Times New Roman"/>
          <w:spacing w:val="17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адаптивных</w:t>
      </w:r>
      <w:r w:rsidRPr="005F63BC">
        <w:rPr>
          <w:rFonts w:ascii="Times New Roman" w:eastAsia="Times New Roman" w:hAnsi="Times New Roman" w:cs="Times New Roman"/>
          <w:spacing w:val="16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возможностей</w:t>
      </w:r>
      <w:r w:rsidRPr="005F63BC">
        <w:rPr>
          <w:rFonts w:ascii="Times New Roman" w:eastAsia="Times New Roman" w:hAnsi="Times New Roman" w:cs="Times New Roman"/>
          <w:spacing w:val="16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детей</w:t>
      </w:r>
      <w:r w:rsidRPr="005F63BC">
        <w:rPr>
          <w:rFonts w:ascii="Times New Roman" w:eastAsia="Times New Roman" w:hAnsi="Times New Roman" w:cs="Times New Roman"/>
          <w:spacing w:val="1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благодаря</w:t>
      </w:r>
      <w:r w:rsidRPr="005F63BC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5F63BC">
        <w:rPr>
          <w:rFonts w:ascii="Times New Roman" w:eastAsia="Times New Roman" w:hAnsi="Times New Roman" w:cs="Times New Roman"/>
        </w:rPr>
        <w:t>улуч¬шению</w:t>
      </w:r>
      <w:proofErr w:type="spellEnd"/>
      <w:r w:rsidRPr="005F63BC">
        <w:rPr>
          <w:rFonts w:ascii="Times New Roman" w:eastAsia="Times New Roman" w:hAnsi="Times New Roman" w:cs="Times New Roman"/>
          <w:spacing w:val="1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их</w:t>
      </w:r>
      <w:r w:rsidRPr="005F63BC">
        <w:rPr>
          <w:rFonts w:ascii="Times New Roman" w:eastAsia="Times New Roman" w:hAnsi="Times New Roman" w:cs="Times New Roman"/>
          <w:spacing w:val="16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социальной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ориентировки;</w:t>
      </w:r>
    </w:p>
    <w:p w:rsidR="005F63BC" w:rsidRPr="005F63BC" w:rsidRDefault="005F63BC" w:rsidP="005F63BC">
      <w:pPr>
        <w:widowControl w:val="0"/>
        <w:numPr>
          <w:ilvl w:val="0"/>
          <w:numId w:val="2"/>
        </w:numPr>
        <w:tabs>
          <w:tab w:val="left" w:pos="1298"/>
        </w:tabs>
        <w:autoSpaceDE w:val="0"/>
        <w:autoSpaceDN w:val="0"/>
        <w:spacing w:after="0" w:line="252" w:lineRule="exact"/>
        <w:ind w:left="1297" w:hanging="128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уточнение,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расширение</w:t>
      </w:r>
      <w:r w:rsidRPr="005F63BC">
        <w:rPr>
          <w:rFonts w:ascii="Times New Roman" w:eastAsia="Times New Roman" w:hAnsi="Times New Roman" w:cs="Times New Roman"/>
          <w:spacing w:val="-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активизация</w:t>
      </w:r>
      <w:r w:rsidRPr="005F63BC">
        <w:rPr>
          <w:rFonts w:ascii="Times New Roman" w:eastAsia="Times New Roman" w:hAnsi="Times New Roman" w:cs="Times New Roman"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лексического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запаса;</w:t>
      </w:r>
    </w:p>
    <w:p w:rsidR="005F63BC" w:rsidRPr="005F63BC" w:rsidRDefault="005F63BC" w:rsidP="005F63BC">
      <w:pPr>
        <w:widowControl w:val="0"/>
        <w:numPr>
          <w:ilvl w:val="0"/>
          <w:numId w:val="2"/>
        </w:numPr>
        <w:tabs>
          <w:tab w:val="left" w:pos="1465"/>
          <w:tab w:val="left" w:pos="1466"/>
          <w:tab w:val="left" w:pos="2892"/>
          <w:tab w:val="left" w:pos="4195"/>
          <w:tab w:val="left" w:pos="5620"/>
          <w:tab w:val="left" w:pos="6730"/>
          <w:tab w:val="left" w:pos="8088"/>
          <w:tab w:val="left" w:pos="9705"/>
        </w:tabs>
        <w:autoSpaceDE w:val="0"/>
        <w:autoSpaceDN w:val="0"/>
        <w:spacing w:after="0" w:line="240" w:lineRule="auto"/>
        <w:ind w:right="288" w:firstLine="707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преодоление</w:t>
      </w:r>
      <w:r w:rsidRPr="005F63BC">
        <w:rPr>
          <w:rFonts w:ascii="Times New Roman" w:eastAsia="Times New Roman" w:hAnsi="Times New Roman" w:cs="Times New Roman"/>
        </w:rPr>
        <w:tab/>
        <w:t>инертности</w:t>
      </w:r>
      <w:r w:rsidRPr="005F63BC">
        <w:rPr>
          <w:rFonts w:ascii="Times New Roman" w:eastAsia="Times New Roman" w:hAnsi="Times New Roman" w:cs="Times New Roman"/>
        </w:rPr>
        <w:tab/>
        <w:t>психических</w:t>
      </w:r>
      <w:r w:rsidRPr="005F63BC">
        <w:rPr>
          <w:rFonts w:ascii="Times New Roman" w:eastAsia="Times New Roman" w:hAnsi="Times New Roman" w:cs="Times New Roman"/>
        </w:rPr>
        <w:tab/>
        <w:t>функций,</w:t>
      </w:r>
      <w:r w:rsidRPr="005F63BC">
        <w:rPr>
          <w:rFonts w:ascii="Times New Roman" w:eastAsia="Times New Roman" w:hAnsi="Times New Roman" w:cs="Times New Roman"/>
        </w:rPr>
        <w:tab/>
        <w:t>расширение</w:t>
      </w:r>
      <w:r w:rsidRPr="005F63BC">
        <w:rPr>
          <w:rFonts w:ascii="Times New Roman" w:eastAsia="Times New Roman" w:hAnsi="Times New Roman" w:cs="Times New Roman"/>
        </w:rPr>
        <w:tab/>
        <w:t>представлений</w:t>
      </w:r>
      <w:r w:rsidRPr="005F63BC">
        <w:rPr>
          <w:rFonts w:ascii="Times New Roman" w:eastAsia="Times New Roman" w:hAnsi="Times New Roman" w:cs="Times New Roman"/>
        </w:rPr>
        <w:tab/>
      </w:r>
      <w:r w:rsidRPr="005F63BC">
        <w:rPr>
          <w:rFonts w:ascii="Times New Roman" w:eastAsia="Times New Roman" w:hAnsi="Times New Roman" w:cs="Times New Roman"/>
          <w:spacing w:val="-1"/>
        </w:rPr>
        <w:t>о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многообразии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форм</w:t>
      </w:r>
      <w:r w:rsidRPr="005F63BC">
        <w:rPr>
          <w:rFonts w:ascii="Times New Roman" w:eastAsia="Times New Roman" w:hAnsi="Times New Roman" w:cs="Times New Roman"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жизни окружающей</w:t>
      </w:r>
      <w:r w:rsidRPr="005F63BC">
        <w:rPr>
          <w:rFonts w:ascii="Times New Roman" w:eastAsia="Times New Roman" w:hAnsi="Times New Roman" w:cs="Times New Roman"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среды</w:t>
      </w:r>
    </w:p>
    <w:p w:rsidR="005F63BC" w:rsidRPr="005F63BC" w:rsidRDefault="005F63BC" w:rsidP="005F63BC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-улучшение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зрительного</w:t>
      </w:r>
      <w:r w:rsidRPr="005F63BC">
        <w:rPr>
          <w:rFonts w:ascii="Times New Roman" w:eastAsia="Times New Roman" w:hAnsi="Times New Roman" w:cs="Times New Roman"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восприятия,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зрительной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-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словесной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памяти;</w:t>
      </w:r>
    </w:p>
    <w:p w:rsidR="005F63BC" w:rsidRPr="005F63BC" w:rsidRDefault="005F63BC" w:rsidP="005F63BC">
      <w:pPr>
        <w:widowControl w:val="0"/>
        <w:numPr>
          <w:ilvl w:val="0"/>
          <w:numId w:val="2"/>
        </w:numPr>
        <w:tabs>
          <w:tab w:val="left" w:pos="1338"/>
        </w:tabs>
        <w:autoSpaceDE w:val="0"/>
        <w:autoSpaceDN w:val="0"/>
        <w:spacing w:before="1" w:after="0" w:line="240" w:lineRule="auto"/>
        <w:ind w:right="288" w:firstLine="707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активизация</w:t>
      </w:r>
      <w:r w:rsidRPr="005F63BC">
        <w:rPr>
          <w:rFonts w:ascii="Times New Roman" w:eastAsia="Times New Roman" w:hAnsi="Times New Roman" w:cs="Times New Roman"/>
          <w:spacing w:val="39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мыслительной</w:t>
      </w:r>
      <w:r w:rsidRPr="005F63BC">
        <w:rPr>
          <w:rFonts w:ascii="Times New Roman" w:eastAsia="Times New Roman" w:hAnsi="Times New Roman" w:cs="Times New Roman"/>
          <w:spacing w:val="38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деятельности</w:t>
      </w:r>
      <w:r w:rsidRPr="005F63BC">
        <w:rPr>
          <w:rFonts w:ascii="Times New Roman" w:eastAsia="Times New Roman" w:hAnsi="Times New Roman" w:cs="Times New Roman"/>
          <w:spacing w:val="38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(навыков</w:t>
      </w:r>
      <w:r w:rsidRPr="005F63BC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Pr="005F63BC">
        <w:rPr>
          <w:rFonts w:ascii="Times New Roman" w:eastAsia="Times New Roman" w:hAnsi="Times New Roman" w:cs="Times New Roman"/>
        </w:rPr>
        <w:t>планомер¬ного</w:t>
      </w:r>
      <w:proofErr w:type="spellEnd"/>
      <w:r w:rsidRPr="005F63BC">
        <w:rPr>
          <w:rFonts w:ascii="Times New Roman" w:eastAsia="Times New Roman" w:hAnsi="Times New Roman" w:cs="Times New Roman"/>
          <w:spacing w:val="39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39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соотносительного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анализа,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практической группировки),</w:t>
      </w:r>
    </w:p>
    <w:p w:rsidR="005F63BC" w:rsidRDefault="005F63BC" w:rsidP="005F63BC">
      <w:pPr>
        <w:widowControl w:val="0"/>
        <w:numPr>
          <w:ilvl w:val="0"/>
          <w:numId w:val="2"/>
        </w:numPr>
        <w:tabs>
          <w:tab w:val="left" w:pos="1317"/>
        </w:tabs>
        <w:autoSpaceDE w:val="0"/>
        <w:autoSpaceDN w:val="0"/>
        <w:spacing w:before="1" w:after="0" w:line="240" w:lineRule="auto"/>
        <w:ind w:right="290" w:firstLine="707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формирование</w:t>
      </w:r>
      <w:r w:rsidRPr="005F63BC">
        <w:rPr>
          <w:rFonts w:ascii="Times New Roman" w:eastAsia="Times New Roman" w:hAnsi="Times New Roman" w:cs="Times New Roman"/>
          <w:spacing w:val="1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эмоционального</w:t>
      </w:r>
      <w:r w:rsidRPr="005F63BC">
        <w:rPr>
          <w:rFonts w:ascii="Times New Roman" w:eastAsia="Times New Roman" w:hAnsi="Times New Roman" w:cs="Times New Roman"/>
          <w:spacing w:val="16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отношения</w:t>
      </w:r>
      <w:r w:rsidRPr="005F63BC">
        <w:rPr>
          <w:rFonts w:ascii="Times New Roman" w:eastAsia="Times New Roman" w:hAnsi="Times New Roman" w:cs="Times New Roman"/>
          <w:spacing w:val="1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к</w:t>
      </w:r>
      <w:r w:rsidRPr="005F63BC">
        <w:rPr>
          <w:rFonts w:ascii="Times New Roman" w:eastAsia="Times New Roman" w:hAnsi="Times New Roman" w:cs="Times New Roman"/>
          <w:spacing w:val="16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действительности</w:t>
      </w:r>
      <w:r w:rsidRPr="005F63BC">
        <w:rPr>
          <w:rFonts w:ascii="Times New Roman" w:eastAsia="Times New Roman" w:hAnsi="Times New Roman" w:cs="Times New Roman"/>
          <w:spacing w:val="1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и</w:t>
      </w:r>
      <w:r w:rsidRPr="005F63BC">
        <w:rPr>
          <w:rFonts w:ascii="Times New Roman" w:eastAsia="Times New Roman" w:hAnsi="Times New Roman" w:cs="Times New Roman"/>
          <w:spacing w:val="1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нравственных</w:t>
      </w:r>
      <w:r w:rsidRPr="005F63BC">
        <w:rPr>
          <w:rFonts w:ascii="Times New Roman" w:eastAsia="Times New Roman" w:hAnsi="Times New Roman" w:cs="Times New Roman"/>
          <w:spacing w:val="15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позиций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поведения.</w:t>
      </w:r>
    </w:p>
    <w:p w:rsidR="005F63BC" w:rsidRPr="005F63BC" w:rsidRDefault="005F63BC" w:rsidP="005F63BC">
      <w:pPr>
        <w:widowControl w:val="0"/>
        <w:tabs>
          <w:tab w:val="left" w:pos="1317"/>
        </w:tabs>
        <w:autoSpaceDE w:val="0"/>
        <w:autoSpaceDN w:val="0"/>
        <w:spacing w:before="1" w:after="0" w:line="240" w:lineRule="auto"/>
        <w:ind w:left="1169" w:right="290"/>
        <w:rPr>
          <w:rFonts w:ascii="Times New Roman" w:eastAsia="Times New Roman" w:hAnsi="Times New Roman" w:cs="Times New Roman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5F63BC" w:rsidRPr="005F63BC" w:rsidRDefault="005F63BC" w:rsidP="005F63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В повседневной жизни, участвуя в разных видах деятельности, ребенок с тяжелыми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множественными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попадает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требующие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началами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естественных и социально-гуманитарных наук в их единстве и взаимосвязях дает ученику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ключ (метод) к осмыслению личного опыта, позволяя сделать явления окружающего мира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понятными, знакомыми и предсказуемыми, найти свое место в ближайшем окружении,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попытаться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гармонии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интересами природы и общества, тем самым обеспечивая в дальнейшем свое личное 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благополучие.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естественнонаучных и социально-гуманитарных знаний могут быть успешно, в полном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решены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национальных ценностей, идеалов взаимного уважения, патриотизма, опирающегося на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этнокультурное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важнейшее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национальное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достояние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России.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прочный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фундамент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значительной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рабочей программе образования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 разделами: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«Временные представления», «Объекты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неживой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природы»,</w:t>
      </w:r>
      <w:r w:rsidRPr="005F63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«Живая природа».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В учебный предмет включены основы наук, содержащие главные факты, понятия,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lastRenderedPageBreak/>
        <w:t>отобранные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умственными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особенностями обучающихся. Знакомство с разнообразием растительного и животного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вызывать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сохранность. Обучающиеся должны понимать, что сохранение красоты природы тесно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связано с деятельностью человека, что человек — часть природы, его жизнь зависит от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нее,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обязаны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последующих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поколений.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элементарных сведений о живой и неживой природе, о сезонных изменениях в ней, об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организме человека и охране его здоровья. Обучающиеся узнают об основных элементах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живой природы: о строении и жизни растений, животных. У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формируется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правильное понимание и отношение к живым организмам. Они овладевают некоторыми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практическими приемами выращивания растений и ухода за ними, знакомятся с природой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Орловской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области. Преподавание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умственного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развития обучающихся.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В процессе формирования представлений о неживой природе ребенок получает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(снег,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дождь,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туман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цикличности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сезонных изменениях (лето, осень, весна, зима), суточных изменениях (утро, день, вечер,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ночь),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явлений.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знакомится с разнообразием растительного и животного мира, получает представления 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среде обитания животных и растений, учится выделять характерные признаки, объединять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признакам,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ними.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63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5F6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5F6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неживой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природы: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животные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приспосабливаются</w:t>
      </w:r>
    </w:p>
    <w:p w:rsidR="005F63BC" w:rsidRPr="005F63BC" w:rsidRDefault="005F63BC" w:rsidP="005F63BC">
      <w:pPr>
        <w:widowControl w:val="0"/>
        <w:autoSpaceDE w:val="0"/>
        <w:autoSpaceDN w:val="0"/>
        <w:spacing w:before="66"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ветер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переносит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семена 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др. В процессе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природой,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 обучающихся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наблюдательность,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мышление, они учатся устанавливать причинно-следственные отношения и взаимосвязь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живых организмов между собой и с неживой природой, взаимосвязь человека с живой 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неживой природой, влияние на нее.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Программа учитывает особенности познавательной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разностороннее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умственному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развитию,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гражданское,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трудовое,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помогающий обучающимся достичь того уровня общеобразовательных знаний и умений,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навыков, который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6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адаптации.</w:t>
      </w:r>
      <w:proofErr w:type="gramEnd"/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F63BC" w:rsidRPr="005F63BC" w:rsidRDefault="005F63BC" w:rsidP="005F63BC">
      <w:pPr>
        <w:widowControl w:val="0"/>
        <w:numPr>
          <w:ilvl w:val="1"/>
          <w:numId w:val="3"/>
        </w:numPr>
        <w:tabs>
          <w:tab w:val="left" w:pos="3354"/>
          <w:tab w:val="left" w:pos="3355"/>
        </w:tabs>
        <w:autoSpaceDE w:val="0"/>
        <w:autoSpaceDN w:val="0"/>
        <w:spacing w:before="200" w:after="0" w:line="240" w:lineRule="auto"/>
        <w:ind w:left="3354" w:hanging="709"/>
        <w:rPr>
          <w:rFonts w:ascii="Times New Roman" w:eastAsia="Times New Roman" w:hAnsi="Times New Roman" w:cs="Times New Roman"/>
          <w:b/>
        </w:rPr>
      </w:pPr>
    </w:p>
    <w:p w:rsidR="005F63BC" w:rsidRDefault="005F63BC" w:rsidP="005F63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Описание</w:t>
      </w:r>
      <w:r w:rsidRPr="005F63BC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места</w:t>
      </w:r>
      <w:r w:rsidRPr="005F63B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предмета</w:t>
      </w:r>
      <w:r w:rsidRPr="005F63B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в</w:t>
      </w:r>
      <w:r w:rsidRPr="005F63B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учебном</w:t>
      </w:r>
      <w:r w:rsidRPr="005F63B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плане</w:t>
      </w:r>
    </w:p>
    <w:p w:rsidR="005F63BC" w:rsidRPr="005F63BC" w:rsidRDefault="005F63BC" w:rsidP="005F63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В</w:t>
      </w:r>
      <w:r w:rsidRPr="005F63BC">
        <w:rPr>
          <w:rFonts w:ascii="Times New Roman" w:eastAsia="Times New Roman" w:hAnsi="Times New Roman" w:cs="Times New Roman"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учебном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плане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предмет</w:t>
      </w:r>
      <w:r w:rsidRPr="005F63BC">
        <w:rPr>
          <w:rFonts w:ascii="Times New Roman" w:eastAsia="Times New Roman" w:hAnsi="Times New Roman" w:cs="Times New Roman"/>
          <w:spacing w:val="-4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представлен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с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расчетом</w:t>
      </w:r>
      <w:r w:rsidRPr="005F63BC">
        <w:rPr>
          <w:rFonts w:ascii="Times New Roman" w:eastAsia="Times New Roman" w:hAnsi="Times New Roman" w:cs="Times New Roman"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по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2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часа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неделю,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68 часов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в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год.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5F63BC" w:rsidRPr="005F63BC" w:rsidTr="009E6D27">
        <w:trPr>
          <w:trHeight w:val="585"/>
        </w:trPr>
        <w:tc>
          <w:tcPr>
            <w:tcW w:w="3070" w:type="dxa"/>
          </w:tcPr>
          <w:p w:rsidR="005F63BC" w:rsidRPr="005F63BC" w:rsidRDefault="005F63BC" w:rsidP="005F63BC">
            <w:pPr>
              <w:spacing w:line="275" w:lineRule="exact"/>
              <w:ind w:right="6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F63BC" w:rsidRPr="005F63BC" w:rsidRDefault="005F63BC" w:rsidP="005F63BC">
            <w:pPr>
              <w:spacing w:line="275" w:lineRule="exact"/>
              <w:ind w:right="6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3073" w:type="dxa"/>
          </w:tcPr>
          <w:p w:rsidR="005F63BC" w:rsidRPr="005F63BC" w:rsidRDefault="005F63BC" w:rsidP="005F63BC">
            <w:pPr>
              <w:spacing w:line="275" w:lineRule="exact"/>
              <w:ind w:right="9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5F63BC" w:rsidRPr="005F63BC" w:rsidTr="009E6D27">
        <w:trPr>
          <w:trHeight w:val="582"/>
        </w:trPr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5F63BC" w:rsidRPr="005F63BC" w:rsidRDefault="005F63BC" w:rsidP="005F63BC">
            <w:pPr>
              <w:spacing w:line="270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5F63BC" w:rsidRPr="005F63BC" w:rsidTr="009E6D27">
        <w:trPr>
          <w:trHeight w:val="585"/>
        </w:trPr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5F63BC" w:rsidRPr="005F63BC" w:rsidRDefault="005F63BC" w:rsidP="005F63BC">
            <w:pPr>
              <w:spacing w:line="270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5F63BC" w:rsidRPr="005F63BC" w:rsidTr="009E6D27">
        <w:trPr>
          <w:trHeight w:val="582"/>
        </w:trPr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5F63BC" w:rsidRPr="005F63BC" w:rsidRDefault="005F63BC" w:rsidP="005F63BC">
            <w:pPr>
              <w:spacing w:line="270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5F63BC" w:rsidRPr="005F63BC" w:rsidTr="009E6D27">
        <w:trPr>
          <w:trHeight w:val="585"/>
        </w:trPr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5F63BC" w:rsidRPr="005F63BC" w:rsidRDefault="005F63BC" w:rsidP="005F63BC">
            <w:pPr>
              <w:spacing w:line="270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5F63BC" w:rsidRPr="005F63BC" w:rsidTr="009E6D27">
        <w:trPr>
          <w:trHeight w:val="582"/>
        </w:trPr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F63BC" w:rsidRPr="005F63BC" w:rsidRDefault="005F63BC" w:rsidP="005F63BC">
            <w:pPr>
              <w:spacing w:line="270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5F63BC" w:rsidRPr="005F63BC" w:rsidRDefault="005F63BC" w:rsidP="005F63BC">
            <w:pPr>
              <w:spacing w:line="270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</w:tbl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BC" w:rsidRPr="005F63BC" w:rsidRDefault="005F63BC" w:rsidP="005F63BC">
      <w:pPr>
        <w:widowControl w:val="0"/>
        <w:numPr>
          <w:ilvl w:val="1"/>
          <w:numId w:val="3"/>
        </w:numPr>
        <w:tabs>
          <w:tab w:val="left" w:pos="1169"/>
          <w:tab w:val="left" w:pos="1170"/>
        </w:tabs>
        <w:autoSpaceDE w:val="0"/>
        <w:autoSpaceDN w:val="0"/>
        <w:spacing w:before="212" w:after="0" w:line="240" w:lineRule="auto"/>
        <w:ind w:left="1170" w:hanging="708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Личностные</w:t>
      </w:r>
      <w:r w:rsidRPr="005F63BC">
        <w:rPr>
          <w:rFonts w:ascii="Times New Roman" w:eastAsia="Times New Roman" w:hAnsi="Times New Roman" w:cs="Times New Roman"/>
          <w:b/>
          <w:spacing w:val="49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и</w:t>
      </w:r>
      <w:r w:rsidRPr="005F63B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предметные</w:t>
      </w:r>
      <w:r w:rsidRPr="005F63BC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результаты</w:t>
      </w:r>
      <w:r w:rsidRPr="005F63BC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освоения</w:t>
      </w:r>
      <w:r w:rsidRPr="005F63BC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учебного</w:t>
      </w:r>
      <w:r w:rsidRPr="005F63BC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предмета</w:t>
      </w:r>
    </w:p>
    <w:p w:rsidR="005F63BC" w:rsidRPr="005F63BC" w:rsidRDefault="005F63BC" w:rsidP="005F63B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F63BC">
        <w:rPr>
          <w:rFonts w:ascii="Times New Roman" w:eastAsia="Times New Roman" w:hAnsi="Times New Roman" w:cs="Times New Roman"/>
          <w:b/>
          <w:sz w:val="24"/>
          <w:u w:val="thick"/>
        </w:rPr>
        <w:t>Личностные</w:t>
      </w:r>
      <w:r w:rsidRPr="005F63BC">
        <w:rPr>
          <w:rFonts w:ascii="Times New Roman" w:eastAsia="Times New Roman" w:hAnsi="Times New Roman" w:cs="Times New Roman"/>
          <w:b/>
          <w:spacing w:val="-5"/>
          <w:sz w:val="24"/>
          <w:u w:val="thick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sz w:val="24"/>
          <w:u w:val="thick"/>
        </w:rPr>
        <w:t>результаты:</w:t>
      </w:r>
    </w:p>
    <w:p w:rsidR="005F63BC" w:rsidRPr="005F63BC" w:rsidRDefault="005F63BC" w:rsidP="005F63BC">
      <w:pPr>
        <w:widowControl w:val="0"/>
        <w:numPr>
          <w:ilvl w:val="0"/>
          <w:numId w:val="5"/>
        </w:numPr>
        <w:tabs>
          <w:tab w:val="left" w:pos="461"/>
          <w:tab w:val="left" w:pos="463"/>
          <w:tab w:val="left" w:pos="1605"/>
          <w:tab w:val="left" w:pos="2898"/>
          <w:tab w:val="left" w:pos="4310"/>
          <w:tab w:val="left" w:pos="5013"/>
          <w:tab w:val="left" w:pos="6778"/>
          <w:tab w:val="left" w:pos="7898"/>
          <w:tab w:val="left" w:pos="8968"/>
        </w:tabs>
        <w:autoSpaceDE w:val="0"/>
        <w:autoSpaceDN w:val="0"/>
        <w:spacing w:before="232" w:after="0" w:line="240" w:lineRule="auto"/>
        <w:ind w:right="295" w:hanging="360"/>
        <w:rPr>
          <w:rFonts w:ascii="Symbol" w:eastAsia="Times New Roman" w:hAnsi="Symbol" w:cs="Times New Roman"/>
          <w:sz w:val="20"/>
        </w:rPr>
      </w:pPr>
      <w:r w:rsidRPr="005F63BC">
        <w:rPr>
          <w:rFonts w:ascii="Times New Roman" w:eastAsia="Times New Roman" w:hAnsi="Times New Roman" w:cs="Times New Roman"/>
          <w:sz w:val="24"/>
        </w:rPr>
        <w:t>освоение</w:t>
      </w:r>
      <w:r w:rsidRPr="005F63BC">
        <w:rPr>
          <w:rFonts w:ascii="Times New Roman" w:eastAsia="Times New Roman" w:hAnsi="Times New Roman" w:cs="Times New Roman"/>
          <w:sz w:val="24"/>
        </w:rPr>
        <w:tab/>
        <w:t>доступной</w:t>
      </w:r>
      <w:r w:rsidRPr="005F63BC">
        <w:rPr>
          <w:rFonts w:ascii="Times New Roman" w:eastAsia="Times New Roman" w:hAnsi="Times New Roman" w:cs="Times New Roman"/>
          <w:sz w:val="24"/>
        </w:rPr>
        <w:tab/>
        <w:t>социальной</w:t>
      </w:r>
      <w:r w:rsidRPr="005F63BC">
        <w:rPr>
          <w:rFonts w:ascii="Times New Roman" w:eastAsia="Times New Roman" w:hAnsi="Times New Roman" w:cs="Times New Roman"/>
          <w:sz w:val="24"/>
        </w:rPr>
        <w:tab/>
        <w:t>роли</w:t>
      </w:r>
      <w:r w:rsidRPr="005F63BC">
        <w:rPr>
          <w:rFonts w:ascii="Times New Roman" w:eastAsia="Times New Roman" w:hAnsi="Times New Roman" w:cs="Times New Roman"/>
          <w:sz w:val="24"/>
        </w:rPr>
        <w:tab/>
        <w:t>обучающегося,</w:t>
      </w:r>
      <w:r w:rsidRPr="005F63BC">
        <w:rPr>
          <w:rFonts w:ascii="Times New Roman" w:eastAsia="Times New Roman" w:hAnsi="Times New Roman" w:cs="Times New Roman"/>
          <w:sz w:val="24"/>
        </w:rPr>
        <w:tab/>
        <w:t>развитие</w:t>
      </w:r>
      <w:r w:rsidRPr="005F63BC">
        <w:rPr>
          <w:rFonts w:ascii="Times New Roman" w:eastAsia="Times New Roman" w:hAnsi="Times New Roman" w:cs="Times New Roman"/>
          <w:sz w:val="24"/>
        </w:rPr>
        <w:tab/>
        <w:t>мотивов</w:t>
      </w:r>
      <w:r w:rsidRPr="005F63BC">
        <w:rPr>
          <w:rFonts w:ascii="Times New Roman" w:eastAsia="Times New Roman" w:hAnsi="Times New Roman" w:cs="Times New Roman"/>
          <w:sz w:val="24"/>
        </w:rPr>
        <w:tab/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>учебной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деятельности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формирование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личностного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смысла</w:t>
      </w:r>
      <w:r w:rsidRPr="005F63B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учения;</w:t>
      </w:r>
    </w:p>
    <w:p w:rsidR="005F63BC" w:rsidRPr="005F63BC" w:rsidRDefault="005F63BC" w:rsidP="005F63BC">
      <w:pPr>
        <w:widowControl w:val="0"/>
        <w:numPr>
          <w:ilvl w:val="0"/>
          <w:numId w:val="5"/>
        </w:numPr>
        <w:tabs>
          <w:tab w:val="left" w:pos="461"/>
          <w:tab w:val="left" w:pos="463"/>
        </w:tabs>
        <w:autoSpaceDE w:val="0"/>
        <w:autoSpaceDN w:val="0"/>
        <w:spacing w:before="1" w:after="0" w:line="240" w:lineRule="auto"/>
        <w:ind w:right="290" w:hanging="360"/>
        <w:rPr>
          <w:rFonts w:ascii="Symbol" w:eastAsia="Times New Roman" w:hAnsi="Symbol" w:cs="Times New Roman"/>
          <w:sz w:val="20"/>
        </w:rPr>
      </w:pPr>
      <w:r w:rsidRPr="005F63BC">
        <w:rPr>
          <w:rFonts w:ascii="Times New Roman" w:eastAsia="Times New Roman" w:hAnsi="Times New Roman" w:cs="Times New Roman"/>
          <w:sz w:val="24"/>
        </w:rPr>
        <w:t>основы персональной идентичности,</w:t>
      </w:r>
      <w:r w:rsidRPr="005F63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осознание своей</w:t>
      </w:r>
      <w:r w:rsidRPr="005F63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принадлежности</w:t>
      </w:r>
      <w:r w:rsidRPr="005F63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к</w:t>
      </w:r>
      <w:r w:rsidRPr="005F63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определённому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полу,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осознание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себя как</w:t>
      </w:r>
      <w:r w:rsidRPr="005F63B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«Я»;</w:t>
      </w:r>
    </w:p>
    <w:p w:rsidR="005F63BC" w:rsidRPr="005F63BC" w:rsidRDefault="005F63BC" w:rsidP="005F63BC">
      <w:pPr>
        <w:widowControl w:val="0"/>
        <w:numPr>
          <w:ilvl w:val="0"/>
          <w:numId w:val="5"/>
        </w:numPr>
        <w:tabs>
          <w:tab w:val="left" w:pos="461"/>
          <w:tab w:val="left" w:pos="463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 w:cs="Times New Roman"/>
          <w:sz w:val="20"/>
        </w:rPr>
      </w:pPr>
      <w:r w:rsidRPr="005F63BC">
        <w:rPr>
          <w:rFonts w:ascii="Times New Roman" w:eastAsia="Times New Roman" w:hAnsi="Times New Roman" w:cs="Times New Roman"/>
          <w:sz w:val="24"/>
        </w:rPr>
        <w:t>социально-эмоциональное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участие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</w:t>
      </w:r>
      <w:r w:rsidRPr="005F63B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процессе</w:t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общения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совместной</w:t>
      </w:r>
      <w:r w:rsidRPr="005F63B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5F63BC" w:rsidRPr="005F63BC" w:rsidRDefault="005F63BC" w:rsidP="005F63BC">
      <w:pPr>
        <w:widowControl w:val="0"/>
        <w:numPr>
          <w:ilvl w:val="0"/>
          <w:numId w:val="5"/>
        </w:numPr>
        <w:tabs>
          <w:tab w:val="left" w:pos="461"/>
          <w:tab w:val="left" w:pos="463"/>
          <w:tab w:val="left" w:pos="1802"/>
          <w:tab w:val="left" w:pos="3354"/>
          <w:tab w:val="left" w:pos="4659"/>
          <w:tab w:val="left" w:pos="6011"/>
          <w:tab w:val="left" w:pos="6414"/>
          <w:tab w:val="left" w:pos="7837"/>
          <w:tab w:val="left" w:pos="9686"/>
        </w:tabs>
        <w:autoSpaceDE w:val="0"/>
        <w:autoSpaceDN w:val="0"/>
        <w:spacing w:after="0" w:line="240" w:lineRule="auto"/>
        <w:ind w:right="289" w:hanging="360"/>
        <w:rPr>
          <w:rFonts w:ascii="Symbol" w:eastAsia="Times New Roman" w:hAnsi="Symbol" w:cs="Times New Roman"/>
          <w:sz w:val="20"/>
        </w:rPr>
      </w:pPr>
      <w:r w:rsidRPr="005F63BC">
        <w:rPr>
          <w:rFonts w:ascii="Times New Roman" w:eastAsia="Times New Roman" w:hAnsi="Times New Roman" w:cs="Times New Roman"/>
          <w:sz w:val="24"/>
        </w:rPr>
        <w:t>овладение</w:t>
      </w:r>
      <w:r w:rsidRPr="005F63BC">
        <w:rPr>
          <w:rFonts w:ascii="Times New Roman" w:eastAsia="Times New Roman" w:hAnsi="Times New Roman" w:cs="Times New Roman"/>
          <w:sz w:val="24"/>
        </w:rPr>
        <w:tab/>
        <w:t>начальными</w:t>
      </w:r>
      <w:r w:rsidRPr="005F63BC">
        <w:rPr>
          <w:rFonts w:ascii="Times New Roman" w:eastAsia="Times New Roman" w:hAnsi="Times New Roman" w:cs="Times New Roman"/>
          <w:sz w:val="24"/>
        </w:rPr>
        <w:tab/>
        <w:t>навыками</w:t>
      </w:r>
      <w:r w:rsidRPr="005F63BC">
        <w:rPr>
          <w:rFonts w:ascii="Times New Roman" w:eastAsia="Times New Roman" w:hAnsi="Times New Roman" w:cs="Times New Roman"/>
          <w:sz w:val="24"/>
        </w:rPr>
        <w:tab/>
        <w:t>адаптации</w:t>
      </w:r>
      <w:r w:rsidRPr="005F63BC">
        <w:rPr>
          <w:rFonts w:ascii="Times New Roman" w:eastAsia="Times New Roman" w:hAnsi="Times New Roman" w:cs="Times New Roman"/>
          <w:sz w:val="24"/>
        </w:rPr>
        <w:tab/>
        <w:t>в</w:t>
      </w:r>
      <w:r w:rsidRPr="005F63BC">
        <w:rPr>
          <w:rFonts w:ascii="Times New Roman" w:eastAsia="Times New Roman" w:hAnsi="Times New Roman" w:cs="Times New Roman"/>
          <w:sz w:val="24"/>
        </w:rPr>
        <w:tab/>
        <w:t>динамично</w:t>
      </w:r>
      <w:r w:rsidRPr="005F63BC">
        <w:rPr>
          <w:rFonts w:ascii="Times New Roman" w:eastAsia="Times New Roman" w:hAnsi="Times New Roman" w:cs="Times New Roman"/>
          <w:sz w:val="24"/>
        </w:rPr>
        <w:tab/>
        <w:t>изменяющемся</w:t>
      </w:r>
      <w:r w:rsidRPr="005F63BC">
        <w:rPr>
          <w:rFonts w:ascii="Times New Roman" w:eastAsia="Times New Roman" w:hAnsi="Times New Roman" w:cs="Times New Roman"/>
          <w:sz w:val="24"/>
        </w:rPr>
        <w:tab/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развивающемся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мире.</w:t>
      </w:r>
    </w:p>
    <w:p w:rsidR="005F63BC" w:rsidRPr="005F63BC" w:rsidRDefault="005F63BC" w:rsidP="005F63BC">
      <w:pPr>
        <w:widowControl w:val="0"/>
        <w:numPr>
          <w:ilvl w:val="0"/>
          <w:numId w:val="5"/>
        </w:numPr>
        <w:tabs>
          <w:tab w:val="left" w:pos="461"/>
          <w:tab w:val="left" w:pos="463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 w:cs="Times New Roman"/>
          <w:sz w:val="20"/>
        </w:rPr>
      </w:pPr>
      <w:r w:rsidRPr="005F63BC">
        <w:rPr>
          <w:rFonts w:ascii="Times New Roman" w:eastAsia="Times New Roman" w:hAnsi="Times New Roman" w:cs="Times New Roman"/>
          <w:sz w:val="24"/>
        </w:rPr>
        <w:t>слушание</w:t>
      </w:r>
      <w:r w:rsidRPr="005F63B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понимание</w:t>
      </w:r>
      <w:r w:rsidRPr="005F63B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инструкции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педагога;</w:t>
      </w:r>
    </w:p>
    <w:p w:rsidR="005F63BC" w:rsidRPr="005F63BC" w:rsidRDefault="005F63BC" w:rsidP="005F63BC">
      <w:pPr>
        <w:widowControl w:val="0"/>
        <w:numPr>
          <w:ilvl w:val="0"/>
          <w:numId w:val="5"/>
        </w:numPr>
        <w:tabs>
          <w:tab w:val="left" w:pos="461"/>
          <w:tab w:val="left" w:pos="463"/>
        </w:tabs>
        <w:autoSpaceDE w:val="0"/>
        <w:autoSpaceDN w:val="0"/>
        <w:spacing w:after="0" w:line="240" w:lineRule="auto"/>
        <w:ind w:hanging="361"/>
        <w:rPr>
          <w:rFonts w:ascii="Symbol" w:eastAsia="Times New Roman" w:hAnsi="Symbol" w:cs="Times New Roman"/>
          <w:sz w:val="20"/>
        </w:rPr>
      </w:pPr>
      <w:r w:rsidRPr="005F63BC">
        <w:rPr>
          <w:rFonts w:ascii="Times New Roman" w:eastAsia="Times New Roman" w:hAnsi="Times New Roman" w:cs="Times New Roman"/>
          <w:sz w:val="24"/>
        </w:rPr>
        <w:t>формирование</w:t>
      </w:r>
      <w:r w:rsidRPr="005F63B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эстетических</w:t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потребностей,</w:t>
      </w:r>
      <w:r w:rsidRPr="005F63B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ценностей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чувств;</w:t>
      </w:r>
    </w:p>
    <w:p w:rsidR="005F63BC" w:rsidRPr="005F63BC" w:rsidRDefault="005F63BC" w:rsidP="005F63BC">
      <w:pPr>
        <w:widowControl w:val="0"/>
        <w:numPr>
          <w:ilvl w:val="0"/>
          <w:numId w:val="5"/>
        </w:numPr>
        <w:tabs>
          <w:tab w:val="left" w:pos="461"/>
          <w:tab w:val="left" w:pos="463"/>
        </w:tabs>
        <w:autoSpaceDE w:val="0"/>
        <w:autoSpaceDN w:val="0"/>
        <w:spacing w:after="0" w:line="240" w:lineRule="auto"/>
        <w:ind w:right="4103" w:hanging="360"/>
        <w:rPr>
          <w:rFonts w:ascii="Symbol" w:eastAsia="Times New Roman" w:hAnsi="Symbol" w:cs="Times New Roman"/>
          <w:sz w:val="20"/>
        </w:rPr>
      </w:pPr>
      <w:r w:rsidRPr="005F63BC">
        <w:rPr>
          <w:rFonts w:ascii="Times New Roman" w:eastAsia="Times New Roman" w:hAnsi="Times New Roman" w:cs="Times New Roman"/>
          <w:sz w:val="24"/>
        </w:rPr>
        <w:t>обращение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за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помощью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принятие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помощи</w:t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педагога.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Предметные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результаты</w:t>
      </w:r>
    </w:p>
    <w:p w:rsidR="005F63BC" w:rsidRPr="005F63BC" w:rsidRDefault="005F63BC" w:rsidP="005F63BC">
      <w:pPr>
        <w:widowControl w:val="0"/>
        <w:numPr>
          <w:ilvl w:val="2"/>
          <w:numId w:val="3"/>
        </w:numPr>
        <w:tabs>
          <w:tab w:val="left" w:pos="1878"/>
        </w:tabs>
        <w:autoSpaceDE w:val="0"/>
        <w:autoSpaceDN w:val="0"/>
        <w:spacing w:before="4" w:after="0" w:line="237" w:lineRule="auto"/>
        <w:ind w:right="293" w:firstLine="707"/>
        <w:rPr>
          <w:rFonts w:ascii="Times New Roman" w:eastAsia="Times New Roman" w:hAnsi="Times New Roman" w:cs="Times New Roman"/>
          <w:i/>
          <w:sz w:val="24"/>
        </w:rPr>
      </w:pPr>
      <w:r w:rsidRPr="005F63BC">
        <w:rPr>
          <w:rFonts w:ascii="Times New Roman" w:eastAsia="Times New Roman" w:hAnsi="Times New Roman" w:cs="Times New Roman"/>
          <w:i/>
          <w:sz w:val="24"/>
        </w:rPr>
        <w:t>Представления о явлениях и объектах неживой природы, смене времен года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и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соответствующих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сезонных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изменениях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в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природе,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умение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адаптироваться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к</w:t>
      </w:r>
      <w:r w:rsidRPr="005F63B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конкретным</w:t>
      </w:r>
      <w:r w:rsidRPr="005F63B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природным</w:t>
      </w:r>
      <w:r w:rsidRPr="005F63B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и климатическим условиям.</w:t>
      </w:r>
    </w:p>
    <w:p w:rsidR="005F63BC" w:rsidRPr="005F63BC" w:rsidRDefault="005F63BC" w:rsidP="005F63BC">
      <w:pPr>
        <w:widowControl w:val="0"/>
        <w:numPr>
          <w:ilvl w:val="1"/>
          <w:numId w:val="5"/>
        </w:numPr>
        <w:tabs>
          <w:tab w:val="left" w:pos="1878"/>
        </w:tabs>
        <w:autoSpaceDE w:val="0"/>
        <w:autoSpaceDN w:val="0"/>
        <w:spacing w:after="0" w:line="240" w:lineRule="auto"/>
        <w:ind w:left="1878"/>
        <w:rPr>
          <w:rFonts w:ascii="Times New Roman" w:eastAsia="Times New Roman" w:hAnsi="Times New Roman" w:cs="Times New Roman"/>
          <w:sz w:val="24"/>
        </w:rPr>
      </w:pPr>
      <w:r w:rsidRPr="005F63BC">
        <w:rPr>
          <w:rFonts w:ascii="Times New Roman" w:eastAsia="Times New Roman" w:hAnsi="Times New Roman" w:cs="Times New Roman"/>
          <w:sz w:val="24"/>
        </w:rPr>
        <w:t>Интерес</w:t>
      </w:r>
      <w:r w:rsidRPr="005F63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к</w:t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объектам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явлениям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неживой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природы.</w:t>
      </w:r>
    </w:p>
    <w:p w:rsidR="005F63BC" w:rsidRPr="005F63BC" w:rsidRDefault="005F63BC" w:rsidP="005F63BC">
      <w:pPr>
        <w:widowControl w:val="0"/>
        <w:numPr>
          <w:ilvl w:val="1"/>
          <w:numId w:val="5"/>
        </w:numPr>
        <w:tabs>
          <w:tab w:val="left" w:pos="1877"/>
          <w:tab w:val="left" w:pos="1878"/>
        </w:tabs>
        <w:autoSpaceDE w:val="0"/>
        <w:autoSpaceDN w:val="0"/>
        <w:spacing w:before="88" w:after="0" w:line="240" w:lineRule="auto"/>
        <w:ind w:right="291" w:firstLine="707"/>
        <w:rPr>
          <w:rFonts w:ascii="Times New Roman" w:eastAsia="Times New Roman" w:hAnsi="Times New Roman" w:cs="Times New Roman"/>
          <w:sz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</w:rPr>
        <w:t>Представления</w:t>
      </w:r>
      <w:r w:rsidRPr="005F63B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об</w:t>
      </w:r>
      <w:r w:rsidRPr="005F63B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объектах</w:t>
      </w:r>
      <w:r w:rsidRPr="005F63B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неживой</w:t>
      </w:r>
      <w:r w:rsidRPr="005F63B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природы</w:t>
      </w:r>
      <w:r w:rsidRPr="005F63B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(вода,</w:t>
      </w:r>
      <w:r w:rsidRPr="005F63B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воздух,</w:t>
      </w:r>
      <w:r w:rsidRPr="005F63B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земля,</w:t>
      </w:r>
      <w:r w:rsidRPr="005F63B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огонь,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лес,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луг,</w:t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река,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водоемы, формы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земной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поверхности,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полезные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ископаемые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др.).</w:t>
      </w:r>
      <w:proofErr w:type="gramEnd"/>
    </w:p>
    <w:p w:rsidR="005F63BC" w:rsidRPr="005F63BC" w:rsidRDefault="005F63BC" w:rsidP="005F63BC">
      <w:pPr>
        <w:widowControl w:val="0"/>
        <w:numPr>
          <w:ilvl w:val="1"/>
          <w:numId w:val="5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95" w:firstLine="707"/>
        <w:rPr>
          <w:rFonts w:ascii="Times New Roman" w:eastAsia="Times New Roman" w:hAnsi="Times New Roman" w:cs="Times New Roman"/>
          <w:sz w:val="24"/>
        </w:rPr>
      </w:pPr>
      <w:r w:rsidRPr="005F63BC">
        <w:rPr>
          <w:rFonts w:ascii="Times New Roman" w:eastAsia="Times New Roman" w:hAnsi="Times New Roman" w:cs="Times New Roman"/>
          <w:sz w:val="24"/>
        </w:rPr>
        <w:t>Представления</w:t>
      </w:r>
      <w:r w:rsidRPr="005F63BC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</w:t>
      </w:r>
      <w:r w:rsidRPr="005F63BC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временах</w:t>
      </w:r>
      <w:r w:rsidRPr="005F63BC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года,</w:t>
      </w:r>
      <w:r w:rsidRPr="005F63BC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характерных</w:t>
      </w:r>
      <w:r w:rsidRPr="005F63BC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признаках</w:t>
      </w:r>
      <w:r w:rsidRPr="005F63BC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времен</w:t>
      </w:r>
      <w:r w:rsidRPr="005F63BC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года,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погодных</w:t>
      </w:r>
      <w:r w:rsidRPr="005F63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изменениях,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их</w:t>
      </w:r>
      <w:r w:rsidRPr="005F63B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влиянии</w:t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на</w:t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жизнь человека.</w:t>
      </w:r>
    </w:p>
    <w:p w:rsidR="005F63BC" w:rsidRPr="005F63BC" w:rsidRDefault="005F63BC" w:rsidP="005F63BC">
      <w:pPr>
        <w:widowControl w:val="0"/>
        <w:numPr>
          <w:ilvl w:val="1"/>
          <w:numId w:val="5"/>
        </w:numPr>
        <w:tabs>
          <w:tab w:val="left" w:pos="1877"/>
          <w:tab w:val="left" w:pos="1878"/>
        </w:tabs>
        <w:autoSpaceDE w:val="0"/>
        <w:autoSpaceDN w:val="0"/>
        <w:spacing w:before="5" w:after="0" w:line="237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5F63BC">
        <w:rPr>
          <w:rFonts w:ascii="Times New Roman" w:eastAsia="Times New Roman" w:hAnsi="Times New Roman" w:cs="Times New Roman"/>
          <w:sz w:val="24"/>
        </w:rPr>
        <w:t>Умение</w:t>
      </w:r>
      <w:r w:rsidRPr="005F63B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учитывать</w:t>
      </w:r>
      <w:r w:rsidRPr="005F63B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изменения</w:t>
      </w:r>
      <w:r w:rsidRPr="005F63B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</w:t>
      </w:r>
      <w:r w:rsidRPr="005F63B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окружающей</w:t>
      </w:r>
      <w:r w:rsidRPr="005F63B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среде</w:t>
      </w:r>
      <w:r w:rsidRPr="005F63B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для</w:t>
      </w:r>
      <w:r w:rsidRPr="005F63B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выполнения</w:t>
      </w:r>
      <w:r w:rsidRPr="005F63BC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правил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жизнедеятельности,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охраны здоровья.</w:t>
      </w:r>
    </w:p>
    <w:p w:rsidR="005F63BC" w:rsidRPr="005F63BC" w:rsidRDefault="005F63BC" w:rsidP="005F63B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BC" w:rsidRPr="005F63BC" w:rsidRDefault="005F63BC" w:rsidP="005F63BC">
      <w:pPr>
        <w:widowControl w:val="0"/>
        <w:numPr>
          <w:ilvl w:val="2"/>
          <w:numId w:val="3"/>
        </w:numPr>
        <w:tabs>
          <w:tab w:val="left" w:pos="1877"/>
          <w:tab w:val="left" w:pos="1878"/>
        </w:tabs>
        <w:autoSpaceDE w:val="0"/>
        <w:autoSpaceDN w:val="0"/>
        <w:spacing w:before="1" w:after="0" w:line="232" w:lineRule="auto"/>
        <w:ind w:right="291" w:firstLine="707"/>
        <w:rPr>
          <w:rFonts w:ascii="Times New Roman" w:eastAsia="Times New Roman" w:hAnsi="Times New Roman" w:cs="Times New Roman"/>
          <w:i/>
          <w:sz w:val="24"/>
        </w:rPr>
      </w:pPr>
      <w:r w:rsidRPr="005F63BC">
        <w:rPr>
          <w:rFonts w:ascii="Times New Roman" w:eastAsia="Times New Roman" w:hAnsi="Times New Roman" w:cs="Times New Roman"/>
          <w:i/>
          <w:sz w:val="24"/>
        </w:rPr>
        <w:t>Представления</w:t>
      </w:r>
      <w:r w:rsidRPr="005F63BC">
        <w:rPr>
          <w:rFonts w:ascii="Times New Roman" w:eastAsia="Times New Roman" w:hAnsi="Times New Roman" w:cs="Times New Roman"/>
          <w:i/>
          <w:spacing w:val="4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о</w:t>
      </w:r>
      <w:r w:rsidRPr="005F63BC">
        <w:rPr>
          <w:rFonts w:ascii="Times New Roman" w:eastAsia="Times New Roman" w:hAnsi="Times New Roman" w:cs="Times New Roman"/>
          <w:i/>
          <w:spacing w:val="4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животном</w:t>
      </w:r>
      <w:r w:rsidRPr="005F63BC">
        <w:rPr>
          <w:rFonts w:ascii="Times New Roman" w:eastAsia="Times New Roman" w:hAnsi="Times New Roman" w:cs="Times New Roman"/>
          <w:i/>
          <w:spacing w:val="4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и</w:t>
      </w:r>
      <w:r w:rsidRPr="005F63BC">
        <w:rPr>
          <w:rFonts w:ascii="Times New Roman" w:eastAsia="Times New Roman" w:hAnsi="Times New Roman" w:cs="Times New Roman"/>
          <w:i/>
          <w:spacing w:val="4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растительном</w:t>
      </w:r>
      <w:r w:rsidRPr="005F63BC">
        <w:rPr>
          <w:rFonts w:ascii="Times New Roman" w:eastAsia="Times New Roman" w:hAnsi="Times New Roman" w:cs="Times New Roman"/>
          <w:i/>
          <w:spacing w:val="4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мире,</w:t>
      </w:r>
      <w:r w:rsidRPr="005F63BC">
        <w:rPr>
          <w:rFonts w:ascii="Times New Roman" w:eastAsia="Times New Roman" w:hAnsi="Times New Roman" w:cs="Times New Roman"/>
          <w:i/>
          <w:spacing w:val="4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их</w:t>
      </w:r>
      <w:r w:rsidRPr="005F63BC">
        <w:rPr>
          <w:rFonts w:ascii="Times New Roman" w:eastAsia="Times New Roman" w:hAnsi="Times New Roman" w:cs="Times New Roman"/>
          <w:i/>
          <w:spacing w:val="4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значении</w:t>
      </w:r>
      <w:r w:rsidRPr="005F63BC">
        <w:rPr>
          <w:rFonts w:ascii="Times New Roman" w:eastAsia="Times New Roman" w:hAnsi="Times New Roman" w:cs="Times New Roman"/>
          <w:i/>
          <w:spacing w:val="4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в</w:t>
      </w:r>
      <w:r w:rsidRPr="005F63BC">
        <w:rPr>
          <w:rFonts w:ascii="Times New Roman" w:eastAsia="Times New Roman" w:hAnsi="Times New Roman" w:cs="Times New Roman"/>
          <w:i/>
          <w:spacing w:val="4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жизни</w:t>
      </w:r>
      <w:r w:rsidRPr="005F63BC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человека.</w:t>
      </w:r>
    </w:p>
    <w:p w:rsidR="005F63BC" w:rsidRPr="005F63BC" w:rsidRDefault="005F63BC" w:rsidP="005F63BC">
      <w:pPr>
        <w:widowControl w:val="0"/>
        <w:numPr>
          <w:ilvl w:val="1"/>
          <w:numId w:val="5"/>
        </w:numPr>
        <w:tabs>
          <w:tab w:val="left" w:pos="1877"/>
          <w:tab w:val="left" w:pos="1878"/>
        </w:tabs>
        <w:autoSpaceDE w:val="0"/>
        <w:autoSpaceDN w:val="0"/>
        <w:spacing w:before="3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5F63BC">
        <w:rPr>
          <w:rFonts w:ascii="Times New Roman" w:eastAsia="Times New Roman" w:hAnsi="Times New Roman" w:cs="Times New Roman"/>
          <w:sz w:val="24"/>
        </w:rPr>
        <w:t>Интерес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к</w:t>
      </w:r>
      <w:r w:rsidRPr="005F63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объектам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живой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природы.</w:t>
      </w:r>
    </w:p>
    <w:p w:rsidR="005F63BC" w:rsidRPr="005F63BC" w:rsidRDefault="005F63BC" w:rsidP="005F63BC">
      <w:pPr>
        <w:widowControl w:val="0"/>
        <w:numPr>
          <w:ilvl w:val="1"/>
          <w:numId w:val="5"/>
        </w:numPr>
        <w:tabs>
          <w:tab w:val="left" w:pos="1877"/>
          <w:tab w:val="left" w:pos="1878"/>
        </w:tabs>
        <w:autoSpaceDE w:val="0"/>
        <w:autoSpaceDN w:val="0"/>
        <w:spacing w:before="2" w:after="0" w:line="237" w:lineRule="auto"/>
        <w:ind w:right="291" w:firstLine="707"/>
        <w:rPr>
          <w:rFonts w:ascii="Times New Roman" w:eastAsia="Times New Roman" w:hAnsi="Times New Roman" w:cs="Times New Roman"/>
          <w:sz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</w:rPr>
        <w:t>Представления</w:t>
      </w:r>
      <w:r w:rsidRPr="005F63B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</w:t>
      </w:r>
      <w:r w:rsidRPr="005F63B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животном</w:t>
      </w:r>
      <w:r w:rsidRPr="005F63B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растительном</w:t>
      </w:r>
      <w:r w:rsidRPr="005F63B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мире</w:t>
      </w:r>
      <w:r w:rsidRPr="005F63B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(растения,</w:t>
      </w:r>
      <w:r w:rsidRPr="005F63B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животные,</w:t>
      </w:r>
      <w:r w:rsidRPr="005F63B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их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виды,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понятия</w:t>
      </w:r>
      <w:r w:rsidRPr="005F63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«полезные»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-</w:t>
      </w:r>
      <w:r w:rsidRPr="005F63B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«вредные»,</w:t>
      </w:r>
      <w:r w:rsidRPr="005F63B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«дикие»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-</w:t>
      </w:r>
      <w:r w:rsidRPr="005F63B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«домашние»</w:t>
      </w:r>
      <w:r w:rsidRPr="005F63B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др.).</w:t>
      </w:r>
      <w:proofErr w:type="gramEnd"/>
    </w:p>
    <w:p w:rsidR="005F63BC" w:rsidRPr="005F63BC" w:rsidRDefault="005F63BC" w:rsidP="005F63BC">
      <w:pPr>
        <w:widowControl w:val="0"/>
        <w:numPr>
          <w:ilvl w:val="1"/>
          <w:numId w:val="5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92" w:firstLine="707"/>
        <w:rPr>
          <w:rFonts w:ascii="Times New Roman" w:eastAsia="Times New Roman" w:hAnsi="Times New Roman" w:cs="Times New Roman"/>
          <w:sz w:val="24"/>
        </w:rPr>
      </w:pPr>
      <w:r w:rsidRPr="005F63BC">
        <w:rPr>
          <w:rFonts w:ascii="Times New Roman" w:eastAsia="Times New Roman" w:hAnsi="Times New Roman" w:cs="Times New Roman"/>
          <w:sz w:val="24"/>
        </w:rPr>
        <w:t>Опыт</w:t>
      </w:r>
      <w:r w:rsidRPr="005F63B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заботливого</w:t>
      </w:r>
      <w:r w:rsidRPr="005F63B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бережного</w:t>
      </w:r>
      <w:r w:rsidRPr="005F63B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отношения</w:t>
      </w:r>
      <w:r w:rsidRPr="005F63B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к</w:t>
      </w:r>
      <w:r w:rsidRPr="005F63BC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растениям</w:t>
      </w:r>
      <w:r w:rsidRPr="005F63B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</w:t>
      </w:r>
      <w:r w:rsidRPr="005F63B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животным,</w:t>
      </w:r>
      <w:r w:rsidRPr="005F63BC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ухода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за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ними.</w:t>
      </w:r>
    </w:p>
    <w:p w:rsidR="005F63BC" w:rsidRPr="005F63BC" w:rsidRDefault="005F63BC" w:rsidP="005F63BC">
      <w:pPr>
        <w:widowControl w:val="0"/>
        <w:numPr>
          <w:ilvl w:val="1"/>
          <w:numId w:val="5"/>
        </w:numPr>
        <w:tabs>
          <w:tab w:val="left" w:pos="1877"/>
          <w:tab w:val="left" w:pos="1878"/>
        </w:tabs>
        <w:autoSpaceDE w:val="0"/>
        <w:autoSpaceDN w:val="0"/>
        <w:spacing w:before="3" w:after="0" w:line="240" w:lineRule="auto"/>
        <w:ind w:left="1878"/>
        <w:rPr>
          <w:rFonts w:ascii="Times New Roman" w:eastAsia="Times New Roman" w:hAnsi="Times New Roman" w:cs="Times New Roman"/>
          <w:sz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</w:rPr>
        <w:t>Умение</w:t>
      </w:r>
      <w:r w:rsidRPr="005F63B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соблюдать</w:t>
      </w:r>
      <w:r w:rsidRPr="005F63B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правила</w:t>
      </w:r>
      <w:r w:rsidRPr="005F63B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безопасного</w:t>
      </w:r>
      <w:r w:rsidRPr="005F63B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поведения</w:t>
      </w:r>
      <w:r w:rsidRPr="005F63B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</w:t>
      </w:r>
      <w:r w:rsidRPr="005F63B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(в</w:t>
      </w:r>
      <w:r w:rsidRPr="005F63B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лесу,</w:t>
      </w:r>
      <w:r w:rsidRPr="005F63B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у</w:t>
      </w:r>
      <w:r w:rsidRPr="005F63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реки</w:t>
      </w:r>
      <w:proofErr w:type="gramEnd"/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5F63BC" w:rsidRPr="005F63BC" w:rsidRDefault="005F63BC" w:rsidP="005F63B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F63BC" w:rsidRPr="005F63BC" w:rsidRDefault="005F63BC" w:rsidP="005F63BC">
      <w:pPr>
        <w:widowControl w:val="0"/>
        <w:numPr>
          <w:ilvl w:val="2"/>
          <w:numId w:val="3"/>
        </w:numPr>
        <w:tabs>
          <w:tab w:val="left" w:pos="743"/>
          <w:tab w:val="left" w:pos="745"/>
        </w:tabs>
        <w:autoSpaceDE w:val="0"/>
        <w:autoSpaceDN w:val="0"/>
        <w:spacing w:after="0" w:line="319" w:lineRule="exact"/>
        <w:ind w:left="744" w:hanging="709"/>
        <w:rPr>
          <w:rFonts w:ascii="Times New Roman" w:eastAsia="Times New Roman" w:hAnsi="Times New Roman" w:cs="Times New Roman"/>
          <w:i/>
          <w:sz w:val="24"/>
        </w:rPr>
      </w:pPr>
      <w:r w:rsidRPr="005F63BC">
        <w:rPr>
          <w:rFonts w:ascii="Times New Roman" w:eastAsia="Times New Roman" w:hAnsi="Times New Roman" w:cs="Times New Roman"/>
          <w:i/>
          <w:sz w:val="24"/>
        </w:rPr>
        <w:t>Элементарные</w:t>
      </w:r>
      <w:r w:rsidRPr="005F63BC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представления</w:t>
      </w:r>
      <w:r w:rsidRPr="005F63BC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о</w:t>
      </w:r>
      <w:r w:rsidRPr="005F63B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течении</w:t>
      </w:r>
      <w:r w:rsidRPr="005F63B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i/>
          <w:sz w:val="24"/>
        </w:rPr>
        <w:t>времени.</w:t>
      </w:r>
    </w:p>
    <w:p w:rsidR="005F63BC" w:rsidRPr="005F63BC" w:rsidRDefault="005F63BC" w:rsidP="005F63BC">
      <w:pPr>
        <w:widowControl w:val="0"/>
        <w:numPr>
          <w:ilvl w:val="0"/>
          <w:numId w:val="5"/>
        </w:numPr>
        <w:tabs>
          <w:tab w:val="left" w:pos="743"/>
          <w:tab w:val="left" w:pos="745"/>
        </w:tabs>
        <w:autoSpaceDE w:val="0"/>
        <w:autoSpaceDN w:val="0"/>
        <w:spacing w:after="0" w:line="291" w:lineRule="exact"/>
        <w:ind w:left="744" w:hanging="709"/>
        <w:rPr>
          <w:rFonts w:ascii="Symbol" w:eastAsia="Times New Roman" w:hAnsi="Symbol" w:cs="Times New Roman"/>
          <w:sz w:val="24"/>
        </w:rPr>
      </w:pPr>
      <w:r w:rsidRPr="005F63BC">
        <w:rPr>
          <w:rFonts w:ascii="Times New Roman" w:eastAsia="Times New Roman" w:hAnsi="Times New Roman" w:cs="Times New Roman"/>
          <w:sz w:val="24"/>
        </w:rPr>
        <w:t>Умение</w:t>
      </w:r>
      <w:r w:rsidRPr="005F63B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различать</w:t>
      </w:r>
      <w:r w:rsidRPr="005F63BC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части</w:t>
      </w:r>
      <w:r w:rsidRPr="005F63BC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суток,</w:t>
      </w:r>
      <w:r w:rsidRPr="005F63BC">
        <w:rPr>
          <w:rFonts w:ascii="Times New Roman" w:eastAsia="Times New Roman" w:hAnsi="Times New Roman" w:cs="Times New Roman"/>
          <w:spacing w:val="8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дни</w:t>
      </w:r>
      <w:r w:rsidRPr="005F63BC">
        <w:rPr>
          <w:rFonts w:ascii="Times New Roman" w:eastAsia="Times New Roman" w:hAnsi="Times New Roman" w:cs="Times New Roman"/>
          <w:spacing w:val="8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недели,</w:t>
      </w:r>
      <w:r w:rsidRPr="005F63BC">
        <w:rPr>
          <w:rFonts w:ascii="Times New Roman" w:eastAsia="Times New Roman" w:hAnsi="Times New Roman" w:cs="Times New Roman"/>
          <w:spacing w:val="86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месяцы,</w:t>
      </w:r>
      <w:r w:rsidRPr="005F63BC">
        <w:rPr>
          <w:rFonts w:ascii="Times New Roman" w:eastAsia="Times New Roman" w:hAnsi="Times New Roman" w:cs="Times New Roman"/>
          <w:spacing w:val="88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их</w:t>
      </w:r>
      <w:r w:rsidRPr="005F63BC">
        <w:rPr>
          <w:rFonts w:ascii="Times New Roman" w:eastAsia="Times New Roman" w:hAnsi="Times New Roman" w:cs="Times New Roman"/>
          <w:spacing w:val="89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соотнесение</w:t>
      </w:r>
      <w:r w:rsidRPr="005F63BC">
        <w:rPr>
          <w:rFonts w:ascii="Times New Roman" w:eastAsia="Times New Roman" w:hAnsi="Times New Roman" w:cs="Times New Roman"/>
          <w:spacing w:val="85"/>
          <w:sz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5F63BC" w:rsidRPr="005F63BC" w:rsidRDefault="005F63BC" w:rsidP="005F63BC">
      <w:pPr>
        <w:widowControl w:val="0"/>
        <w:tabs>
          <w:tab w:val="left" w:pos="743"/>
          <w:tab w:val="left" w:pos="745"/>
        </w:tabs>
        <w:autoSpaceDE w:val="0"/>
        <w:autoSpaceDN w:val="0"/>
        <w:spacing w:after="0" w:line="291" w:lineRule="exact"/>
        <w:rPr>
          <w:rFonts w:ascii="Symbol" w:eastAsia="Times New Roman" w:hAnsi="Symbol" w:cs="Times New Roman"/>
          <w:sz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</w:rPr>
        <w:t>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временем</w:t>
      </w:r>
      <w:r w:rsidRPr="005F63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F63BC" w:rsidRPr="005F63BC" w:rsidRDefault="005F63BC" w:rsidP="005F63BC">
      <w:pPr>
        <w:widowControl w:val="0"/>
        <w:numPr>
          <w:ilvl w:val="1"/>
          <w:numId w:val="5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5F63BC">
        <w:rPr>
          <w:rFonts w:ascii="Times New Roman" w:eastAsia="Times New Roman" w:hAnsi="Times New Roman" w:cs="Times New Roman"/>
          <w:sz w:val="24"/>
        </w:rPr>
        <w:t>Представления о течении</w:t>
      </w:r>
      <w:r w:rsidRPr="005F63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времени: смена событий</w:t>
      </w:r>
      <w:r w:rsidRPr="005F63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дня, смена частей</w:t>
      </w:r>
      <w:r w:rsidRPr="005F63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суток,</w:t>
      </w:r>
      <w:r w:rsidRPr="005F63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дней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недели, месяцев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в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году</w:t>
      </w:r>
      <w:r w:rsidRPr="005F63B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и др.</w:t>
      </w:r>
    </w:p>
    <w:p w:rsidR="005F63BC" w:rsidRPr="005F63BC" w:rsidRDefault="005F63BC" w:rsidP="005F63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6.</w:t>
      </w:r>
      <w:r w:rsidRPr="005F63BC">
        <w:rPr>
          <w:rFonts w:ascii="Times New Roman" w:eastAsia="Times New Roman" w:hAnsi="Times New Roman" w:cs="Times New Roman"/>
          <w:b/>
          <w:spacing w:val="84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Содержание</w:t>
      </w:r>
      <w:r w:rsidRPr="005F63B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учебного предмета</w:t>
      </w:r>
    </w:p>
    <w:p w:rsidR="005F63BC" w:rsidRPr="005F63BC" w:rsidRDefault="005F63BC" w:rsidP="005F63BC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lastRenderedPageBreak/>
        <w:t>5</w:t>
      </w:r>
      <w:r w:rsidRPr="005F63B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  <w:b/>
        </w:rPr>
        <w:t>класс</w:t>
      </w:r>
    </w:p>
    <w:p w:rsidR="005F63BC" w:rsidRPr="005F63BC" w:rsidRDefault="005F63BC" w:rsidP="005F63BC">
      <w:pPr>
        <w:widowControl w:val="0"/>
        <w:tabs>
          <w:tab w:val="left" w:pos="1791"/>
          <w:tab w:val="left" w:pos="3322"/>
          <w:tab w:val="left" w:pos="7457"/>
        </w:tabs>
        <w:autoSpaceDE w:val="0"/>
        <w:autoSpaceDN w:val="0"/>
        <w:spacing w:before="33" w:after="0" w:line="278" w:lineRule="auto"/>
        <w:ind w:right="946"/>
        <w:rPr>
          <w:rFonts w:ascii="Times New Roman" w:eastAsia="Times New Roman" w:hAnsi="Times New Roman" w:cs="Times New Roman"/>
        </w:rPr>
      </w:pPr>
      <w:r w:rsidRPr="005F63BC">
        <w:rPr>
          <w:rFonts w:ascii="Times New Roman" w:eastAsia="Times New Roman" w:hAnsi="Times New Roman" w:cs="Times New Roman"/>
        </w:rPr>
        <w:t>Программа</w:t>
      </w:r>
      <w:r w:rsidRPr="005F63BC">
        <w:rPr>
          <w:rFonts w:ascii="Times New Roman" w:eastAsia="Times New Roman" w:hAnsi="Times New Roman" w:cs="Times New Roman"/>
        </w:rPr>
        <w:tab/>
        <w:t>представлена</w:t>
      </w:r>
      <w:r w:rsidRPr="005F63BC">
        <w:rPr>
          <w:rFonts w:ascii="Times New Roman" w:eastAsia="Times New Roman" w:hAnsi="Times New Roman" w:cs="Times New Roman"/>
        </w:rPr>
        <w:tab/>
        <w:t>следующими</w:t>
      </w:r>
      <w:r w:rsidRPr="005F63BC">
        <w:rPr>
          <w:rFonts w:ascii="Times New Roman" w:eastAsia="Times New Roman" w:hAnsi="Times New Roman" w:cs="Times New Roman"/>
          <w:spacing w:val="10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разделами:</w:t>
      </w:r>
      <w:r w:rsidRPr="005F63BC">
        <w:rPr>
          <w:rFonts w:ascii="Times New Roman" w:eastAsia="Times New Roman" w:hAnsi="Times New Roman" w:cs="Times New Roman"/>
          <w:spacing w:val="-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«Растительный</w:t>
      </w:r>
      <w:r w:rsidRPr="005F63BC">
        <w:rPr>
          <w:rFonts w:ascii="Times New Roman" w:eastAsia="Times New Roman" w:hAnsi="Times New Roman" w:cs="Times New Roman"/>
        </w:rPr>
        <w:tab/>
      </w:r>
      <w:r w:rsidRPr="005F63BC">
        <w:rPr>
          <w:rFonts w:ascii="Times New Roman" w:eastAsia="Times New Roman" w:hAnsi="Times New Roman" w:cs="Times New Roman"/>
          <w:spacing w:val="-1"/>
        </w:rPr>
        <w:t xml:space="preserve">мир», </w:t>
      </w:r>
      <w:r w:rsidRPr="005F63BC">
        <w:rPr>
          <w:rFonts w:ascii="Times New Roman" w:eastAsia="Times New Roman" w:hAnsi="Times New Roman" w:cs="Times New Roman"/>
        </w:rPr>
        <w:t>«Животный</w:t>
      </w:r>
      <w:r w:rsidRPr="005F63BC">
        <w:rPr>
          <w:rFonts w:ascii="Times New Roman" w:eastAsia="Times New Roman" w:hAnsi="Times New Roman" w:cs="Times New Roman"/>
          <w:spacing w:val="-52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мир»,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«Временные представления»,</w:t>
      </w:r>
      <w:r w:rsidRPr="005F63BC">
        <w:rPr>
          <w:rFonts w:ascii="Times New Roman" w:eastAsia="Times New Roman" w:hAnsi="Times New Roman" w:cs="Times New Roman"/>
          <w:spacing w:val="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«Объекты неживой</w:t>
      </w:r>
      <w:r w:rsidRPr="005F63BC">
        <w:rPr>
          <w:rFonts w:ascii="Times New Roman" w:eastAsia="Times New Roman" w:hAnsi="Times New Roman" w:cs="Times New Roman"/>
          <w:spacing w:val="-1"/>
        </w:rPr>
        <w:t xml:space="preserve"> </w:t>
      </w:r>
      <w:r w:rsidRPr="005F63BC">
        <w:rPr>
          <w:rFonts w:ascii="Times New Roman" w:eastAsia="Times New Roman" w:hAnsi="Times New Roman" w:cs="Times New Roman"/>
        </w:rPr>
        <w:t>природы».</w:t>
      </w:r>
    </w:p>
    <w:p w:rsidR="005F63BC" w:rsidRPr="005F63BC" w:rsidRDefault="005F63BC" w:rsidP="005F63BC">
      <w:pPr>
        <w:widowControl w:val="0"/>
        <w:autoSpaceDE w:val="0"/>
        <w:autoSpaceDN w:val="0"/>
        <w:spacing w:before="20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Растительный</w:t>
      </w:r>
      <w:r w:rsidRPr="005F63B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мир.</w:t>
      </w:r>
      <w:r w:rsidRPr="005F63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(20</w:t>
      </w:r>
      <w:r w:rsidRPr="005F63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5F63BC" w:rsidRPr="005F63BC" w:rsidRDefault="005F63BC" w:rsidP="005F63BC">
      <w:pPr>
        <w:widowControl w:val="0"/>
        <w:autoSpaceDE w:val="0"/>
        <w:autoSpaceDN w:val="0"/>
        <w:spacing w:before="34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(дерево,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куст,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трава).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(корень,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ствол/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стебель,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ветка,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лист, цветок).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 в</w:t>
      </w:r>
      <w:r w:rsidRPr="005F63B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 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деревьев (берёза, дуб, клён, ель, осина, сосна, ива, каштан).</w:t>
      </w:r>
      <w:proofErr w:type="gramEnd"/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строения дерева (ствол, корень, ветки, листья). Узнавание (различение) плодовых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деревьев (вишня, яблоня, груша, слива).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лиственных и хвойных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деревьев.</w:t>
      </w:r>
      <w:r w:rsidRPr="005F63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 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кустарников (орешник, шиповник, крыжовник, смородина,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бузина,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боярышник).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 кустарника.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лесных и садовых кустарников.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значения кустарников в природе 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фруктов (яблоко, банан, лимон, апельсин, груша, мандарин,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персик,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абрикос,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киви)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(вкусу,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запаху).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съедобных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несъедобных частей фрукта. Знание значения фруктов в жизни человека. Знание способов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переработки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фруктов.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овощей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(лук,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картофель,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морковь,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свекла,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репа,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редис,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тыква,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кабачок,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перец)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(вкусу,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запаху).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съедобных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несъедобных частей овоща. Знание значения овощей в жизни человека. Знание способов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переработки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овощей.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ягод</w:t>
      </w:r>
      <w:r w:rsidRPr="005F63B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(смородина,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клубника, малина,</w:t>
      </w:r>
      <w:r w:rsidRPr="005F63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крыжовник,</w:t>
      </w:r>
      <w:r w:rsidRPr="005F63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земляника,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черника,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ежевика,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голубика,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брусника,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клюква)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(вкусу,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запаху).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лесных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садовых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ягод.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ягод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переработки</w:t>
      </w:r>
      <w:r w:rsidRPr="005F63B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ягод.</w:t>
      </w:r>
    </w:p>
    <w:p w:rsidR="005F63BC" w:rsidRPr="005F63BC" w:rsidRDefault="005F63BC" w:rsidP="005F63BC">
      <w:pPr>
        <w:widowControl w:val="0"/>
        <w:autoSpaceDE w:val="0"/>
        <w:autoSpaceDN w:val="0"/>
        <w:spacing w:before="66"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грибов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(белый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гриб,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мухомор,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подберёзовик,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лисичка,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подосиновик, опенок, поганка, </w:t>
      </w:r>
      <w:proofErr w:type="spellStart"/>
      <w:r w:rsidRPr="005F63BC">
        <w:rPr>
          <w:rFonts w:ascii="Times New Roman" w:eastAsia="Times New Roman" w:hAnsi="Times New Roman" w:cs="Times New Roman"/>
          <w:sz w:val="24"/>
          <w:szCs w:val="24"/>
        </w:rPr>
        <w:t>вёшенка</w:t>
      </w:r>
      <w:proofErr w:type="spellEnd"/>
      <w:r w:rsidRPr="005F63BC">
        <w:rPr>
          <w:rFonts w:ascii="Times New Roman" w:eastAsia="Times New Roman" w:hAnsi="Times New Roman" w:cs="Times New Roman"/>
          <w:sz w:val="24"/>
          <w:szCs w:val="24"/>
        </w:rPr>
        <w:t>, шампиньон) по внешнему виду.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гриба (ножка, шляпка). Различение съедобных и несъедобных грибов. Знание 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грибов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способов переработки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грибов.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40" w:lineRule="auto"/>
        <w:ind w:right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Узнавание/различение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садовых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цветочно-декоративных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(астра,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гладиолус,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георгин,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тюльпан,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нарцисс,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роза,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лилия,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пион,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гвоздика).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дикорастущих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цветочно-декоративных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(ромашка,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фиалка,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колокольчик, лютик, василек,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подснежник, ландыш); знание строения цветов (корень,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стебель,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листья,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цветок).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цветения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цветочно-декоративных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временем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года. Знание значения цветочно-декоративных растений в природе 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341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травянистых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дикорастущих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травянистых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(петрушка,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укроп,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базилик,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кориандр,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мята,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одуванчик,</w:t>
      </w:r>
      <w:r w:rsidRPr="005F63B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подорожник,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крапива).</w:t>
      </w:r>
      <w:proofErr w:type="gramEnd"/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трав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344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лекарственных растений (зверобой, ромашка, календула 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 лекарственных растений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341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(герань,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кактус,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фиалка,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фикус).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Знание строения растения. Знание особенностей ухода за комнатными растениями. Знание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значения</w:t>
      </w:r>
      <w:r w:rsidRPr="005F63B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зерновых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(пшеница,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просо,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ячмень,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рожь,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кукуруза, горох, фасоль, бобы) по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внешнему виду.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значения зерновых культур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40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5F63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холодного</w:t>
      </w:r>
      <w:r w:rsidRPr="005F63B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пояса</w:t>
      </w:r>
      <w:r w:rsidRPr="005F63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(мох,</w:t>
      </w:r>
      <w:r w:rsidRPr="005F63B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карликовая</w:t>
      </w:r>
      <w:r w:rsidRPr="005F63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береза).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холодного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пояса.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жаркого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пояса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(кактус,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верблюжья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колючка,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пальма,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>лиана,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>бамбук).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Знание особенностей</w:t>
      </w:r>
      <w:r w:rsidRPr="005F63B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растений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природных зон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жаркого</w:t>
      </w:r>
      <w:r w:rsidRPr="005F63B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пояса.</w:t>
      </w:r>
    </w:p>
    <w:p w:rsidR="005F63BC" w:rsidRPr="005F63BC" w:rsidRDefault="005F63BC" w:rsidP="005F63BC">
      <w:pPr>
        <w:widowControl w:val="0"/>
        <w:autoSpaceDE w:val="0"/>
        <w:autoSpaceDN w:val="0"/>
        <w:spacing w:before="173" w:after="0" w:line="240" w:lineRule="auto"/>
        <w:rPr>
          <w:rFonts w:ascii="Times New Roman" w:eastAsia="Times New Roman" w:hAnsi="Times New Roman" w:cs="Times New Roman"/>
          <w:sz w:val="24"/>
        </w:rPr>
      </w:pPr>
      <w:r w:rsidRPr="005F63BC">
        <w:rPr>
          <w:rFonts w:ascii="Times New Roman" w:eastAsia="Times New Roman" w:hAnsi="Times New Roman" w:cs="Times New Roman"/>
          <w:b/>
          <w:sz w:val="24"/>
        </w:rPr>
        <w:t>Животный</w:t>
      </w:r>
      <w:r w:rsidRPr="005F63BC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sz w:val="24"/>
        </w:rPr>
        <w:t>мир</w:t>
      </w:r>
      <w:r w:rsidRPr="005F63BC">
        <w:rPr>
          <w:rFonts w:ascii="Times New Roman" w:eastAsia="Times New Roman" w:hAnsi="Times New Roman" w:cs="Times New Roman"/>
          <w:sz w:val="24"/>
        </w:rPr>
        <w:t>.(13</w:t>
      </w:r>
      <w:r w:rsidRPr="005F63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</w:rPr>
        <w:t>ч.)</w:t>
      </w:r>
    </w:p>
    <w:p w:rsidR="005F63BC" w:rsidRPr="005F63BC" w:rsidRDefault="005F63BC" w:rsidP="005F63BC">
      <w:pPr>
        <w:widowControl w:val="0"/>
        <w:autoSpaceDE w:val="0"/>
        <w:autoSpaceDN w:val="0"/>
        <w:spacing w:before="38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строения домашнего (дикого) животного (голова,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туловище, шерсть, лапы,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хвост,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ноги,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копыта,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рога,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грива,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пятачок,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вымя,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уши).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животного.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связи строения</w:t>
      </w:r>
      <w:r w:rsidRPr="005F63B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животного с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образом жизни.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домашних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(корова,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свинья,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лошадь,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коза,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овца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(баран),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собака).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«домашние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животные». Знание значения домашних животных в жизни человека. Уход за домашними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животными.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детенышей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(теленок,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поросенок,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жеребенок,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козленок,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ягненок,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котенок,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щенок).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живущих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квартире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(кошка,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собака,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декоративные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птицы,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аквариумные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рыбки,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черепахи,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хомяки).</w:t>
      </w:r>
      <w:proofErr w:type="gramEnd"/>
      <w:r w:rsidRPr="005F63B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(питание, содержание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диких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(лиса, заяц, волк,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медведь,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лось, белка,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еж, кабан, тигр).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питания диких животных. Знание способов передвижения диких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 Объединение диких животных в группу «дикие животные». Знание 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диких животных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жизни человека.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детенышей диких животных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(волчонок,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лисенок, медвежонок, зайчонок,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бельчонок, ежонок).</w:t>
      </w:r>
      <w:proofErr w:type="gramEnd"/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обитающих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зонах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холодного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пояса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(белый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медведь,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пингвин,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олень,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песец,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тюлень,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морж).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 животного с его местом обитания. Знание питания животных. Знание способов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передвижения животных.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животных, обитающих в природных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зонах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жаркого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пояса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(верблюд,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лев,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слон,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жираф,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зебра,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черепаха,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носорог,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обезьяна,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бегемот,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крокодил).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обитания.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птицы. Установление связи строения тела птицы с ее образом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5F63B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</w:t>
      </w:r>
      <w:r w:rsidRPr="005F63B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5F63B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(курица</w:t>
      </w:r>
      <w:r w:rsidRPr="005F63B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(петух),</w:t>
      </w:r>
      <w:proofErr w:type="gramEnd"/>
    </w:p>
    <w:p w:rsidR="005F63BC" w:rsidRPr="005F63BC" w:rsidRDefault="005F63BC" w:rsidP="005F63BC">
      <w:pPr>
        <w:widowControl w:val="0"/>
        <w:autoSpaceDE w:val="0"/>
        <w:autoSpaceDN w:val="0"/>
        <w:spacing w:before="66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утка,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гусь,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индюк).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Объединение домашних птиц в группу «домашние птицы». Знание значения 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 в жизни человека. Узнавание (различение) детенышей домашних птиц (цыпленок,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утенок, гусенок,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индюшонок).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зимующих птиц (голубь, ворона,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воробей,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дятел, синица, снегирь, сова).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перелетных птиц (аист,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ласточка, дикая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утка,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дикий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гусь, грач, журавль).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 Объединение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перелетных</w:t>
      </w:r>
      <w:r w:rsidRPr="005F63B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5F63B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5F63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«перелетные</w:t>
      </w:r>
      <w:r w:rsidRPr="005F63B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птицы».</w:t>
      </w:r>
      <w:r w:rsidRPr="005F63B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5F63B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зимующих</w:t>
      </w:r>
      <w:r w:rsidRPr="005F63B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5F63B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группу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«зимующие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птицы».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водоплавающих птиц (лебедь, утка, гусь, пеликан). Знание значения птиц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человека, в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строения рыбы (голова, туловище, хвост, плавники, жабры). Установление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рыбы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рыб.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речных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рыб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(сом,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окунь,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щука).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речных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рыб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 насекомого. Установление связи строения тела насекомого с 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образом жизни.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Знание  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питания  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насекомых.  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речных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насекомых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(жук,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бабочка,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стрекоза,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муравей,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кузнечик,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муха,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комар,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пчела, таракан).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насекомых.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насекомых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морских обитателей (кит, дельфин, морская звезда, медуза,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морской конек,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осьминог, креветка).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строения морских обитателей. Установление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связи строения тела морского обитателя с его образом жизни. 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lastRenderedPageBreak/>
        <w:t>питания морских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обитателей.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морских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обитателей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</w:p>
    <w:p w:rsidR="005F63BC" w:rsidRPr="005F63BC" w:rsidRDefault="005F63BC" w:rsidP="005F63BC">
      <w:pPr>
        <w:widowControl w:val="0"/>
        <w:autoSpaceDE w:val="0"/>
        <w:autoSpaceDN w:val="0"/>
        <w:spacing w:before="17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</w:t>
      </w:r>
      <w:r w:rsidRPr="005F63B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природы.</w:t>
      </w:r>
      <w:r w:rsidRPr="005F63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(12</w:t>
      </w:r>
      <w:r w:rsidRPr="005F63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5F63BC" w:rsidRPr="005F63BC" w:rsidRDefault="005F63BC" w:rsidP="005F63BC">
      <w:pPr>
        <w:widowControl w:val="0"/>
        <w:autoSpaceDE w:val="0"/>
        <w:autoSpaceDN w:val="0"/>
        <w:spacing w:before="34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Солнца.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солнца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Луны.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луны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небесных тел (планета, звезда). Знание знаменитых космонавтов. 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космоса.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глобуса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воздуха. Знание значения воздуха в природе и жизни человека. Различение земли, неба.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неба.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земле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небе.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форм земной поверхности. Знание значения горы (оврага,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равнины)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земной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карте.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суши</w:t>
      </w:r>
      <w:r w:rsidRPr="005F63B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(водоема).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леса.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леса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 жизни человека. Различение растений (животных) леса. Соблюдение правил поведения в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лесу.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луга.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луговых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цветов.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луга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 человека. Узнавание некоторых полезных ископаемых (например,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уголь, гранит,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известняк, песок, глина и </w:t>
      </w:r>
      <w:proofErr w:type="spellStart"/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>), знание способов их добычи и значения в жизни 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воды.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воды.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реки.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реки (ручья) в природе и жизни 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Соблюдение правил поведения на реке. Узнавание водоема. Знание значения водоемов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 и 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 Соблюдение правил поведения на озере (пруду). 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огня.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свойств огня (полезные свойства, отрицательное). Знание значения огня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Соблюдение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обращения с</w:t>
      </w:r>
      <w:r w:rsidRPr="005F63B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огнем.</w:t>
      </w:r>
    </w:p>
    <w:p w:rsidR="005F63BC" w:rsidRPr="005F63BC" w:rsidRDefault="005F63BC" w:rsidP="005F63BC">
      <w:pPr>
        <w:widowControl w:val="0"/>
        <w:autoSpaceDE w:val="0"/>
        <w:autoSpaceDN w:val="0"/>
        <w:spacing w:before="17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Временные</w:t>
      </w:r>
      <w:r w:rsidRPr="005F63B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представления.(22ч)</w:t>
      </w:r>
    </w:p>
    <w:p w:rsidR="005F63BC" w:rsidRPr="005F63BC" w:rsidRDefault="005F63BC" w:rsidP="005F63BC">
      <w:pPr>
        <w:widowControl w:val="0"/>
        <w:autoSpaceDE w:val="0"/>
        <w:autoSpaceDN w:val="0"/>
        <w:spacing w:before="36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частей суток (утро, день, вечер,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ночь). Представление 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сутках как о последовательности (утро, день, вечер,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ночь). Соотнесение частей суток 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видами деятельности. Определение частей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суток по расположению солнца. 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дней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недели. Представление 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неделе как о последовательности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7 дней.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выходных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дней.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5F63B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5F63B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месяцев.</w:t>
      </w:r>
      <w:r w:rsidRPr="005F63B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годе</w:t>
      </w:r>
      <w:r w:rsidRPr="005F63B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63B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 последовательности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месяцев.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pacing w:val="15"/>
          <w:sz w:val="24"/>
          <w:szCs w:val="24"/>
        </w:rPr>
        <w:t>временами</w:t>
      </w:r>
      <w:r w:rsidRPr="005F63B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календарей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настенный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настольный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календаре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(определение года, текущего месяца, дней недели, предстоящей даты и т.д.).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(весна,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лето,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осень,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зима)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характерным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признакам.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сезонов.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изменений,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происходящих в жизни человека в разное время года. Знание изменений, происходящих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 животных в разное время года. Знание изменений, происходящих в жизни растений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(дождь,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снегопад,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листопад, гроза, радуга, туман, гром, ветер).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Соотнесение явлений природы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временем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Рассказ о погоде текущего</w:t>
      </w:r>
      <w:r w:rsidRPr="005F63B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дня.</w:t>
      </w:r>
    </w:p>
    <w:p w:rsidR="005F63BC" w:rsidRPr="005F63BC" w:rsidRDefault="005F63BC" w:rsidP="005F63BC">
      <w:pPr>
        <w:widowControl w:val="0"/>
        <w:autoSpaceDE w:val="0"/>
        <w:autoSpaceDN w:val="0"/>
        <w:spacing w:before="166" w:after="0" w:line="240" w:lineRule="auto"/>
        <w:ind w:right="103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  <w:r w:rsidRPr="005F63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(1</w:t>
      </w:r>
      <w:r w:rsidRPr="005F63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5F63BC" w:rsidRPr="005F63BC" w:rsidRDefault="005F63BC" w:rsidP="005F63BC">
      <w:pPr>
        <w:widowControl w:val="0"/>
        <w:autoSpaceDE w:val="0"/>
        <w:autoSpaceDN w:val="0"/>
        <w:spacing w:before="195" w:after="0" w:line="240" w:lineRule="auto"/>
        <w:ind w:right="1042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F63BC" w:rsidRPr="005F63BC" w:rsidRDefault="005F63BC" w:rsidP="005F63BC">
      <w:pPr>
        <w:widowControl w:val="0"/>
        <w:numPr>
          <w:ilvl w:val="1"/>
          <w:numId w:val="4"/>
        </w:numPr>
        <w:tabs>
          <w:tab w:val="left" w:pos="5942"/>
          <w:tab w:val="left" w:pos="5943"/>
        </w:tabs>
        <w:autoSpaceDE w:val="0"/>
        <w:autoSpaceDN w:val="0"/>
        <w:spacing w:before="205" w:after="0" w:line="240" w:lineRule="auto"/>
        <w:ind w:hanging="361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класс</w:t>
      </w:r>
    </w:p>
    <w:p w:rsidR="005F63BC" w:rsidRPr="005F63BC" w:rsidRDefault="005F63BC" w:rsidP="005F63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F63B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F63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разделами:</w:t>
      </w:r>
      <w:r w:rsidRPr="005F63B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«Растительный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мир»,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«Животный</w:t>
      </w:r>
      <w:r w:rsidRPr="005F63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мир»,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«Временные</w:t>
      </w:r>
      <w:r w:rsidRPr="005F63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представления»,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«Объекты</w:t>
      </w:r>
      <w:r w:rsidRPr="005F63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неживой</w:t>
      </w:r>
      <w:r w:rsidRPr="005F63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природы».</w:t>
      </w:r>
    </w:p>
    <w:p w:rsidR="005F63BC" w:rsidRPr="005F63BC" w:rsidRDefault="005F63BC" w:rsidP="005F63BC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Растительный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мир.(12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(дерево,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куст,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трава).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(корень,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ствол/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стебель, ветка,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лист, цветок).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значения частей растения. Знание значения растений в природе и 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(берёза,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дуб,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клён,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ель,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осина,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сосна,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ива,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каштан).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плодовых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(вишня,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яблоня,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груша,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слива).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лиственных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хвойных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деревьев. Знание 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 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кустарников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(орешник,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шиповник,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крыжовник,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смородина,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бузина,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боярышник).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особенностей внешнего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кустарника.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лесных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садовых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кустарников.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 значения</w:t>
      </w:r>
      <w:r w:rsidRPr="005F63B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кустарников  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 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природе  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 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жизни  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человека. </w:t>
      </w: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Узнавание  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(различение)  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фруктов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(яблоко,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банан, лимон, апельсин, груша, мандарин, персик, абрикос, киви) по внешнему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виду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(вкусу,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запаху).</w:t>
      </w:r>
      <w:proofErr w:type="gramEnd"/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Различение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съедобных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несъедобных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частей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фрукта.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значения фруктов в жизни человека. Знание способов переработки фруктов. </w:t>
      </w: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овощей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(лук,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картофель,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морковь,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свекла,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репа,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редис,</w:t>
      </w:r>
      <w:r w:rsidRPr="005F63BC"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тыква,</w:t>
      </w:r>
      <w:r w:rsidRPr="005F63BC"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кабачок,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перец) по внешнему виду (вкусу, запаху).</w:t>
      </w:r>
      <w:proofErr w:type="gramEnd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Различение съедобных и несъедобных частей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овоща. Знание значения овощей в жизни человека. Знание способов переработки овощей.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ягод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(смородина,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клубника,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малина,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крыжовник,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земляника,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черника,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ежевика,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голубика,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брусника,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клюква) по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внешнему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виду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(вкусу,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запаху).</w:t>
      </w:r>
      <w:proofErr w:type="gramEnd"/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Различение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лесных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садовых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ягод.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ягод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переработки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ягод.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грибов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(белый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гриб,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мухомор,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подберёзовик, лисичка, подосиновик, опенок, поганка, </w:t>
      </w:r>
      <w:proofErr w:type="spell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вешенка</w:t>
      </w:r>
      <w:proofErr w:type="spellEnd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, шампиньон) по внешнему</w:t>
      </w:r>
      <w:r w:rsidRPr="005F63B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виду.</w:t>
      </w:r>
      <w:proofErr w:type="gramEnd"/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гриба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(ножка,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шляпка).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Различение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съедобных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несъедобных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грибов.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грибов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переработки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грибов.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Узнавание/различение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садовых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цветочно-декоративных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(астра,</w:t>
      </w:r>
      <w:r w:rsidRPr="005F63B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гладиолус,</w:t>
      </w:r>
      <w:r w:rsidRPr="005F63B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георгин, тюльпан,</w:t>
      </w:r>
      <w:r w:rsidRPr="005F63B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нарцисс, роза,</w:t>
      </w:r>
      <w:r w:rsidRPr="005F63B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лилия,</w:t>
      </w:r>
      <w:r w:rsidRPr="005F63B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пион, гвоздика).</w:t>
      </w:r>
      <w:proofErr w:type="gramEnd"/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(различение) дикорастущих цветочно-декоративных растений (ромашка,</w:t>
      </w:r>
      <w:r w:rsidRPr="005F63B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фиалка,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колокольчик,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лютик,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василек,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подснежник,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ландыш);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цветов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(корень, стебель, листья, цветок).</w:t>
      </w:r>
      <w:proofErr w:type="gramEnd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Соотнесение цветения цветочно-декоративных растений</w:t>
      </w:r>
      <w:r w:rsidRPr="005F63B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proofErr w:type="gramEnd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временем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года. Знание значения цветочно-декоративных растений в природе и жизни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травянистых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растений.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культурных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дикорастущих</w:t>
      </w:r>
      <w:r w:rsidRPr="005F63BC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травянистых</w:t>
      </w:r>
      <w:r w:rsidRPr="005F63BC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(петрушка,</w:t>
      </w:r>
      <w:r w:rsidRPr="005F63BC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укроп,</w:t>
      </w:r>
      <w:r w:rsidRPr="005F63BC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базилик,</w:t>
      </w:r>
      <w:r w:rsidRPr="005F63BC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кориандр,</w:t>
      </w:r>
      <w:r w:rsidRPr="005F63BC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мята, одуванчик, подорожник, крапива).</w:t>
      </w:r>
      <w:proofErr w:type="gramEnd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Знание значения трав в жизни человека. Узнавание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лекарственных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(зверобой,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ромашка,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календула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др.).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значения лекарственных растений в жизни человека. Узнавание (различение) комнатных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растений (герань, кактус, фиалка, фикус). Знание строения растения. Знание особенностей</w:t>
      </w:r>
      <w:r w:rsidRPr="005F63B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ухода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комнатными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растениями.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комнатных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зерновых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культур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(пшеница,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просо,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ячмень,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рожь,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кукуруза, горох, фасоль, бобы) по внешнему виду.</w:t>
      </w:r>
      <w:proofErr w:type="gramEnd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Знание значения зерновых культур в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жизни человека. Узнавание (различение) растений природных зон холодного пояса (мох,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карликовая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береза).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особенностей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природных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зон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холодного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пояса.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природных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зон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жаркого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пояса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(кактус,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верблюжья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колючка, пальма, лиана, бамбук).</w:t>
      </w:r>
      <w:proofErr w:type="gramEnd"/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Знание особенностей растений природных зон жаркого</w:t>
      </w:r>
      <w:r w:rsidRPr="005F63B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color w:val="000009"/>
          <w:sz w:val="24"/>
          <w:szCs w:val="24"/>
        </w:rPr>
        <w:t>пояса.</w:t>
      </w:r>
    </w:p>
    <w:p w:rsidR="005F63BC" w:rsidRPr="005F63BC" w:rsidRDefault="005F63BC" w:rsidP="005F63BC">
      <w:pPr>
        <w:widowControl w:val="0"/>
        <w:autoSpaceDE w:val="0"/>
        <w:autoSpaceDN w:val="0"/>
        <w:spacing w:before="6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Животный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мир. (18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строения домашнего (дикого) животного (голова, туловище, шерсть, лапы,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хвост,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ноги, копыта,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рога,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грива,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пятачок,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вымя,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уши).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животного. Установление связи строения тела животного с его образом жизни.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(корова,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свинья,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лошадь,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коза,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овца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(баран),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собака).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питания домашних животных. Знание способов передвижения 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«домашние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животные».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животными.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детенышей домашних животных (теленок, поросенок, жеребенок, козленок,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ягненок,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котенок, щенок).</w:t>
      </w:r>
      <w:proofErr w:type="gramEnd"/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диких животных (лиса, заяц, волк,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медведь, лось, белка,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еж,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кабан).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диких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диких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 Объединение диких животных в группу «дикие животные». Знание 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диких животных в жизни человека.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детенышей диких животных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(волчонок, лисенок, медвежонок, зайчонок, бельчонок, ежонок).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животных, обитающих в природных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зонах холодного пояса (белый медведь, пингвин,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олень,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песец,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тюлень,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морж).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обитания.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обитающих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зонах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жаркого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пояса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(верблюд, лев, слон, жираф, зебра, черепаха, носорог, обезьяна, бегемот, крокодил, тигр).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обитания.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птицы.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(курица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(петух),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утка,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гусь,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индюк).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особенностей внешнего вида птиц. Знание питания птиц. Объединение домашних птиц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группу «домашние птицы». Знание значения домашних птиц в жизни человека. Узнавание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детенышей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 (цыпленок,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утенок,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гусенок,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индюшонок).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зимующих птиц (голубь, ворона, воробей, дятел, синица, снегирь,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сова).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перелетных птиц (аист, ласточка, дикая утка, дикий гусь,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грач,  </w:t>
      </w:r>
      <w:r w:rsidRPr="005F63B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журавль).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63B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Знание  </w:t>
      </w:r>
      <w:r w:rsidRPr="005F63B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питания  </w:t>
      </w:r>
      <w:r w:rsidRPr="005F63B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птиц.  </w:t>
      </w:r>
      <w:r w:rsidRPr="005F63B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Объединение  </w:t>
      </w:r>
      <w:r w:rsidRPr="005F63B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перелетных   </w:t>
      </w:r>
      <w:r w:rsidRPr="005F63B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птиц  </w:t>
      </w:r>
      <w:r w:rsidRPr="005F63B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5F63B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группу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«перелетные птицы». Объединение зимующих птиц в группу «зимующие птицы». 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 птиц в жизни человека, в природе. Узнавание (различение) водоплавающих птиц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(лебедь, утка, гусь, пеликан). Знание значения птиц в жизни человека, в природе. 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 рыбы (голова, туловище, хвост, плавники, жабры). Установление связи 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тела рыбы с ее образом жизни. Знание питания рыб. Узнавание (различение) речных рыб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(сом, окунь, щука). Знание значения речных рыб в жизни человека, в природе. 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 насекомого. Установление связи строения тела насекомого с его образом жизни.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Знание питания насекомых.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насекомых (жук, бабочка, стрекоза,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муравей,  </w:t>
      </w:r>
      <w:r w:rsidRPr="005F63B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кузнечик,  </w:t>
      </w:r>
      <w:r w:rsidRPr="005F63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муха,  </w:t>
      </w:r>
      <w:r w:rsidRPr="005F63B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комар,  </w:t>
      </w:r>
      <w:r w:rsidRPr="005F63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пчела,  </w:t>
      </w:r>
      <w:r w:rsidRPr="005F63B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таракан).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63B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Знание  </w:t>
      </w:r>
      <w:r w:rsidRPr="005F63B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способов  </w:t>
      </w:r>
      <w:r w:rsidRPr="005F63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передвижения насекомых.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насекомых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природе.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морских обитателей (кит, дельфин, морская звезда, медуза, морской конек,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осьминог, креветка).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строения морских обитателей. Установление связи 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морского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обитателя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морских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обитателей.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 морских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обитателей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природе.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живущих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квартире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(кошка,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собака,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декоративные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птицы,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аквариумные рыбки, черепахи, хомяки).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особенностей ухода (питание, содержание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5F63BC" w:rsidRPr="005F63BC" w:rsidRDefault="005F63BC" w:rsidP="005F63BC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Объекты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природы.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(23ч.)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Солнца.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солнца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Луны.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луны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небесных тел (планета, звезда). Знание знаменитых космонавтов. 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космоса.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глобуса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воздуха. Знание значения воздуха в природе и жизни человека. Различение земли, неба.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неба.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F63B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земле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 небе.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форм земной поверхности. Знание значения горы (оврага,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равнины)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земной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карте.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суши</w:t>
      </w:r>
      <w:r w:rsidRPr="005F63B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(водоема).</w:t>
      </w:r>
      <w:r w:rsidRPr="005F63B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леса.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леса</w:t>
      </w:r>
      <w:r w:rsidRPr="005F63B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природе</w:t>
      </w:r>
      <w:r w:rsidRPr="005F63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 жизни человека. Различение растений (животных) леса. Соблюдение правил поведения в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лесу. Узнавание луга. Узнавание луговых цветов. Знание значения луга в природе и жизни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ископаемых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(например: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уголь,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гранит,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известняк, песок, глина и </w:t>
      </w:r>
      <w:proofErr w:type="spellStart"/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>), знание способов их добычи и значения в жизни 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воды. Знание свойств воды. Знание значения воды в природе и жизни человека.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реки. Знание значения реки (ручья) в природе и жизни человека. Соблюдение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правил поведения на реке. Узнавание водоема. Знание значения водоемов в природе 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 человека. Соблюдение правил поведения на озере (пруду). Узнавание огня. 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свойств огня (полезные свойства, отрицательное). Знание значения огня в жизни человека.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5F63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обращения с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огнем.</w:t>
      </w:r>
    </w:p>
    <w:p w:rsidR="005F63BC" w:rsidRPr="005F63BC" w:rsidRDefault="005F63BC" w:rsidP="005F63BC">
      <w:pPr>
        <w:widowControl w:val="0"/>
        <w:autoSpaceDE w:val="0"/>
        <w:autoSpaceDN w:val="0"/>
        <w:spacing w:before="4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Временные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представления.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(15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частей суток (утро, день, вечер, ночь). Представление 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сутках как о последовательности (утро, день, вечер, ночь). Соотнесение частей суток 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деятельности. Определение частей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суток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 расположению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солнца. 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неделе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дней.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Различение выходных и рабочих дней. Соотнесение дней недели с определенными видами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месяцев.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месяцев.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временами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календарей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настенный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настольный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календаре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(определение года, текущего месяца, дней недели, предстоящей даты и т.д.).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(весна,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лето,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осень,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зима)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характерным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признакам.</w:t>
      </w:r>
      <w:proofErr w:type="gramEnd"/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сезонов.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изменений,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происходящих в жизни человека в разное время года. Знание изменений, происходящих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 животных в разное время года. Знание изменений, происходящих в жизни растений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(дождь,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снегопад,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листопад, гроза, радуга, туман, гром, ветер).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Соотнесение явлений природы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временем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F63BC" w:rsidRPr="005F63BC" w:rsidRDefault="005F63BC" w:rsidP="005F63BC">
      <w:pPr>
        <w:widowControl w:val="0"/>
        <w:numPr>
          <w:ilvl w:val="1"/>
          <w:numId w:val="4"/>
        </w:numPr>
        <w:tabs>
          <w:tab w:val="left" w:pos="5942"/>
          <w:tab w:val="left" w:pos="5943"/>
        </w:tabs>
        <w:autoSpaceDE w:val="0"/>
        <w:autoSpaceDN w:val="0"/>
        <w:spacing w:before="6" w:after="0" w:line="240" w:lineRule="auto"/>
        <w:ind w:hanging="361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класс</w:t>
      </w:r>
    </w:p>
    <w:p w:rsidR="005F63BC" w:rsidRPr="005F63BC" w:rsidRDefault="005F63BC" w:rsidP="005F63BC">
      <w:pPr>
        <w:widowControl w:val="0"/>
        <w:autoSpaceDE w:val="0"/>
        <w:autoSpaceDN w:val="0"/>
        <w:spacing w:before="30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Окружающий природный мир состоит из следующих разделов: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«Временные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представления»,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«Объекты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неживой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природы»,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«Живая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природа».</w:t>
      </w:r>
    </w:p>
    <w:p w:rsidR="005F63BC" w:rsidRPr="005F63BC" w:rsidRDefault="005F63BC" w:rsidP="005F63BC">
      <w:pPr>
        <w:widowControl w:val="0"/>
        <w:autoSpaceDE w:val="0"/>
        <w:autoSpaceDN w:val="0"/>
        <w:spacing w:before="8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Временные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(10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5F63BC" w:rsidRPr="005F63BC" w:rsidRDefault="005F63BC" w:rsidP="005F63BC">
      <w:pPr>
        <w:widowControl w:val="0"/>
        <w:autoSpaceDE w:val="0"/>
        <w:autoSpaceDN w:val="0"/>
        <w:spacing w:before="66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частях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суток.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неделе.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 о временах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 (осень, зима, весна, лето).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 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сезонных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явлениях природы (дождь, снег, гроза, радуга, туман, ветер).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погоде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текущего дня. Представления о деятельности человека в контексте течения времени: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разную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погоду. Измерение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(календарь,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часы).</w:t>
      </w:r>
    </w:p>
    <w:p w:rsidR="005F63BC" w:rsidRPr="005F63BC" w:rsidRDefault="005F63BC" w:rsidP="005F63B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Объекты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неживой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природы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(33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5F63BC" w:rsidRPr="005F63BC" w:rsidRDefault="005F63BC" w:rsidP="005F63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воздухе.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земле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небе.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реке.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 о водоеме. Представление о лесе. Представление о луге. Представление 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земной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поверхности.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изображении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земной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карте.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ископаемых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(уголь,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нефть,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газ,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известняк,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гранит,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золото, серебро и др.) с учетом местных природных ресурсов.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значении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природы 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 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Живая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природа (25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5F63BC" w:rsidRPr="005F63BC" w:rsidRDefault="005F63BC" w:rsidP="005F63BC">
      <w:pPr>
        <w:widowControl w:val="0"/>
        <w:autoSpaceDE w:val="0"/>
        <w:autoSpaceDN w:val="0"/>
        <w:spacing w:before="115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животном.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 о домашних животных (корова, свинья,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лошадь, коза, овца (баран), кот, собака).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 о диких животных (лиса, заяц,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волк, медведь, лось, белка, еж, кабан, тигр).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животных, обитающих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природных зонах холодного пояса (белый медведь, пингвин, олень, песец, тюлень,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lastRenderedPageBreak/>
        <w:t>морж).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диких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обитающих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зонах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жаркого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пояса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(верблюд, лев, слон, жираф, зебра, черепаха, носорог, обезьяна, бегемот, питон, крокодил).</w:t>
      </w:r>
      <w:proofErr w:type="gramEnd"/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 о птице. Представление о домашних птицах (курица (петух), утка, гусь,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индюк).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Представление о перелетных и зимующих птицах (голубь, ворона, воробей, дятел,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синица, снегирь, сова, аист, ласточка).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водоплавающих птицах (лебедь,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утка,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гусь).</w:t>
      </w:r>
    </w:p>
    <w:p w:rsidR="005F63BC" w:rsidRPr="005F63BC" w:rsidRDefault="005F63BC" w:rsidP="005F63BC">
      <w:pPr>
        <w:widowControl w:val="0"/>
        <w:numPr>
          <w:ilvl w:val="1"/>
          <w:numId w:val="4"/>
        </w:numPr>
        <w:tabs>
          <w:tab w:val="left" w:pos="5915"/>
          <w:tab w:val="left" w:pos="5916"/>
        </w:tabs>
        <w:autoSpaceDE w:val="0"/>
        <w:autoSpaceDN w:val="0"/>
        <w:spacing w:before="29" w:after="0" w:line="596" w:lineRule="exact"/>
        <w:ind w:left="3539" w:right="3364" w:firstLine="201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5F63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Растительный</w:t>
      </w:r>
      <w:r w:rsidRPr="005F63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  <w:r w:rsidRPr="005F63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(15</w:t>
      </w:r>
      <w:r w:rsidRPr="005F63B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0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травянистых  </w:t>
      </w:r>
      <w:r w:rsidRPr="005F63B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растений.  </w:t>
      </w:r>
      <w:r w:rsidRPr="005F63B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Узнавание  </w:t>
      </w:r>
      <w:r w:rsidRPr="005F63B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(различение)  </w:t>
      </w:r>
      <w:r w:rsidRPr="005F63B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63B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дикорастущих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травянистых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(петрушка,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укроп,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базилик,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кориандр,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мята,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одуванчик, подорожник, крапива).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значения трав в жизни человека.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(различение) лекарственных растений (зверобой, </w:t>
      </w:r>
      <w:proofErr w:type="spellStart"/>
      <w:r w:rsidRPr="005F63BC">
        <w:rPr>
          <w:rFonts w:ascii="Times New Roman" w:eastAsia="Times New Roman" w:hAnsi="Times New Roman" w:cs="Times New Roman"/>
          <w:sz w:val="24"/>
          <w:szCs w:val="24"/>
        </w:rPr>
        <w:t>орегано</w:t>
      </w:r>
      <w:proofErr w:type="spell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(душица), ромашка, календула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тимьян (чабрец), шалфей, лаванда).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значения лекарственных растений в 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 Узнавание (различение) комнатных растений (герань, фикус, кактус, фиалка).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 строения растения. Знание особенностей ухода за комнатными растениями. Знание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5F63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 в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 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Животный</w:t>
      </w:r>
      <w:r w:rsidRPr="005F63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  <w:r w:rsidRPr="005F63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(16</w:t>
      </w:r>
      <w:r w:rsidRPr="005F63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Группа домашние птицы. Узнавание (различение) домашних птиц (курица (петух),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утка,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гусь,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индюк).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детенышей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5F63B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(цыпленок,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утенок,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гусенок,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индюшонок).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водоплавающих птиц (лебедь, утка, гусь, пеликан). Знание питания птиц.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Объединение птиц в группу «водоплавающие птицы». Знание значения птиц в 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человека, в природе.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перелетных птиц (дикая утка, дикий гусь,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аист, журавль, ласточка, стриж, грач).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Знание питания птиц. Объединение перелетных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«перелетные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птицы».</w:t>
      </w:r>
    </w:p>
    <w:p w:rsidR="005F63BC" w:rsidRPr="005F63BC" w:rsidRDefault="005F63BC" w:rsidP="005F63BC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</w:t>
      </w:r>
      <w:r w:rsidRPr="005F63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</w:t>
      </w:r>
      <w:r w:rsidRPr="005F63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(22</w:t>
      </w:r>
      <w:r w:rsidRPr="005F63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почвы.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почвы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 полезных ископаемых (уголь, нефть, гранит, торф, мрамор, известняк, песок,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глина,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алюминий,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медь,</w:t>
      </w:r>
      <w:r w:rsidRPr="005F63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золото).</w:t>
      </w:r>
      <w:proofErr w:type="gramEnd"/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ископаемых в</w:t>
      </w:r>
      <w:r w:rsidRPr="005F63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before="66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воды. Знание свойств воды. Знание значения воды в природе и жизни человека.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реки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(ручья).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реки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(ручья)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Соблюдение правил поведения на реке (водоёме). Узнавание водоёма. Знание 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водоемов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 жизни 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Временные</w:t>
      </w:r>
      <w:r w:rsidRPr="005F63B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  <w:r w:rsidRPr="005F63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(15</w:t>
      </w:r>
      <w:r w:rsidRPr="005F63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видами деятельности: рабочие, выходные, праздничные дни. Временные промежутки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 человека: рабочие дни (месяцы), отпуск. Знание изменений, происходящих в жизни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 в разные возрастные периоды. Узнавание (различение) собственного возраста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учащегося.</w:t>
      </w:r>
    </w:p>
    <w:p w:rsidR="005F63BC" w:rsidRPr="005F63BC" w:rsidRDefault="005F63BC" w:rsidP="005F63BC">
      <w:pPr>
        <w:widowControl w:val="0"/>
        <w:numPr>
          <w:ilvl w:val="1"/>
          <w:numId w:val="4"/>
        </w:numPr>
        <w:tabs>
          <w:tab w:val="left" w:pos="5916"/>
        </w:tabs>
        <w:autoSpaceDE w:val="0"/>
        <w:autoSpaceDN w:val="0"/>
        <w:spacing w:before="5" w:after="0" w:line="240" w:lineRule="auto"/>
        <w:ind w:left="3899" w:right="3006" w:firstLine="165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ласс</w:t>
      </w:r>
      <w:r w:rsidRPr="005F63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Растительный</w:t>
      </w:r>
      <w:r w:rsidRPr="005F63B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  <w:r w:rsidRPr="005F63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(16</w:t>
      </w:r>
      <w:r w:rsidRPr="005F63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5F63B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комнатными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растениями.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травянистых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Узнавание (различение) лекарственных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растений. Узнавание (различение) культурных 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дикорастущих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травянистых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зерновых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бобовых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культур по внешнему виду. </w:t>
      </w:r>
      <w:proofErr w:type="gramStart"/>
      <w:r w:rsidRPr="005F63BC">
        <w:rPr>
          <w:rFonts w:ascii="Times New Roman" w:eastAsia="Times New Roman" w:hAnsi="Times New Roman" w:cs="Times New Roman"/>
          <w:sz w:val="24"/>
          <w:szCs w:val="24"/>
        </w:rPr>
        <w:t>Зерновые и бобовые культуры (пшеница, просо, ячмень, рожь,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кукуруза, горох, фасоль, бобы), узнавание по внешнему виду зерна и плодов.</w:t>
      </w:r>
      <w:proofErr w:type="gramEnd"/>
      <w:r w:rsidRPr="005F63BC">
        <w:rPr>
          <w:rFonts w:ascii="Times New Roman" w:eastAsia="Times New Roman" w:hAnsi="Times New Roman" w:cs="Times New Roman"/>
          <w:sz w:val="24"/>
          <w:szCs w:val="24"/>
        </w:rPr>
        <w:t xml:space="preserve"> 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зерновых</w:t>
      </w:r>
      <w:r w:rsidRPr="005F63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 бобовых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культур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F63BC" w:rsidRPr="005F63BC" w:rsidRDefault="005F63BC" w:rsidP="005F63BC">
      <w:pPr>
        <w:widowControl w:val="0"/>
        <w:autoSpaceDE w:val="0"/>
        <w:autoSpaceDN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Животный</w:t>
      </w:r>
      <w:r w:rsidRPr="005F63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  <w:r w:rsidRPr="005F63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(24</w:t>
      </w:r>
      <w:r w:rsidRPr="005F63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водоплавающих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перелетных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птиц.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речных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рыб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(сом,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окунь,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щука).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строения рыбы (голова, туловище, хвост, плавники, жабры). Установление связи строения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тела рыбы с ее образом жизни. Знание питания рыб. Знание значения речных рыб в 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человека, в природе. Узнавание (различение) насекомых в природе. Знание строения тела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насекомого. Установление связи строения тела насекомого с его образом жизни. 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насекомых.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насекомых.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насекомых 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 человека, в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природе.</w:t>
      </w:r>
    </w:p>
    <w:p w:rsidR="005F63BC" w:rsidRPr="005F63BC" w:rsidRDefault="005F63BC" w:rsidP="005F63BC">
      <w:pPr>
        <w:widowControl w:val="0"/>
        <w:autoSpaceDE w:val="0"/>
        <w:autoSpaceDN w:val="0"/>
        <w:spacing w:before="1" w:after="0" w:line="275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</w:t>
      </w:r>
      <w:r w:rsidRPr="005F63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</w:t>
      </w:r>
      <w:r w:rsidRPr="005F63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(13</w:t>
      </w:r>
      <w:r w:rsidRPr="005F63B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5F63BC" w:rsidRPr="005F63BC" w:rsidRDefault="005F63BC" w:rsidP="005F63BC">
      <w:pPr>
        <w:widowControl w:val="0"/>
        <w:autoSpaceDE w:val="0"/>
        <w:autoSpaceDN w:val="0"/>
        <w:spacing w:after="0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болота,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избыточно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увлажнённого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суши.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 болот в природе и жизни человека. Правила поведения в болотистой местности.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водоемов.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водоёмах.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водоёмов в природе и жизни человека. Знание свойств воды. Знание значения воды 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природе 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огня. Знание свойств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огня (полезные свойства,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отрицательное). Знание значения огня в жизни человека. Соблюдение правил обращения с</w:t>
      </w:r>
      <w:r w:rsidRPr="005F63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огнем.</w:t>
      </w:r>
    </w:p>
    <w:p w:rsidR="005F63BC" w:rsidRPr="005F63BC" w:rsidRDefault="005F63BC" w:rsidP="005F63B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before="90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Временные</w:t>
      </w:r>
      <w:r w:rsidRPr="005F63B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  <w:r w:rsidRPr="005F63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(15</w:t>
      </w:r>
      <w:r w:rsidRPr="005F63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 (различение) возраста человека. Знание изменений, происходящих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 жизни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человека в разные возрастные периоды. Узнавание (различение) собственного возраста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учащегося, отнесение его к правильной возрастной категории. Узнавание 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возраста родных и близких учащегося, отнесение его к правильной возрастной категории.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отнесение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5F63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sz w:val="24"/>
          <w:szCs w:val="24"/>
        </w:rPr>
        <w:t>категории.</w:t>
      </w:r>
      <w:r w:rsidRPr="005F63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63BC" w:rsidRPr="005F63BC" w:rsidRDefault="005F63BC" w:rsidP="005F63BC">
      <w:pPr>
        <w:widowControl w:val="0"/>
        <w:tabs>
          <w:tab w:val="left" w:pos="4249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Pr="005F63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63B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планирование.</w:t>
      </w:r>
    </w:p>
    <w:p w:rsidR="005F63BC" w:rsidRPr="005F63BC" w:rsidRDefault="005F63BC" w:rsidP="005F63BC">
      <w:pPr>
        <w:widowControl w:val="0"/>
        <w:numPr>
          <w:ilvl w:val="0"/>
          <w:numId w:val="1"/>
        </w:numPr>
        <w:tabs>
          <w:tab w:val="left" w:pos="4927"/>
        </w:tabs>
        <w:autoSpaceDE w:val="0"/>
        <w:autoSpaceDN w:val="0"/>
        <w:spacing w:before="41" w:after="0" w:line="240" w:lineRule="auto"/>
        <w:ind w:hanging="181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5F63BC"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 w:rsidRPr="005F63BC">
        <w:rPr>
          <w:rFonts w:ascii="Times New Roman" w:eastAsia="Times New Roman" w:hAnsi="Times New Roman" w:cs="Times New Roman"/>
          <w:b/>
          <w:sz w:val="24"/>
        </w:rPr>
        <w:t>ласс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5F63BC" w:rsidRPr="005F63BC" w:rsidTr="009E6D27">
        <w:trPr>
          <w:trHeight w:val="552"/>
        </w:trPr>
        <w:tc>
          <w:tcPr>
            <w:tcW w:w="734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F63BC" w:rsidRPr="005F63BC" w:rsidRDefault="005F63BC" w:rsidP="005F63BC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5F63BC" w:rsidRPr="005F63BC" w:rsidRDefault="005F63BC" w:rsidP="005F63BC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5F63BC" w:rsidRPr="005F63BC" w:rsidTr="009E6D27">
        <w:trPr>
          <w:trHeight w:val="9384"/>
        </w:trPr>
        <w:tc>
          <w:tcPr>
            <w:tcW w:w="734" w:type="dxa"/>
          </w:tcPr>
          <w:p w:rsidR="005F63BC" w:rsidRPr="005F63BC" w:rsidRDefault="005F63BC" w:rsidP="005F63BC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ind w:right="1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19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Осень. Признаки осени.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месяцы.</w:t>
            </w:r>
          </w:p>
          <w:p w:rsidR="005F63BC" w:rsidRPr="005F63BC" w:rsidRDefault="005F63BC" w:rsidP="005F63BC">
            <w:pPr>
              <w:ind w:right="1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«Осень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природе».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осенью.</w:t>
            </w:r>
          </w:p>
          <w:p w:rsidR="005F63BC" w:rsidRPr="005F63BC" w:rsidRDefault="005F63BC" w:rsidP="005F63BC">
            <w:pPr>
              <w:ind w:right="1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 и занятия людей осенью.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«Зима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природе»</w:t>
            </w:r>
          </w:p>
          <w:p w:rsidR="005F63BC" w:rsidRPr="005F63BC" w:rsidRDefault="005F63BC" w:rsidP="005F63BC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 зимой. Весна. Признаки весны.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месяцы.</w:t>
            </w:r>
          </w:p>
          <w:p w:rsidR="005F63BC" w:rsidRPr="005F63BC" w:rsidRDefault="005F63BC" w:rsidP="005F63BC">
            <w:pPr>
              <w:ind w:right="2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 весной.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весной.</w:t>
            </w:r>
          </w:p>
          <w:p w:rsidR="005F63BC" w:rsidRPr="005F63BC" w:rsidRDefault="005F63BC" w:rsidP="005F63BC">
            <w:pPr>
              <w:ind w:right="5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«Весна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природе».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 весной.</w:t>
            </w:r>
          </w:p>
          <w:p w:rsidR="005F63BC" w:rsidRPr="005F63BC" w:rsidRDefault="005F63BC" w:rsidP="005F63BC">
            <w:pPr>
              <w:ind w:right="2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Одежда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весной.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Лето. Признаки лета.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месяцы.</w:t>
            </w:r>
          </w:p>
          <w:p w:rsidR="005F63BC" w:rsidRPr="005F63BC" w:rsidRDefault="005F63BC" w:rsidP="005F63BC">
            <w:pPr>
              <w:ind w:right="19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 летом.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 летом.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Одежда</w:t>
            </w:r>
            <w:r w:rsidRPr="005F63B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5F63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летом.</w:t>
            </w:r>
          </w:p>
          <w:p w:rsidR="005F63BC" w:rsidRPr="005F63BC" w:rsidRDefault="005F63BC" w:rsidP="005F63BC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«Лето в природе». Декабр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ь-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 месяц зимы. Зимние признаки.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Сезонные изменения. Зима. Разрезные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2-х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частей.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Д/и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«Покажи,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назову».</w:t>
            </w:r>
            <w:r w:rsidRPr="005F63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Наступают</w:t>
            </w:r>
          </w:p>
          <w:p w:rsidR="005F63BC" w:rsidRPr="005F63BC" w:rsidRDefault="005F63BC" w:rsidP="005F63BC">
            <w:pPr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холода. Воздух зимой. Март-первый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 весны. Признаки весны: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потепление, таяние снега и льда,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сосульки,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капель.</w:t>
            </w:r>
            <w:r w:rsidRPr="005F63B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суток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:rsidR="005F63BC" w:rsidRPr="005F63BC" w:rsidRDefault="005F63BC" w:rsidP="005F63BC">
            <w:pPr>
              <w:ind w:right="14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частей суток по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расположению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солнца.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Упр.</w:t>
            </w:r>
          </w:p>
          <w:p w:rsidR="005F63BC" w:rsidRPr="005F63BC" w:rsidRDefault="005F63BC" w:rsidP="005F63BC">
            <w:pPr>
              <w:spacing w:line="270" w:lineRule="atLeast"/>
              <w:ind w:right="68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«Покажи,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назову».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представления-неделя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F63BC" w:rsidRPr="005F63BC" w:rsidTr="009E6D27">
        <w:trPr>
          <w:trHeight w:val="1104"/>
        </w:trPr>
        <w:tc>
          <w:tcPr>
            <w:tcW w:w="734" w:type="dxa"/>
          </w:tcPr>
          <w:p w:rsidR="005F63BC" w:rsidRPr="005F63BC" w:rsidRDefault="005F63BC" w:rsidP="005F63BC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Растительный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(дерево,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куст,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трава).</w:t>
            </w:r>
          </w:p>
          <w:p w:rsidR="005F63BC" w:rsidRPr="005F63BC" w:rsidRDefault="005F63BC" w:rsidP="005F63BC">
            <w:pPr>
              <w:spacing w:line="270" w:lineRule="atLeast"/>
              <w:ind w:right="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«Различение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растений»</w:t>
            </w:r>
          </w:p>
        </w:tc>
      </w:tr>
      <w:tr w:rsidR="005F63BC" w:rsidRPr="005F63BC" w:rsidTr="009E6D27">
        <w:trPr>
          <w:trHeight w:val="10359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</w:p>
          <w:p w:rsidR="005F63BC" w:rsidRPr="005F63BC" w:rsidRDefault="005F63BC" w:rsidP="005F63BC">
            <w:pPr>
              <w:ind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«Части растений»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5F63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«Природа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октябре»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Фрукты.</w:t>
            </w:r>
          </w:p>
          <w:p w:rsidR="005F63BC" w:rsidRPr="005F63BC" w:rsidRDefault="005F63BC" w:rsidP="005F63BC">
            <w:pPr>
              <w:ind w:right="1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«Фрукты»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Ягоды.</w:t>
            </w:r>
          </w:p>
          <w:p w:rsidR="005F63BC" w:rsidRPr="005F63BC" w:rsidRDefault="005F63BC" w:rsidP="005F63BC">
            <w:pPr>
              <w:ind w:right="14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«Ягоды»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Овощи.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«Овощи»</w:t>
            </w:r>
          </w:p>
          <w:p w:rsidR="005F63BC" w:rsidRPr="005F63BC" w:rsidRDefault="005F63BC" w:rsidP="005F63BC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фруктов, ягод и овощей в жизни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 Узнавание травянистых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растений.</w:t>
            </w:r>
          </w:p>
          <w:p w:rsidR="005F63BC" w:rsidRPr="005F63BC" w:rsidRDefault="005F63BC" w:rsidP="005F63BC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Распознавание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травянистых растений.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Части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травянистых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растения: корень,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цветок.</w:t>
            </w:r>
          </w:p>
          <w:p w:rsidR="005F63BC" w:rsidRPr="005F63BC" w:rsidRDefault="005F63BC" w:rsidP="005F63BC">
            <w:pPr>
              <w:spacing w:before="1"/>
              <w:ind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«Части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травянистых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растения: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корень,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лист,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цветок».</w:t>
            </w:r>
          </w:p>
          <w:p w:rsidR="005F63BC" w:rsidRPr="005F63BC" w:rsidRDefault="005F63BC" w:rsidP="005F63BC">
            <w:pPr>
              <w:ind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Проверочная работа по теме «Части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травянистых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растения: корень, лист,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цветок».</w:t>
            </w:r>
          </w:p>
          <w:p w:rsidR="005F63BC" w:rsidRPr="005F63BC" w:rsidRDefault="005F63BC" w:rsidP="005F63BC">
            <w:pPr>
              <w:ind w:right="8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«Что растет на клумбе»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травянистых растений 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человека.</w:t>
            </w:r>
          </w:p>
          <w:p w:rsidR="005F63BC" w:rsidRPr="005F63BC" w:rsidRDefault="005F63BC" w:rsidP="005F63BC">
            <w:pPr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«Значение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травянистых растений в природе и жизни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человека». Овощи (огурец, помидор, лук,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капуста). Посадка лука. Наблюдения за её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ростом. Комнатные растения. Уход за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комнатными растениями. Раннецветущие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растения: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мать-и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мачеха,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одуванчик.</w:t>
            </w:r>
          </w:p>
          <w:p w:rsidR="005F63BC" w:rsidRPr="005F63BC" w:rsidRDefault="005F63BC" w:rsidP="005F63BC">
            <w:pPr>
              <w:spacing w:before="1"/>
              <w:ind w:right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Первые весенние цветы на клумбах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(тюльпан, нарцисс). Знакомство с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органами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цветка.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Упр.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картинками:</w:t>
            </w:r>
          </w:p>
          <w:p w:rsidR="005F63BC" w:rsidRPr="005F63BC" w:rsidRDefault="005F63BC" w:rsidP="005F63BC">
            <w:pPr>
              <w:spacing w:before="1"/>
              <w:ind w:right="6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«Найди одинаковые картинки».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сюжетных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</w:p>
        </w:tc>
      </w:tr>
      <w:tr w:rsidR="005F63BC" w:rsidRPr="005F63BC" w:rsidTr="009E6D27">
        <w:trPr>
          <w:trHeight w:val="4140"/>
        </w:trPr>
        <w:tc>
          <w:tcPr>
            <w:tcW w:w="734" w:type="dxa"/>
          </w:tcPr>
          <w:p w:rsidR="005F63BC" w:rsidRPr="005F63BC" w:rsidRDefault="005F63BC" w:rsidP="005F63BC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Животный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2" w:lineRule="exact"/>
              <w:ind w:right="1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25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 такие птицы.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 птицы.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птиц в жизни человека.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«Дикие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птицы». Дикие и домашние животные.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 и образ жизни домашних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</w:t>
            </w:r>
          </w:p>
          <w:p w:rsidR="005F63BC" w:rsidRPr="005F63BC" w:rsidRDefault="005F63BC" w:rsidP="005F63BC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 и образ жизни диких животных.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домашних животных в жизни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диких животных в природе 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spacing w:line="270" w:lineRule="atLeast"/>
              <w:ind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Детеныши диких и домашних животных.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proofErr w:type="spellEnd"/>
          </w:p>
        </w:tc>
      </w:tr>
      <w:tr w:rsidR="005F63BC" w:rsidRPr="005F63BC" w:rsidTr="009E6D27">
        <w:trPr>
          <w:trHeight w:val="277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человека».</w:t>
            </w:r>
          </w:p>
        </w:tc>
      </w:tr>
      <w:tr w:rsidR="005F63BC" w:rsidRPr="005F63BC" w:rsidTr="009E6D27">
        <w:trPr>
          <w:trHeight w:val="9776"/>
        </w:trPr>
        <w:tc>
          <w:tcPr>
            <w:tcW w:w="734" w:type="dxa"/>
          </w:tcPr>
          <w:p w:rsidR="005F63BC" w:rsidRPr="005F63BC" w:rsidRDefault="005F63BC" w:rsidP="005F63BC">
            <w:pPr>
              <w:spacing w:line="263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3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Солнце.</w:t>
            </w:r>
          </w:p>
          <w:p w:rsidR="005F63BC" w:rsidRPr="005F63BC" w:rsidRDefault="005F63BC" w:rsidP="005F63BC">
            <w:pPr>
              <w:ind w:right="5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 солнца в жизни человека и в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Луна.</w:t>
            </w:r>
          </w:p>
          <w:p w:rsidR="005F63BC" w:rsidRPr="005F63BC" w:rsidRDefault="005F63BC" w:rsidP="005F63BC">
            <w:pPr>
              <w:ind w:right="9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луны в природе и жизни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Вода.</w:t>
            </w:r>
          </w:p>
          <w:p w:rsidR="005F63BC" w:rsidRPr="005F63BC" w:rsidRDefault="005F63BC" w:rsidP="005F63BC">
            <w:pPr>
              <w:ind w:right="4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воды в природе и жизни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 Труд и занятия людей зимой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Огонь.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огня.</w:t>
            </w:r>
          </w:p>
          <w:p w:rsidR="005F63BC" w:rsidRPr="005F63BC" w:rsidRDefault="005F63BC" w:rsidP="005F63BC">
            <w:pPr>
              <w:ind w:right="10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огня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огнем.</w:t>
            </w:r>
          </w:p>
          <w:p w:rsidR="005F63BC" w:rsidRPr="005F63BC" w:rsidRDefault="005F63BC" w:rsidP="005F63BC">
            <w:pPr>
              <w:spacing w:before="1"/>
              <w:ind w:right="6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«Труд и занятия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зимой»</w:t>
            </w:r>
          </w:p>
          <w:p w:rsidR="005F63BC" w:rsidRPr="005F63BC" w:rsidRDefault="005F63BC" w:rsidP="005F63BC">
            <w:pPr>
              <w:spacing w:before="2"/>
              <w:ind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по разделу «Объекты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природы» Наблюдение. Вода и её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свойства. Труд людей зимой. Экскурсия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природу. Зимние забавы детей. Зима: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снег,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снежинки,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сугробы,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метель,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холод,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лед, мороз. Снегопад. Планета Земля, её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форма. Земля наш дом. Труд людей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весной. Воздух в природе и в жизни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5F63B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Приметы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лета.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Гроза.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Град.</w:t>
            </w:r>
          </w:p>
          <w:p w:rsidR="005F63BC" w:rsidRPr="005F63BC" w:rsidRDefault="005F63BC" w:rsidP="005F63BC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 на формирование 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представлений о времени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 Лето красное. Узнавание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 явлений природы (радуга).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 на формирование 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представлений о времени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 Июнь, июль, август. Упр. с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пиктограммами: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«Покажи,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назову»,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Найди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одинаковые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картинки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F63BC" w:rsidRPr="005F63BC" w:rsidTr="009E6D27">
        <w:trPr>
          <w:trHeight w:val="552"/>
        </w:trPr>
        <w:tc>
          <w:tcPr>
            <w:tcW w:w="734" w:type="dxa"/>
          </w:tcPr>
          <w:p w:rsidR="005F63BC" w:rsidRPr="005F63BC" w:rsidRDefault="005F63BC" w:rsidP="005F63BC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proofErr w:type="gramEnd"/>
          </w:p>
          <w:p w:rsidR="005F63BC" w:rsidRPr="005F63BC" w:rsidRDefault="005F63BC" w:rsidP="005F63B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</w:p>
        </w:tc>
      </w:tr>
      <w:tr w:rsidR="005F63BC" w:rsidRPr="005F63BC" w:rsidTr="009E6D27">
        <w:trPr>
          <w:trHeight w:val="299"/>
        </w:trPr>
        <w:tc>
          <w:tcPr>
            <w:tcW w:w="3489" w:type="dxa"/>
            <w:gridSpan w:val="2"/>
          </w:tcPr>
          <w:p w:rsidR="005F63BC" w:rsidRPr="005F63BC" w:rsidRDefault="005F63BC" w:rsidP="005F63BC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numPr>
                <w:ilvl w:val="0"/>
                <w:numId w:val="6"/>
              </w:numPr>
              <w:spacing w:line="26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63BC" w:rsidRPr="005F63BC" w:rsidRDefault="005F63BC" w:rsidP="005F63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5F63BC" w:rsidRPr="005F63BC" w:rsidRDefault="005F63BC" w:rsidP="005F63BC">
      <w:pPr>
        <w:widowControl w:val="0"/>
        <w:tabs>
          <w:tab w:val="left" w:pos="4946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6 класс</w:t>
      </w:r>
    </w:p>
    <w:p w:rsidR="005F63BC" w:rsidRPr="005F63BC" w:rsidRDefault="005F63BC" w:rsidP="005F63BC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5F63BC" w:rsidRPr="005F63BC" w:rsidTr="009E6D27">
        <w:trPr>
          <w:trHeight w:val="551"/>
        </w:trPr>
        <w:tc>
          <w:tcPr>
            <w:tcW w:w="734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F63BC" w:rsidRPr="005F63BC" w:rsidRDefault="005F63BC" w:rsidP="005F63BC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5F63BC" w:rsidRPr="005F63BC" w:rsidRDefault="005F63BC" w:rsidP="005F63BC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5F63BC" w:rsidRPr="005F63BC" w:rsidTr="009E6D27">
        <w:trPr>
          <w:trHeight w:val="1932"/>
        </w:trPr>
        <w:tc>
          <w:tcPr>
            <w:tcW w:w="734" w:type="dxa"/>
          </w:tcPr>
          <w:p w:rsidR="005F63BC" w:rsidRPr="005F63BC" w:rsidRDefault="005F63BC" w:rsidP="005F63BC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Растительный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6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Осенние цветы (астры,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ноготки)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лодовые деревья (яблоня,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груша).</w:t>
            </w:r>
          </w:p>
          <w:p w:rsidR="005F63BC" w:rsidRPr="005F63BC" w:rsidRDefault="005F63BC" w:rsidP="005F63BC">
            <w:pPr>
              <w:ind w:right="4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Лиственные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деревья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(береза,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клен,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дуб,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тополь).</w:t>
            </w:r>
          </w:p>
          <w:p w:rsidR="005F63BC" w:rsidRPr="005F63BC" w:rsidRDefault="005F63BC" w:rsidP="005F63BC">
            <w:pPr>
              <w:spacing w:line="270" w:lineRule="atLeast"/>
              <w:ind w:right="761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Хвойные деревья (ель, сосна).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5F63B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Фрукты</w:t>
            </w:r>
            <w:proofErr w:type="spellEnd"/>
          </w:p>
        </w:tc>
      </w:tr>
      <w:tr w:rsidR="005F63BC" w:rsidRPr="005F63BC" w:rsidTr="009E6D27">
        <w:trPr>
          <w:trHeight w:val="277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яблоко</w:t>
            </w:r>
            <w:proofErr w:type="spellEnd"/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груша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апельсин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банан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5F63BC" w:rsidRPr="005F63BC" w:rsidTr="009E6D27">
        <w:trPr>
          <w:trHeight w:val="8004"/>
        </w:trPr>
        <w:tc>
          <w:tcPr>
            <w:tcW w:w="734" w:type="dxa"/>
          </w:tcPr>
          <w:p w:rsidR="005F63BC" w:rsidRPr="005F63BC" w:rsidRDefault="005F63BC" w:rsidP="005F63BC">
            <w:pPr>
              <w:spacing w:line="263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Животный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25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 такие птицы.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 птицы.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птиц в жизни человека.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«Дикие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птицы». Дикие и домашние животные.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 и образ жизни домашних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</w:t>
            </w:r>
          </w:p>
          <w:p w:rsidR="005F63BC" w:rsidRPr="005F63BC" w:rsidRDefault="005F63BC" w:rsidP="005F63BC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 и образ жизни диких животных.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домашних животных в жизни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диких животных в природе 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Детеныши диких и домашних животных.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«Значение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 животных в жизни человека».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«Значение диких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 в природе и жизни человека».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 животные (кошка, собака,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корова,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лошадь)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зимой.</w:t>
            </w:r>
          </w:p>
          <w:p w:rsidR="005F63BC" w:rsidRPr="005F63BC" w:rsidRDefault="005F63BC" w:rsidP="005F63BC">
            <w:pPr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(волк,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лиса,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заяц,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еж)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зимой.</w:t>
            </w:r>
          </w:p>
          <w:p w:rsidR="005F63BC" w:rsidRPr="005F63BC" w:rsidRDefault="005F63BC" w:rsidP="005F63BC">
            <w:pPr>
              <w:ind w:right="4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(курица,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петух,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утка,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гусь)</w:t>
            </w:r>
          </w:p>
          <w:p w:rsidR="005F63BC" w:rsidRPr="005F63BC" w:rsidRDefault="005F63BC" w:rsidP="005F63BC">
            <w:pPr>
              <w:spacing w:line="270" w:lineRule="atLeast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Зимующие птицы (синица, воробей,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голубь). Перелетные птицы (скворец,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грач.). Насекомые.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животными</w:t>
            </w:r>
            <w:proofErr w:type="spellEnd"/>
          </w:p>
        </w:tc>
      </w:tr>
      <w:tr w:rsidR="005F63BC" w:rsidRPr="005F63BC" w:rsidTr="009E6D27">
        <w:trPr>
          <w:trHeight w:val="3588"/>
        </w:trPr>
        <w:tc>
          <w:tcPr>
            <w:tcW w:w="734" w:type="dxa"/>
          </w:tcPr>
          <w:p w:rsidR="005F63BC" w:rsidRPr="005F63BC" w:rsidRDefault="005F63BC" w:rsidP="005F63BC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окружает?</w:t>
            </w:r>
            <w:r w:rsidRPr="005F63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(уборка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урожая)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.У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знавание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Солнца. Знание значения солнца в жизни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Облачность.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««Режим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дня»,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«Утро».</w:t>
            </w:r>
          </w:p>
          <w:p w:rsidR="005F63BC" w:rsidRPr="005F63BC" w:rsidRDefault="005F63BC" w:rsidP="005F63BC">
            <w:pPr>
              <w:ind w:right="5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за явлениями природы.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луговых цветов. Лепка из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пластилина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астры.</w:t>
            </w:r>
            <w:r w:rsidRPr="005F63B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</w:t>
            </w:r>
          </w:p>
          <w:p w:rsidR="005F63BC" w:rsidRPr="005F63BC" w:rsidRDefault="005F63BC" w:rsidP="005F63BC">
            <w:pPr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«Собери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листьев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букет».</w:t>
            </w:r>
            <w:r w:rsidRPr="005F63BC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леса.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5F63BC" w:rsidRPr="005F63BC" w:rsidRDefault="005F63BC" w:rsidP="005F63B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и жизни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 Соблюдение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в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лесу.</w:t>
            </w:r>
          </w:p>
        </w:tc>
      </w:tr>
      <w:tr w:rsidR="005F63BC" w:rsidRPr="005F63BC" w:rsidTr="009E6D27">
        <w:trPr>
          <w:trHeight w:val="2484"/>
        </w:trPr>
        <w:tc>
          <w:tcPr>
            <w:tcW w:w="734" w:type="dxa"/>
          </w:tcPr>
          <w:p w:rsidR="005F63BC" w:rsidRPr="005F63BC" w:rsidRDefault="005F63BC" w:rsidP="005F63BC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ind w:right="10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Здравствуй, осень! Сентябрь-первый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 осени.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недели.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Неделя. Узнавание (различение) дней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недели.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5F63BC" w:rsidRPr="005F63BC" w:rsidRDefault="005F63BC" w:rsidP="005F63BC">
            <w:pPr>
              <w:tabs>
                <w:tab w:val="left" w:pos="1264"/>
              </w:tabs>
              <w:spacing w:line="270" w:lineRule="atLeast"/>
              <w:ind w:right="4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Весна. Признаки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весны.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Представление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</w:tc>
      </w:tr>
      <w:tr w:rsidR="005F63BC" w:rsidRPr="005F63BC" w:rsidTr="009E6D27">
        <w:trPr>
          <w:trHeight w:val="3314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12 месяцев.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месяцев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временами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календарей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настенный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настольный 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</w:p>
          <w:p w:rsidR="005F63BC" w:rsidRPr="005F63BC" w:rsidRDefault="005F63BC" w:rsidP="005F63BC">
            <w:pPr>
              <w:ind w:right="5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(определение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 текущего месяца, дней недели).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«План».</w:t>
            </w:r>
          </w:p>
          <w:p w:rsidR="005F63BC" w:rsidRPr="005F63BC" w:rsidRDefault="005F63BC" w:rsidP="005F63BC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времен года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(весна, лето, осень, зима) по характерным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признакам.</w:t>
            </w:r>
            <w:proofErr w:type="gramEnd"/>
          </w:p>
          <w:p w:rsidR="005F63BC" w:rsidRPr="005F63BC" w:rsidRDefault="005F63BC" w:rsidP="005F63BC">
            <w:pPr>
              <w:spacing w:line="270" w:lineRule="atLeast"/>
              <w:ind w:right="1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годе как о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сезонов.</w:t>
            </w:r>
          </w:p>
        </w:tc>
      </w:tr>
      <w:tr w:rsidR="005F63BC" w:rsidRPr="005F63BC" w:rsidTr="009E6D27">
        <w:trPr>
          <w:trHeight w:val="297"/>
        </w:trPr>
        <w:tc>
          <w:tcPr>
            <w:tcW w:w="3489" w:type="dxa"/>
            <w:gridSpan w:val="2"/>
          </w:tcPr>
          <w:p w:rsidR="005F63BC" w:rsidRPr="005F63BC" w:rsidRDefault="005F63BC" w:rsidP="005F63BC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numPr>
                <w:ilvl w:val="0"/>
                <w:numId w:val="7"/>
              </w:num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63BC" w:rsidRPr="005F63BC" w:rsidRDefault="005F63BC" w:rsidP="005F63BC">
      <w:pPr>
        <w:widowControl w:val="0"/>
        <w:tabs>
          <w:tab w:val="left" w:pos="4946"/>
        </w:tabs>
        <w:autoSpaceDE w:val="0"/>
        <w:autoSpaceDN w:val="0"/>
        <w:spacing w:after="0" w:line="247" w:lineRule="exact"/>
        <w:jc w:val="center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7 класс</w:t>
      </w:r>
    </w:p>
    <w:p w:rsidR="005F63BC" w:rsidRPr="005F63BC" w:rsidRDefault="005F63BC" w:rsidP="005F63B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5F63BC" w:rsidRPr="005F63BC" w:rsidTr="009E6D27">
        <w:trPr>
          <w:trHeight w:val="551"/>
        </w:trPr>
        <w:tc>
          <w:tcPr>
            <w:tcW w:w="734" w:type="dxa"/>
          </w:tcPr>
          <w:p w:rsidR="005F63BC" w:rsidRPr="005F63BC" w:rsidRDefault="005F63BC" w:rsidP="005F63BC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5F63B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5F63BC" w:rsidRPr="005F63BC" w:rsidTr="009E6D27">
        <w:trPr>
          <w:trHeight w:val="9385"/>
        </w:trPr>
        <w:tc>
          <w:tcPr>
            <w:tcW w:w="734" w:type="dxa"/>
          </w:tcPr>
          <w:p w:rsidR="005F63BC" w:rsidRPr="005F63BC" w:rsidRDefault="005F63BC" w:rsidP="005F63BC">
            <w:pPr>
              <w:spacing w:line="270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Живая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70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7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Растения осенью: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садовые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астения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осенью: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</w:t>
            </w:r>
          </w:p>
          <w:p w:rsidR="005F63BC" w:rsidRPr="005F63BC" w:rsidRDefault="005F63BC" w:rsidP="005F63BC">
            <w:pPr>
              <w:ind w:right="1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 осенью: леса и полей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осенью.</w:t>
            </w:r>
          </w:p>
          <w:p w:rsidR="005F63BC" w:rsidRPr="005F63BC" w:rsidRDefault="005F63BC" w:rsidP="005F63BC">
            <w:pPr>
              <w:ind w:right="4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 осенью. Подготовка к зиме.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</w:t>
            </w:r>
          </w:p>
          <w:p w:rsidR="005F63BC" w:rsidRPr="005F63BC" w:rsidRDefault="005F63BC" w:rsidP="005F63BC">
            <w:pPr>
              <w:ind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 осенью, подготовка к зиме.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Осень. Изменения в жизни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Листопад. Грибы. Виды грибов. Меры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предосторожности.</w:t>
            </w:r>
          </w:p>
          <w:p w:rsidR="005F63BC" w:rsidRPr="005F63BC" w:rsidRDefault="005F63BC" w:rsidP="005F63BC">
            <w:pPr>
              <w:ind w:right="35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Фрукты.</w:t>
            </w:r>
          </w:p>
          <w:p w:rsidR="005F63BC" w:rsidRPr="005F63BC" w:rsidRDefault="005F63BC" w:rsidP="005F63BC">
            <w:pPr>
              <w:ind w:right="35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Ягоды.</w:t>
            </w:r>
          </w:p>
          <w:p w:rsidR="005F63BC" w:rsidRPr="005F63BC" w:rsidRDefault="005F63BC" w:rsidP="005F63BC">
            <w:pPr>
              <w:ind w:right="35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Овощи.</w:t>
            </w:r>
          </w:p>
          <w:p w:rsidR="005F63BC" w:rsidRPr="005F63BC" w:rsidRDefault="005F63BC" w:rsidP="005F63BC">
            <w:pPr>
              <w:ind w:right="5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звери готовятся к зиме? Растения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зимой.</w:t>
            </w:r>
          </w:p>
          <w:p w:rsidR="005F63BC" w:rsidRPr="005F63BC" w:rsidRDefault="005F63BC" w:rsidP="005F63BC">
            <w:pPr>
              <w:ind w:right="8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Зимующие и перелётные птицы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 птицам зимой. Домашние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животные.</w:t>
            </w:r>
          </w:p>
          <w:p w:rsidR="005F63BC" w:rsidRPr="005F63BC" w:rsidRDefault="005F63BC" w:rsidP="005F63BC">
            <w:pPr>
              <w:ind w:righ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птицы.</w:t>
            </w:r>
          </w:p>
          <w:p w:rsidR="005F63BC" w:rsidRPr="005F63BC" w:rsidRDefault="005F63BC" w:rsidP="005F63BC">
            <w:pPr>
              <w:ind w:right="1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 домашних птиц.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Детеныши домашних птиц.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Водоплавающие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Зимующие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птицы.</w:t>
            </w:r>
          </w:p>
          <w:p w:rsidR="005F63BC" w:rsidRPr="005F63BC" w:rsidRDefault="005F63BC" w:rsidP="005F63BC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Перелетные птицы.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Весенние изменения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живой природе.</w:t>
            </w:r>
          </w:p>
          <w:p w:rsidR="005F63BC" w:rsidRPr="005F63BC" w:rsidRDefault="005F63BC" w:rsidP="005F63BC">
            <w:pPr>
              <w:ind w:right="1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 в жизни растений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Прилёт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птиц.</w:t>
            </w:r>
          </w:p>
          <w:p w:rsidR="005F63BC" w:rsidRPr="005F63BC" w:rsidRDefault="005F63BC" w:rsidP="005F63BC">
            <w:pPr>
              <w:ind w:right="2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 весной.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Морские</w:t>
            </w:r>
            <w:r w:rsidRPr="005F63B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обитатели.</w:t>
            </w:r>
          </w:p>
          <w:p w:rsidR="005F63BC" w:rsidRPr="005F63BC" w:rsidRDefault="005F63BC" w:rsidP="005F63BC">
            <w:pPr>
              <w:ind w:right="1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 рыбы. Питание рыб.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Обитатели рек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озер.</w:t>
            </w:r>
          </w:p>
          <w:p w:rsidR="005F63BC" w:rsidRPr="005F63BC" w:rsidRDefault="005F63BC" w:rsidP="005F63B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</w:tr>
      <w:tr w:rsidR="005F63BC" w:rsidRPr="005F63BC" w:rsidTr="009E6D27">
        <w:trPr>
          <w:trHeight w:val="4142"/>
        </w:trPr>
        <w:tc>
          <w:tcPr>
            <w:tcW w:w="734" w:type="dxa"/>
          </w:tcPr>
          <w:p w:rsidR="005F63BC" w:rsidRPr="005F63BC" w:rsidRDefault="005F63BC" w:rsidP="005F63BC">
            <w:pPr>
              <w:spacing w:line="265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неживой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5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Осень. Изменения в неживой природе.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Зима. Изменения в неживой природе.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Весенние изменения в неживой природе.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Солнце. Значение солнца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 жизни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20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Восход и закат солнца.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Небесные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тела.</w:t>
            </w:r>
          </w:p>
          <w:p w:rsidR="005F63BC" w:rsidRPr="005F63BC" w:rsidRDefault="005F63BC" w:rsidP="005F63BC">
            <w:pPr>
              <w:ind w:right="18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небесных тел.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Земля.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Небо.</w:t>
            </w:r>
          </w:p>
          <w:p w:rsidR="005F63BC" w:rsidRPr="005F63BC" w:rsidRDefault="005F63BC" w:rsidP="005F63BC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изображения земли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космоса.</w:t>
            </w:r>
          </w:p>
          <w:p w:rsidR="005F63BC" w:rsidRPr="005F63BC" w:rsidRDefault="005F63BC" w:rsidP="005F63BC">
            <w:pPr>
              <w:ind w:right="17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Воздух. Значение воздуха.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Термометр.</w:t>
            </w:r>
          </w:p>
          <w:p w:rsidR="005F63BC" w:rsidRPr="005F63BC" w:rsidRDefault="005F63BC" w:rsidP="005F63BC">
            <w:pPr>
              <w:spacing w:line="270" w:lineRule="atLeast"/>
              <w:ind w:right="2506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ветра</w:t>
            </w:r>
            <w:proofErr w:type="spellEnd"/>
          </w:p>
        </w:tc>
      </w:tr>
      <w:tr w:rsidR="005F63BC" w:rsidRPr="005F63BC" w:rsidTr="009E6D27">
        <w:trPr>
          <w:trHeight w:val="1931"/>
        </w:trPr>
        <w:tc>
          <w:tcPr>
            <w:tcW w:w="734" w:type="dxa"/>
          </w:tcPr>
          <w:p w:rsidR="005F63BC" w:rsidRPr="005F63BC" w:rsidRDefault="005F63BC" w:rsidP="005F63BC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ind w:right="10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осени.</w:t>
            </w:r>
          </w:p>
          <w:p w:rsidR="005F63BC" w:rsidRPr="005F63BC" w:rsidRDefault="005F63BC" w:rsidP="005F63BC">
            <w:pPr>
              <w:ind w:righ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Осенние изменения. Временные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 Узнавание частей суток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Временные представления Соотнесение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суток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5F63B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:rsidR="005F63BC" w:rsidRPr="005F63BC" w:rsidRDefault="005F63BC" w:rsidP="005F63BC">
            <w:pPr>
              <w:spacing w:line="270" w:lineRule="atLeast"/>
              <w:ind w:right="176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месяцы.</w:t>
            </w:r>
            <w:r w:rsidRPr="005F63B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Весна.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месяцы.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Здравствуй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!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Летние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месяцы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F63BC" w:rsidRPr="005F63BC" w:rsidTr="009E6D27">
        <w:trPr>
          <w:trHeight w:val="299"/>
        </w:trPr>
        <w:tc>
          <w:tcPr>
            <w:tcW w:w="3489" w:type="dxa"/>
            <w:gridSpan w:val="2"/>
          </w:tcPr>
          <w:p w:rsidR="005F63BC" w:rsidRPr="005F63BC" w:rsidRDefault="005F63BC" w:rsidP="005F63BC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numPr>
                <w:ilvl w:val="0"/>
                <w:numId w:val="8"/>
              </w:num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63BC" w:rsidRPr="005F63BC" w:rsidRDefault="005F63BC" w:rsidP="005F63BC">
      <w:pPr>
        <w:widowControl w:val="0"/>
        <w:tabs>
          <w:tab w:val="left" w:pos="4946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8 класс</w:t>
      </w:r>
    </w:p>
    <w:p w:rsidR="005F63BC" w:rsidRPr="005F63BC" w:rsidRDefault="005F63BC" w:rsidP="005F63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5F63BC" w:rsidRPr="005F63BC" w:rsidTr="009E6D27">
        <w:trPr>
          <w:trHeight w:val="551"/>
        </w:trPr>
        <w:tc>
          <w:tcPr>
            <w:tcW w:w="734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F63BC" w:rsidRPr="005F63BC" w:rsidRDefault="005F63BC" w:rsidP="005F63BC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5F63BC" w:rsidRPr="005F63BC" w:rsidRDefault="005F63BC" w:rsidP="005F63BC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5F63BC" w:rsidRPr="005F63BC" w:rsidTr="009E6D27">
        <w:trPr>
          <w:trHeight w:val="6626"/>
        </w:trPr>
        <w:tc>
          <w:tcPr>
            <w:tcW w:w="734" w:type="dxa"/>
          </w:tcPr>
          <w:p w:rsidR="005F63BC" w:rsidRPr="005F63BC" w:rsidRDefault="005F63BC" w:rsidP="005F63BC">
            <w:pPr>
              <w:spacing w:line="270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Растительный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70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значения комнатных растений в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7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комнатных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(повторение).</w:t>
            </w:r>
          </w:p>
          <w:p w:rsidR="005F63BC" w:rsidRPr="005F63BC" w:rsidRDefault="005F63BC" w:rsidP="005F63BC">
            <w:pPr>
              <w:ind w:right="7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строения растения. Знание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 ухода за комнатными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растениями. Пересадка комнатного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растения.</w:t>
            </w:r>
          </w:p>
          <w:p w:rsidR="005F63BC" w:rsidRPr="005F63BC" w:rsidRDefault="005F63BC" w:rsidP="005F63BC">
            <w:pPr>
              <w:ind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травянистых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3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лекарственных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(повторение).</w:t>
            </w:r>
          </w:p>
          <w:p w:rsidR="005F63BC" w:rsidRPr="005F63BC" w:rsidRDefault="005F63BC" w:rsidP="005F63BC">
            <w:pPr>
              <w:ind w:right="3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лекарственных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(внешнему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запаху).</w:t>
            </w:r>
          </w:p>
          <w:p w:rsidR="005F63BC" w:rsidRPr="005F63BC" w:rsidRDefault="005F63BC" w:rsidP="005F63BC">
            <w:pPr>
              <w:ind w:right="5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культурных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дикорастущих травянистых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(повторение).</w:t>
            </w:r>
          </w:p>
          <w:p w:rsidR="005F63BC" w:rsidRPr="005F63BC" w:rsidRDefault="005F63BC" w:rsidP="005F63BC">
            <w:pPr>
              <w:ind w:right="5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культурных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дикорастущих травянистых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(внешнему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 запаху).</w:t>
            </w:r>
          </w:p>
          <w:p w:rsidR="005F63BC" w:rsidRPr="005F63BC" w:rsidRDefault="005F63BC" w:rsidP="005F63BC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зерновых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(пшеница,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рожь) по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внешнему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виду.</w:t>
            </w:r>
          </w:p>
          <w:p w:rsidR="005F63BC" w:rsidRPr="005F63BC" w:rsidRDefault="005F63BC" w:rsidP="005F63BC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зерновых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(просо,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ячмень)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внешнему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виду.</w:t>
            </w:r>
          </w:p>
        </w:tc>
      </w:tr>
      <w:tr w:rsidR="005F63BC" w:rsidRPr="005F63BC" w:rsidTr="009E6D27">
        <w:trPr>
          <w:trHeight w:val="2762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зерновых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(кукуруза,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горох)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внешнему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виду.</w:t>
            </w:r>
          </w:p>
          <w:p w:rsidR="005F63BC" w:rsidRPr="005F63BC" w:rsidRDefault="005F63BC" w:rsidP="005F63BC">
            <w:pPr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бобовых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(фасоль,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бобы)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внешнему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виду.</w:t>
            </w:r>
          </w:p>
          <w:p w:rsidR="005F63BC" w:rsidRPr="005F63BC" w:rsidRDefault="005F63BC" w:rsidP="005F63BC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Зерновые и бобовые культуры (пшеница,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просо, ячмень, рожь, кукуруза, горох,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фасоль, бобы), узнавание по внешнему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зерна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плодов.</w:t>
            </w:r>
            <w:proofErr w:type="gramEnd"/>
          </w:p>
          <w:p w:rsidR="005F63BC" w:rsidRPr="005F63BC" w:rsidRDefault="005F63BC" w:rsidP="005F63BC">
            <w:pPr>
              <w:spacing w:line="270" w:lineRule="atLeast"/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зерновых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бобовых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</w:tr>
      <w:tr w:rsidR="005F63BC" w:rsidRPr="005F63BC" w:rsidTr="009E6D27">
        <w:trPr>
          <w:trHeight w:val="11315"/>
        </w:trPr>
        <w:tc>
          <w:tcPr>
            <w:tcW w:w="734" w:type="dxa"/>
          </w:tcPr>
          <w:p w:rsidR="005F63BC" w:rsidRPr="005F63BC" w:rsidRDefault="005F63BC" w:rsidP="005F63BC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Животный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 Узнавание (различение)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водоплавающих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птиц.</w:t>
            </w:r>
          </w:p>
          <w:p w:rsidR="005F63BC" w:rsidRPr="005F63BC" w:rsidRDefault="005F63BC" w:rsidP="005F63BC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перелетных птиц.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особенностей внешнего вида птиц.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речных рыб (сом,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окунь,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щука).</w:t>
            </w:r>
          </w:p>
          <w:p w:rsidR="005F63BC" w:rsidRPr="005F63BC" w:rsidRDefault="005F63BC" w:rsidP="005F63BC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строения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рыбы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(голова,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туловище,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хвост,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плавники, жабры).</w:t>
            </w:r>
          </w:p>
          <w:p w:rsidR="005F63BC" w:rsidRPr="005F63BC" w:rsidRDefault="005F63BC" w:rsidP="005F63BC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связи строения тела рыбы с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образом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рыб.</w:t>
            </w:r>
          </w:p>
          <w:p w:rsidR="005F63BC" w:rsidRPr="005F63BC" w:rsidRDefault="005F63BC" w:rsidP="005F63BC">
            <w:pPr>
              <w:ind w:right="5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речных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  <w:p w:rsidR="005F63BC" w:rsidRPr="005F63BC" w:rsidRDefault="005F63BC" w:rsidP="005F63BC">
            <w:pPr>
              <w:ind w:right="6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  <w:p w:rsidR="005F63BC" w:rsidRPr="005F63BC" w:rsidRDefault="005F63BC" w:rsidP="005F63BC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(жук).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насекомых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(бабочка).</w:t>
            </w:r>
          </w:p>
          <w:p w:rsidR="005F63BC" w:rsidRPr="005F63BC" w:rsidRDefault="005F63BC" w:rsidP="005F63BC">
            <w:pPr>
              <w:ind w:right="8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(стрекоза).</w:t>
            </w:r>
          </w:p>
          <w:p w:rsidR="005F63BC" w:rsidRPr="005F63BC" w:rsidRDefault="005F63BC" w:rsidP="005F63BC">
            <w:pPr>
              <w:ind w:right="8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(муравей).</w:t>
            </w:r>
          </w:p>
          <w:p w:rsidR="005F63BC" w:rsidRPr="005F63BC" w:rsidRDefault="005F63BC" w:rsidP="005F63BC">
            <w:pPr>
              <w:ind w:right="8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(кузнечик).</w:t>
            </w:r>
          </w:p>
          <w:p w:rsidR="005F63BC" w:rsidRPr="005F63BC" w:rsidRDefault="005F63BC" w:rsidP="005F63BC">
            <w:pPr>
              <w:spacing w:line="237" w:lineRule="auto"/>
              <w:ind w:right="8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(муха).</w:t>
            </w:r>
          </w:p>
          <w:p w:rsidR="005F63BC" w:rsidRPr="005F63BC" w:rsidRDefault="005F63BC" w:rsidP="005F63BC">
            <w:pPr>
              <w:ind w:right="8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(комар).</w:t>
            </w:r>
          </w:p>
          <w:p w:rsidR="005F63BC" w:rsidRPr="005F63BC" w:rsidRDefault="005F63BC" w:rsidP="005F63BC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(оса).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насекомых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(пчела).</w:t>
            </w:r>
          </w:p>
          <w:p w:rsidR="005F63BC" w:rsidRPr="005F63BC" w:rsidRDefault="005F63BC" w:rsidP="005F63BC">
            <w:pPr>
              <w:ind w:right="8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(таракан).</w:t>
            </w:r>
          </w:p>
          <w:p w:rsidR="005F63BC" w:rsidRPr="005F63BC" w:rsidRDefault="005F63BC" w:rsidP="005F63BC">
            <w:pPr>
              <w:ind w:right="9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строения тела насекомого.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связи строения тела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насекомого с его образом жизни.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насекомых.</w:t>
            </w:r>
          </w:p>
          <w:p w:rsidR="005F63BC" w:rsidRPr="005F63BC" w:rsidRDefault="005F63BC" w:rsidP="005F63BC">
            <w:pPr>
              <w:ind w:right="1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способов передвижения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насекомых.</w:t>
            </w:r>
          </w:p>
          <w:p w:rsidR="005F63BC" w:rsidRPr="005F63BC" w:rsidRDefault="005F63BC" w:rsidP="005F63BC">
            <w:pPr>
              <w:spacing w:line="270" w:lineRule="atLeast"/>
              <w:ind w:right="6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значения насекомых в жизни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</w:tc>
      </w:tr>
      <w:tr w:rsidR="005F63BC" w:rsidRPr="005F63BC" w:rsidTr="009E6D27">
        <w:trPr>
          <w:trHeight w:val="277"/>
        </w:trPr>
        <w:tc>
          <w:tcPr>
            <w:tcW w:w="734" w:type="dxa"/>
          </w:tcPr>
          <w:p w:rsidR="005F63BC" w:rsidRPr="005F63BC" w:rsidRDefault="005F63BC" w:rsidP="005F63BC">
            <w:pPr>
              <w:spacing w:line="25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Узнавание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болота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</w:p>
        </w:tc>
      </w:tr>
      <w:tr w:rsidR="005F63BC" w:rsidRPr="005F63BC" w:rsidTr="009E6D27">
        <w:trPr>
          <w:trHeight w:val="4968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избыточно увлажнённого участка суши.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значения болот в природе и жизни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10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в болотистой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местности.</w:t>
            </w:r>
          </w:p>
          <w:p w:rsidR="005F63BC" w:rsidRPr="005F63BC" w:rsidRDefault="005F63BC" w:rsidP="005F63BC">
            <w:pPr>
              <w:ind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водоемов (повторение).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водоемов (повторение).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поведения на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водоёмах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(повторение).</w:t>
            </w:r>
          </w:p>
          <w:p w:rsidR="005F63BC" w:rsidRPr="005F63BC" w:rsidRDefault="005F63BC" w:rsidP="005F63BC">
            <w:pPr>
              <w:ind w:right="4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водоёмов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огня.</w:t>
            </w:r>
          </w:p>
          <w:p w:rsidR="005F63BC" w:rsidRPr="005F63BC" w:rsidRDefault="005F63BC" w:rsidP="005F63BC">
            <w:pPr>
              <w:ind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огня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(полезные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отрицательное).</w:t>
            </w:r>
          </w:p>
          <w:p w:rsidR="005F63BC" w:rsidRPr="005F63BC" w:rsidRDefault="005F63BC" w:rsidP="005F63BC">
            <w:pPr>
              <w:spacing w:line="270" w:lineRule="atLeast"/>
              <w:ind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значения огня в жизни человека.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огнем.</w:t>
            </w:r>
          </w:p>
        </w:tc>
      </w:tr>
      <w:tr w:rsidR="005F63BC" w:rsidRPr="005F63BC" w:rsidTr="009E6D27">
        <w:trPr>
          <w:trHeight w:val="9385"/>
        </w:trPr>
        <w:tc>
          <w:tcPr>
            <w:tcW w:w="734" w:type="dxa"/>
          </w:tcPr>
          <w:p w:rsidR="005F63BC" w:rsidRPr="005F63BC" w:rsidRDefault="005F63BC" w:rsidP="005F63BC">
            <w:pPr>
              <w:spacing w:line="265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ind w:right="10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5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6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возраста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человека: детство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–ю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ношество.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изменений, происходящих 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человека в разные возрастные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периоды.</w:t>
            </w:r>
          </w:p>
          <w:p w:rsidR="005F63BC" w:rsidRPr="005F63BC" w:rsidRDefault="005F63BC" w:rsidP="005F63BC">
            <w:pPr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возраста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человека: молодость – средний возраст.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изменений, происходящих 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человека в разные возрастные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периоды.</w:t>
            </w:r>
          </w:p>
          <w:p w:rsidR="005F63BC" w:rsidRPr="005F63BC" w:rsidRDefault="005F63BC" w:rsidP="005F63BC">
            <w:pPr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возраста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человека: пожилой – старческий возраст,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долгожительство.</w:t>
            </w:r>
          </w:p>
          <w:p w:rsidR="005F63BC" w:rsidRPr="005F63BC" w:rsidRDefault="005F63BC" w:rsidP="005F63BC">
            <w:pPr>
              <w:ind w:right="6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изменений, происходящих 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периоды.</w:t>
            </w:r>
          </w:p>
          <w:p w:rsidR="005F63BC" w:rsidRPr="005F63BC" w:rsidRDefault="005F63BC" w:rsidP="005F63BC">
            <w:pPr>
              <w:ind w:right="5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 учащегося, отнесение его к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правильной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возрастной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категории.</w:t>
            </w:r>
          </w:p>
          <w:p w:rsidR="005F63BC" w:rsidRPr="005F63BC" w:rsidRDefault="005F63BC" w:rsidP="005F63BC">
            <w:pPr>
              <w:ind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 близких учащегося, отнесение его к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правильной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возрастной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категории.</w:t>
            </w:r>
          </w:p>
          <w:p w:rsidR="005F63BC" w:rsidRPr="005F63BC" w:rsidRDefault="005F63BC" w:rsidP="005F63BC">
            <w:pPr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отнесение его к правильной возрастной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категории.</w:t>
            </w:r>
          </w:p>
          <w:p w:rsidR="005F63BC" w:rsidRPr="005F63BC" w:rsidRDefault="005F63BC" w:rsidP="005F63BC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(определение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 (собственного и всех членов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семьи),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отметка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календаре).</w:t>
            </w:r>
          </w:p>
          <w:p w:rsidR="005F63BC" w:rsidRPr="005F63BC" w:rsidRDefault="005F63BC" w:rsidP="005F63BC">
            <w:pPr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 в календаре (определение дня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предложенного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отметка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календаре).</w:t>
            </w:r>
          </w:p>
          <w:p w:rsidR="005F63BC" w:rsidRPr="005F63BC" w:rsidRDefault="005F63BC" w:rsidP="005F63BC">
            <w:pPr>
              <w:spacing w:line="270" w:lineRule="atLeast"/>
              <w:ind w:right="4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 в календаре (праздничные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дни, отметка, отсчитывание дней до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грядущего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события).</w:t>
            </w:r>
          </w:p>
        </w:tc>
      </w:tr>
      <w:tr w:rsidR="005F63BC" w:rsidRPr="005F63BC" w:rsidTr="009E6D27">
        <w:trPr>
          <w:trHeight w:val="1934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5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(определение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 месяца, предстоящей даты,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отсчитывание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 до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неё).</w:t>
            </w:r>
          </w:p>
          <w:p w:rsidR="005F63BC" w:rsidRPr="005F63BC" w:rsidRDefault="005F63BC" w:rsidP="005F63BC">
            <w:pPr>
              <w:spacing w:line="270" w:lineRule="atLeast"/>
              <w:ind w:righ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печатный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перекидной, отрывной и т.п.)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 в календаре (выбор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предполагаемой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даты)</w:t>
            </w:r>
          </w:p>
        </w:tc>
      </w:tr>
      <w:tr w:rsidR="005F63BC" w:rsidRPr="005F63BC" w:rsidTr="009E6D27">
        <w:trPr>
          <w:trHeight w:val="299"/>
        </w:trPr>
        <w:tc>
          <w:tcPr>
            <w:tcW w:w="3489" w:type="dxa"/>
            <w:gridSpan w:val="2"/>
          </w:tcPr>
          <w:p w:rsidR="005F63BC" w:rsidRPr="005F63BC" w:rsidRDefault="005F63BC" w:rsidP="005F63BC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numPr>
                <w:ilvl w:val="0"/>
                <w:numId w:val="9"/>
              </w:num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63BC" w:rsidRPr="005F63BC" w:rsidRDefault="005F63BC" w:rsidP="005F63BC">
      <w:pPr>
        <w:widowControl w:val="0"/>
        <w:tabs>
          <w:tab w:val="left" w:pos="4946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b/>
        </w:rPr>
      </w:pPr>
      <w:r w:rsidRPr="005F63BC">
        <w:rPr>
          <w:rFonts w:ascii="Times New Roman" w:eastAsia="Times New Roman" w:hAnsi="Times New Roman" w:cs="Times New Roman"/>
          <w:b/>
        </w:rPr>
        <w:t>9 класс</w:t>
      </w:r>
    </w:p>
    <w:p w:rsidR="005F63BC" w:rsidRPr="005F63BC" w:rsidRDefault="005F63BC" w:rsidP="005F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63BC" w:rsidRPr="005F63BC" w:rsidRDefault="005F63BC" w:rsidP="005F63BC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5F63BC" w:rsidRPr="005F63BC" w:rsidTr="009E6D27">
        <w:trPr>
          <w:trHeight w:val="551"/>
        </w:trPr>
        <w:tc>
          <w:tcPr>
            <w:tcW w:w="734" w:type="dxa"/>
          </w:tcPr>
          <w:p w:rsidR="005F63BC" w:rsidRPr="005F63BC" w:rsidRDefault="005F63BC" w:rsidP="005F63BC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5F63B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5F63BC" w:rsidRPr="005F63BC" w:rsidTr="009E6D27">
        <w:trPr>
          <w:trHeight w:val="7729"/>
        </w:trPr>
        <w:tc>
          <w:tcPr>
            <w:tcW w:w="734" w:type="dxa"/>
          </w:tcPr>
          <w:p w:rsidR="005F63BC" w:rsidRPr="005F63BC" w:rsidRDefault="005F63BC" w:rsidP="005F63BC">
            <w:pPr>
              <w:spacing w:line="270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Растительный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значения комнатных растений в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9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Пересадка комнатного растения.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зерновых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культур.</w:t>
            </w:r>
          </w:p>
          <w:p w:rsidR="005F63BC" w:rsidRPr="005F63BC" w:rsidRDefault="005F63BC" w:rsidP="005F63BC">
            <w:pPr>
              <w:ind w:right="7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зерновых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4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Посадка зерновых и бобовых культур.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 зон холодного пояса (мох).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 зон холодного пояса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(карликовая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береза).</w:t>
            </w:r>
          </w:p>
          <w:p w:rsidR="005F63BC" w:rsidRPr="005F63BC" w:rsidRDefault="005F63BC" w:rsidP="005F63BC">
            <w:pPr>
              <w:ind w:righ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особенностей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 зон холодного пояса.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жаркого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пояса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(кактус).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 зон жаркого пояса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(верблюжья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колючка).</w:t>
            </w:r>
          </w:p>
          <w:p w:rsidR="005F63BC" w:rsidRPr="005F63BC" w:rsidRDefault="005F63BC" w:rsidP="005F63BC">
            <w:pPr>
              <w:ind w:right="334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 зон жаркого пояса (пальма).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 зон жаркого пояса (лиана).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растений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 зон жаркого пояса (бамбук).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Знание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proofErr w:type="spellEnd"/>
          </w:p>
          <w:p w:rsidR="005F63BC" w:rsidRPr="005F63BC" w:rsidRDefault="005F63BC" w:rsidP="005F63B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природных</w:t>
            </w:r>
            <w:proofErr w:type="spellEnd"/>
            <w:proofErr w:type="gramEnd"/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зон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жаркого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пояса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F63BC" w:rsidRPr="005F63BC" w:rsidTr="009E6D27">
        <w:trPr>
          <w:trHeight w:val="3038"/>
        </w:trPr>
        <w:tc>
          <w:tcPr>
            <w:tcW w:w="734" w:type="dxa"/>
          </w:tcPr>
          <w:p w:rsidR="005F63BC" w:rsidRPr="005F63BC" w:rsidRDefault="005F63BC" w:rsidP="005F63BC">
            <w:pPr>
              <w:spacing w:line="270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Животный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3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животного.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строения животного.</w:t>
            </w:r>
          </w:p>
          <w:p w:rsidR="005F63BC" w:rsidRPr="005F63BC" w:rsidRDefault="005F63BC" w:rsidP="005F63BC">
            <w:pPr>
              <w:ind w:righ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домашних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7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правил ухода за домашними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животными.</w:t>
            </w:r>
          </w:p>
          <w:p w:rsidR="005F63BC" w:rsidRPr="005F63BC" w:rsidRDefault="005F63BC" w:rsidP="005F63BC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диких животных.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значения диких животных в жизни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Узнавание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5F63BC" w:rsidRPr="005F63BC" w:rsidTr="009E6D27">
        <w:trPr>
          <w:trHeight w:val="9385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обитающих в природных зонах холодного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пояса.</w:t>
            </w:r>
            <w:proofErr w:type="gramEnd"/>
          </w:p>
          <w:p w:rsidR="005F63BC" w:rsidRPr="005F63BC" w:rsidRDefault="005F63BC" w:rsidP="005F63BC">
            <w:pPr>
              <w:ind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животных,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обитающих в природных зонах жаркого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пояса.</w:t>
            </w:r>
          </w:p>
          <w:p w:rsidR="005F63BC" w:rsidRPr="005F63BC" w:rsidRDefault="005F63BC" w:rsidP="005F63BC">
            <w:pPr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домашних птиц.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значения домашних птиц в жизни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зимующих птиц.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перелетных птиц.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водоплавающих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птиц.</w:t>
            </w:r>
          </w:p>
          <w:p w:rsidR="005F63BC" w:rsidRPr="005F63BC" w:rsidRDefault="005F63BC" w:rsidP="005F63BC">
            <w:pPr>
              <w:ind w:right="6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речных рыб.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насекомых.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морских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обитателей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(кит,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дельфин).</w:t>
            </w:r>
          </w:p>
          <w:p w:rsidR="005F63BC" w:rsidRPr="005F63BC" w:rsidRDefault="005F63BC" w:rsidP="005F63BC">
            <w:pPr>
              <w:ind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морских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обитателей (морская звезда, медуза).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морских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обитателей (морской конек, осьминог).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морских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обитателей (креветка, морской краб).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строения морских обитателей;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связи строения тела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морского обитателя с его образом жизни.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морских обитателей.</w:t>
            </w:r>
          </w:p>
          <w:p w:rsidR="005F63BC" w:rsidRPr="005F63BC" w:rsidRDefault="005F63BC" w:rsidP="005F63BC">
            <w:pPr>
              <w:ind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значения морских обитателей в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 в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  <w:p w:rsidR="005F63BC" w:rsidRPr="005F63BC" w:rsidRDefault="005F63BC" w:rsidP="005F63BC">
            <w:pPr>
              <w:ind w:righ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животных,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живущих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квартире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(кошка,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собака,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декоративные птицы, аквариумные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рыбки,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черепахи,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хомяки).</w:t>
            </w:r>
            <w:proofErr w:type="gramEnd"/>
          </w:p>
          <w:p w:rsidR="005F63BC" w:rsidRPr="005F63BC" w:rsidRDefault="005F63BC" w:rsidP="005F63BC">
            <w:pPr>
              <w:spacing w:line="270" w:lineRule="atLeast"/>
              <w:ind w:right="5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(питание,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др.).</w:t>
            </w:r>
          </w:p>
        </w:tc>
      </w:tr>
      <w:tr w:rsidR="005F63BC" w:rsidRPr="005F63BC" w:rsidTr="009E6D27">
        <w:trPr>
          <w:trHeight w:val="4968"/>
        </w:trPr>
        <w:tc>
          <w:tcPr>
            <w:tcW w:w="734" w:type="dxa"/>
          </w:tcPr>
          <w:p w:rsidR="005F63BC" w:rsidRPr="005F63BC" w:rsidRDefault="005F63BC" w:rsidP="005F63BC">
            <w:pPr>
              <w:spacing w:line="265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5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37" w:lineRule="auto"/>
              <w:ind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значения солнца и луны в жизни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  <w:p w:rsidR="005F63BC" w:rsidRPr="005F63BC" w:rsidRDefault="005F63BC" w:rsidP="005F63BC">
            <w:pPr>
              <w:ind w:right="5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небесных тел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(планета,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звезда).</w:t>
            </w:r>
          </w:p>
          <w:p w:rsidR="005F63BC" w:rsidRPr="005F63BC" w:rsidRDefault="005F63BC" w:rsidP="005F63BC">
            <w:pPr>
              <w:ind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Космос.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знаменитых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космонавтов.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изображения Земли из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космоса.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воздуха.</w:t>
            </w:r>
          </w:p>
          <w:p w:rsidR="005F63BC" w:rsidRPr="005F63BC" w:rsidRDefault="005F63BC" w:rsidP="005F63BC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месторасположения земли 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неба. Определение месторасположения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небе.</w:t>
            </w:r>
          </w:p>
          <w:p w:rsidR="005F63BC" w:rsidRPr="005F63BC" w:rsidRDefault="005F63BC" w:rsidP="005F63BC">
            <w:pPr>
              <w:ind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земной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поверхности. Изображение земной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карте.</w:t>
            </w:r>
          </w:p>
          <w:p w:rsidR="005F63BC" w:rsidRPr="005F63BC" w:rsidRDefault="005F63BC" w:rsidP="005F63BC">
            <w:pPr>
              <w:ind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суши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(водоема).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леса. Знание значения леса 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 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леса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F63BC" w:rsidRPr="005F63BC" w:rsidTr="009E6D27">
        <w:trPr>
          <w:trHeight w:val="3866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поведения в лесу.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луга.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луга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и 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почвы.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человека.</w:t>
            </w:r>
          </w:p>
          <w:p w:rsidR="005F63BC" w:rsidRPr="005F63BC" w:rsidRDefault="005F63BC" w:rsidP="005F63BC">
            <w:pPr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полезных ископаемых. Знание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 полезных ископаемых в жизни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ind w:right="9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воды. Знание свойств 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 воды в природе и жизни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реки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(водоёма).</w:t>
            </w:r>
          </w:p>
          <w:p w:rsidR="005F63BC" w:rsidRPr="005F63BC" w:rsidRDefault="005F63BC" w:rsidP="005F63BC">
            <w:pPr>
              <w:spacing w:line="276" w:lineRule="exact"/>
              <w:ind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огня. Знание значения огня в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</w:tr>
      <w:tr w:rsidR="005F63BC" w:rsidRPr="005F63BC" w:rsidTr="009E6D27">
        <w:trPr>
          <w:trHeight w:val="10486"/>
        </w:trPr>
        <w:tc>
          <w:tcPr>
            <w:tcW w:w="734" w:type="dxa"/>
          </w:tcPr>
          <w:p w:rsidR="005F63BC" w:rsidRPr="005F63BC" w:rsidRDefault="005F63BC" w:rsidP="005F63BC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5F63BC" w:rsidRPr="005F63BC" w:rsidRDefault="005F63BC" w:rsidP="005F63BC">
            <w:pPr>
              <w:ind w:right="10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ind w:right="5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5F63B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суток.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сутках как о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последовательности.</w:t>
            </w:r>
          </w:p>
          <w:p w:rsidR="005F63BC" w:rsidRPr="005F63BC" w:rsidRDefault="005F63BC" w:rsidP="005F63BC">
            <w:pPr>
              <w:ind w:right="8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суток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:rsidR="005F63BC" w:rsidRPr="005F63BC" w:rsidRDefault="005F63BC" w:rsidP="005F63BC">
            <w:pPr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дней недели.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неделе как о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7 дней. Различение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выходных и рабочих дней. Соотнесение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 недели с определенными видами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:rsidR="005F63BC" w:rsidRPr="005F63BC" w:rsidRDefault="005F63BC" w:rsidP="005F63BC">
            <w:pPr>
              <w:ind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месяцев.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годе как о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12 месяцев.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месяцев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временами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календарей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настенный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настольный и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</w:p>
          <w:p w:rsidR="005F63BC" w:rsidRPr="005F63BC" w:rsidRDefault="005F63BC" w:rsidP="005F63BC">
            <w:pPr>
              <w:ind w:right="5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календаре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(определение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 текущего месяца, дней недели,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предстоящей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даты и т.д.).</w:t>
            </w:r>
          </w:p>
          <w:p w:rsidR="005F63BC" w:rsidRPr="005F63BC" w:rsidRDefault="005F63BC" w:rsidP="005F63BC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времен года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(весна, лето, осень, зима) по характерным</w:t>
            </w:r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признакам.</w:t>
            </w:r>
            <w:proofErr w:type="gramEnd"/>
          </w:p>
          <w:p w:rsidR="005F63BC" w:rsidRPr="005F63BC" w:rsidRDefault="005F63BC" w:rsidP="005F63BC">
            <w:pPr>
              <w:ind w:right="7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годе как о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5F63BC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сезонов.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изменений, происходящих 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разное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5F63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  <w:p w:rsidR="005F63BC" w:rsidRPr="005F63BC" w:rsidRDefault="005F63BC" w:rsidP="005F63BC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изменений, происходящих 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животных в разное время года.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изменений, происходящих в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растений в разное время года.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явлений природы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(дождь,</w:t>
            </w:r>
            <w:r w:rsidRPr="005F63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снегопад,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листопад,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гроза,</w:t>
            </w:r>
            <w:r w:rsidRPr="005F63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радуга,</w:t>
            </w:r>
            <w:r w:rsidRPr="005F63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туман,</w:t>
            </w:r>
            <w:r w:rsidRPr="005F63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гром, ветер).</w:t>
            </w:r>
            <w:proofErr w:type="gramEnd"/>
          </w:p>
          <w:p w:rsidR="005F63BC" w:rsidRPr="005F63BC" w:rsidRDefault="005F63BC" w:rsidP="005F63BC">
            <w:pPr>
              <w:ind w:right="1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Соотнесение явлений природы </w:t>
            </w:r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5F63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временем года.</w:t>
            </w:r>
          </w:p>
          <w:p w:rsidR="005F63BC" w:rsidRPr="005F63BC" w:rsidRDefault="005F63BC" w:rsidP="005F63BC">
            <w:pPr>
              <w:spacing w:line="270" w:lineRule="atLeast"/>
              <w:ind w:right="1063"/>
              <w:rPr>
                <w:rFonts w:ascii="Times New Roman" w:eastAsia="Times New Roman" w:hAnsi="Times New Roman" w:cs="Times New Roman"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о погоде текущего дня.</w:t>
            </w:r>
            <w:r w:rsidRPr="005F63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Узнавание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proofErr w:type="spellEnd"/>
            <w:r w:rsidRPr="005F63B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5F63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F63BC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</w:p>
        </w:tc>
      </w:tr>
      <w:tr w:rsidR="005F63BC" w:rsidRPr="005F63BC" w:rsidTr="009E6D27">
        <w:trPr>
          <w:trHeight w:val="277"/>
        </w:trPr>
        <w:tc>
          <w:tcPr>
            <w:tcW w:w="73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5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84" w:type="dxa"/>
          </w:tcPr>
          <w:p w:rsidR="005F63BC" w:rsidRPr="005F63BC" w:rsidRDefault="005F63BC" w:rsidP="005F63B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5F63BC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proofErr w:type="gramEnd"/>
            <w:r w:rsidRPr="005F6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F63BC" w:rsidRPr="005F63BC" w:rsidTr="009E6D27">
        <w:trPr>
          <w:trHeight w:val="300"/>
        </w:trPr>
        <w:tc>
          <w:tcPr>
            <w:tcW w:w="3489" w:type="dxa"/>
            <w:gridSpan w:val="2"/>
          </w:tcPr>
          <w:p w:rsidR="005F63BC" w:rsidRPr="005F63BC" w:rsidRDefault="005F63BC" w:rsidP="005F63BC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5F63BC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5F63BC" w:rsidRPr="005F63BC" w:rsidRDefault="005F63BC" w:rsidP="005F63B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  <w:r w:rsidRPr="005F63B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F63BC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5F63BC" w:rsidRPr="005F63BC" w:rsidRDefault="005F63BC" w:rsidP="005F63B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7532" w:rsidRDefault="00337532"/>
    <w:sectPr w:rsidR="0033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D6A"/>
    <w:multiLevelType w:val="hybridMultilevel"/>
    <w:tmpl w:val="134C959C"/>
    <w:lvl w:ilvl="0" w:tplc="2B26DE98">
      <w:start w:val="6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CB1FC8"/>
    <w:multiLevelType w:val="hybridMultilevel"/>
    <w:tmpl w:val="7726755E"/>
    <w:lvl w:ilvl="0" w:tplc="221CDD9E">
      <w:start w:val="6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E20DC4"/>
    <w:multiLevelType w:val="hybridMultilevel"/>
    <w:tmpl w:val="B044984C"/>
    <w:lvl w:ilvl="0" w:tplc="32F89FC4">
      <w:numFmt w:val="bullet"/>
      <w:lvlText w:val="-"/>
      <w:lvlJc w:val="left"/>
      <w:pPr>
        <w:ind w:left="46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44A830">
      <w:numFmt w:val="bullet"/>
      <w:lvlText w:val="•"/>
      <w:lvlJc w:val="left"/>
      <w:pPr>
        <w:ind w:left="1424" w:hanging="190"/>
      </w:pPr>
      <w:rPr>
        <w:rFonts w:hint="default"/>
        <w:lang w:val="ru-RU" w:eastAsia="en-US" w:bidi="ar-SA"/>
      </w:rPr>
    </w:lvl>
    <w:lvl w:ilvl="2" w:tplc="B13E2BE4">
      <w:numFmt w:val="bullet"/>
      <w:lvlText w:val="•"/>
      <w:lvlJc w:val="left"/>
      <w:pPr>
        <w:ind w:left="2389" w:hanging="190"/>
      </w:pPr>
      <w:rPr>
        <w:rFonts w:hint="default"/>
        <w:lang w:val="ru-RU" w:eastAsia="en-US" w:bidi="ar-SA"/>
      </w:rPr>
    </w:lvl>
    <w:lvl w:ilvl="3" w:tplc="1C7289B0">
      <w:numFmt w:val="bullet"/>
      <w:lvlText w:val="•"/>
      <w:lvlJc w:val="left"/>
      <w:pPr>
        <w:ind w:left="3353" w:hanging="190"/>
      </w:pPr>
      <w:rPr>
        <w:rFonts w:hint="default"/>
        <w:lang w:val="ru-RU" w:eastAsia="en-US" w:bidi="ar-SA"/>
      </w:rPr>
    </w:lvl>
    <w:lvl w:ilvl="4" w:tplc="86DACF82">
      <w:numFmt w:val="bullet"/>
      <w:lvlText w:val="•"/>
      <w:lvlJc w:val="left"/>
      <w:pPr>
        <w:ind w:left="4318" w:hanging="190"/>
      </w:pPr>
      <w:rPr>
        <w:rFonts w:hint="default"/>
        <w:lang w:val="ru-RU" w:eastAsia="en-US" w:bidi="ar-SA"/>
      </w:rPr>
    </w:lvl>
    <w:lvl w:ilvl="5" w:tplc="6D62DAB2">
      <w:numFmt w:val="bullet"/>
      <w:lvlText w:val="•"/>
      <w:lvlJc w:val="left"/>
      <w:pPr>
        <w:ind w:left="5283" w:hanging="190"/>
      </w:pPr>
      <w:rPr>
        <w:rFonts w:hint="default"/>
        <w:lang w:val="ru-RU" w:eastAsia="en-US" w:bidi="ar-SA"/>
      </w:rPr>
    </w:lvl>
    <w:lvl w:ilvl="6" w:tplc="6D90CE76">
      <w:numFmt w:val="bullet"/>
      <w:lvlText w:val="•"/>
      <w:lvlJc w:val="left"/>
      <w:pPr>
        <w:ind w:left="6247" w:hanging="190"/>
      </w:pPr>
      <w:rPr>
        <w:rFonts w:hint="default"/>
        <w:lang w:val="ru-RU" w:eastAsia="en-US" w:bidi="ar-SA"/>
      </w:rPr>
    </w:lvl>
    <w:lvl w:ilvl="7" w:tplc="0AEE93EA">
      <w:numFmt w:val="bullet"/>
      <w:lvlText w:val="•"/>
      <w:lvlJc w:val="left"/>
      <w:pPr>
        <w:ind w:left="7212" w:hanging="190"/>
      </w:pPr>
      <w:rPr>
        <w:rFonts w:hint="default"/>
        <w:lang w:val="ru-RU" w:eastAsia="en-US" w:bidi="ar-SA"/>
      </w:rPr>
    </w:lvl>
    <w:lvl w:ilvl="8" w:tplc="10B8CF54">
      <w:numFmt w:val="bullet"/>
      <w:lvlText w:val="•"/>
      <w:lvlJc w:val="left"/>
      <w:pPr>
        <w:ind w:left="8177" w:hanging="190"/>
      </w:pPr>
      <w:rPr>
        <w:rFonts w:hint="default"/>
        <w:lang w:val="ru-RU" w:eastAsia="en-US" w:bidi="ar-SA"/>
      </w:rPr>
    </w:lvl>
  </w:abstractNum>
  <w:abstractNum w:abstractNumId="3">
    <w:nsid w:val="16392F0D"/>
    <w:multiLevelType w:val="hybridMultilevel"/>
    <w:tmpl w:val="B8F66016"/>
    <w:lvl w:ilvl="0" w:tplc="5D68BCE2">
      <w:start w:val="68"/>
      <w:numFmt w:val="decimal"/>
      <w:lvlText w:val="%1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2F807EBE"/>
    <w:multiLevelType w:val="hybridMultilevel"/>
    <w:tmpl w:val="16E24284"/>
    <w:lvl w:ilvl="0" w:tplc="168C71D8">
      <w:start w:val="5"/>
      <w:numFmt w:val="decimal"/>
      <w:lvlText w:val="%1"/>
      <w:lvlJc w:val="left"/>
      <w:pPr>
        <w:ind w:left="4926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53C047E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2" w:tplc="D6507CE0">
      <w:numFmt w:val="bullet"/>
      <w:lvlText w:val="•"/>
      <w:lvlJc w:val="left"/>
      <w:pPr>
        <w:ind w:left="5834" w:hanging="180"/>
      </w:pPr>
      <w:rPr>
        <w:rFonts w:hint="default"/>
        <w:lang w:val="ru-RU" w:eastAsia="en-US" w:bidi="ar-SA"/>
      </w:rPr>
    </w:lvl>
    <w:lvl w:ilvl="3" w:tplc="11BEE216">
      <w:numFmt w:val="bullet"/>
      <w:lvlText w:val="•"/>
      <w:lvlJc w:val="left"/>
      <w:pPr>
        <w:ind w:left="6368" w:hanging="180"/>
      </w:pPr>
      <w:rPr>
        <w:rFonts w:hint="default"/>
        <w:lang w:val="ru-RU" w:eastAsia="en-US" w:bidi="ar-SA"/>
      </w:rPr>
    </w:lvl>
    <w:lvl w:ilvl="4" w:tplc="FF84F2E4">
      <w:numFmt w:val="bullet"/>
      <w:lvlText w:val="•"/>
      <w:lvlJc w:val="left"/>
      <w:pPr>
        <w:ind w:left="6902" w:hanging="180"/>
      </w:pPr>
      <w:rPr>
        <w:rFonts w:hint="default"/>
        <w:lang w:val="ru-RU" w:eastAsia="en-US" w:bidi="ar-SA"/>
      </w:rPr>
    </w:lvl>
    <w:lvl w:ilvl="5" w:tplc="BE707514">
      <w:numFmt w:val="bullet"/>
      <w:lvlText w:val="•"/>
      <w:lvlJc w:val="left"/>
      <w:pPr>
        <w:ind w:left="7436" w:hanging="180"/>
      </w:pPr>
      <w:rPr>
        <w:rFonts w:hint="default"/>
        <w:lang w:val="ru-RU" w:eastAsia="en-US" w:bidi="ar-SA"/>
      </w:rPr>
    </w:lvl>
    <w:lvl w:ilvl="6" w:tplc="02CEEE96">
      <w:numFmt w:val="bullet"/>
      <w:lvlText w:val="•"/>
      <w:lvlJc w:val="left"/>
      <w:pPr>
        <w:ind w:left="7970" w:hanging="180"/>
      </w:pPr>
      <w:rPr>
        <w:rFonts w:hint="default"/>
        <w:lang w:val="ru-RU" w:eastAsia="en-US" w:bidi="ar-SA"/>
      </w:rPr>
    </w:lvl>
    <w:lvl w:ilvl="7" w:tplc="A43AB6FA">
      <w:numFmt w:val="bullet"/>
      <w:lvlText w:val="•"/>
      <w:lvlJc w:val="left"/>
      <w:pPr>
        <w:ind w:left="8504" w:hanging="180"/>
      </w:pPr>
      <w:rPr>
        <w:rFonts w:hint="default"/>
        <w:lang w:val="ru-RU" w:eastAsia="en-US" w:bidi="ar-SA"/>
      </w:rPr>
    </w:lvl>
    <w:lvl w:ilvl="8" w:tplc="27820572">
      <w:numFmt w:val="bullet"/>
      <w:lvlText w:val="•"/>
      <w:lvlJc w:val="left"/>
      <w:pPr>
        <w:ind w:left="9038" w:hanging="180"/>
      </w:pPr>
      <w:rPr>
        <w:rFonts w:hint="default"/>
        <w:lang w:val="ru-RU" w:eastAsia="en-US" w:bidi="ar-SA"/>
      </w:rPr>
    </w:lvl>
  </w:abstractNum>
  <w:abstractNum w:abstractNumId="5">
    <w:nsid w:val="2FD00B77"/>
    <w:multiLevelType w:val="hybridMultilevel"/>
    <w:tmpl w:val="173816E6"/>
    <w:lvl w:ilvl="0" w:tplc="EA58DA6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247BC">
      <w:start w:val="1"/>
      <w:numFmt w:val="decimal"/>
      <w:lvlText w:val="%2."/>
      <w:lvlJc w:val="left"/>
      <w:pPr>
        <w:ind w:left="4475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68A26B98">
      <w:start w:val="1"/>
      <w:numFmt w:val="decimal"/>
      <w:lvlText w:val="%3)"/>
      <w:lvlJc w:val="left"/>
      <w:pPr>
        <w:ind w:left="46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27493FE">
      <w:start w:val="1"/>
      <w:numFmt w:val="decimal"/>
      <w:lvlText w:val="%4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24540D86">
      <w:numFmt w:val="bullet"/>
      <w:lvlText w:val="•"/>
      <w:lvlJc w:val="left"/>
      <w:pPr>
        <w:ind w:left="5886" w:hanging="708"/>
      </w:pPr>
      <w:rPr>
        <w:rFonts w:hint="default"/>
        <w:lang w:val="ru-RU" w:eastAsia="en-US" w:bidi="ar-SA"/>
      </w:rPr>
    </w:lvl>
    <w:lvl w:ilvl="5" w:tplc="21EA50AE">
      <w:numFmt w:val="bullet"/>
      <w:lvlText w:val="•"/>
      <w:lvlJc w:val="left"/>
      <w:pPr>
        <w:ind w:left="6589" w:hanging="708"/>
      </w:pPr>
      <w:rPr>
        <w:rFonts w:hint="default"/>
        <w:lang w:val="ru-RU" w:eastAsia="en-US" w:bidi="ar-SA"/>
      </w:rPr>
    </w:lvl>
    <w:lvl w:ilvl="6" w:tplc="A92EB4B8">
      <w:numFmt w:val="bullet"/>
      <w:lvlText w:val="•"/>
      <w:lvlJc w:val="left"/>
      <w:pPr>
        <w:ind w:left="7293" w:hanging="708"/>
      </w:pPr>
      <w:rPr>
        <w:rFonts w:hint="default"/>
        <w:lang w:val="ru-RU" w:eastAsia="en-US" w:bidi="ar-SA"/>
      </w:rPr>
    </w:lvl>
    <w:lvl w:ilvl="7" w:tplc="88D00B54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  <w:lvl w:ilvl="8" w:tplc="F468CC4A">
      <w:numFmt w:val="bullet"/>
      <w:lvlText w:val="•"/>
      <w:lvlJc w:val="left"/>
      <w:pPr>
        <w:ind w:left="8699" w:hanging="708"/>
      </w:pPr>
      <w:rPr>
        <w:rFonts w:hint="default"/>
        <w:lang w:val="ru-RU" w:eastAsia="en-US" w:bidi="ar-SA"/>
      </w:rPr>
    </w:lvl>
  </w:abstractNum>
  <w:abstractNum w:abstractNumId="6">
    <w:nsid w:val="63F50889"/>
    <w:multiLevelType w:val="hybridMultilevel"/>
    <w:tmpl w:val="5D923DB8"/>
    <w:lvl w:ilvl="0" w:tplc="2CEEFE3C">
      <w:start w:val="6"/>
      <w:numFmt w:val="decimal"/>
      <w:lvlText w:val="%1"/>
      <w:lvlJc w:val="left"/>
      <w:pPr>
        <w:ind w:left="4945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71C0818">
      <w:start w:val="6"/>
      <w:numFmt w:val="decimal"/>
      <w:lvlText w:val="%2"/>
      <w:lvlJc w:val="left"/>
      <w:pPr>
        <w:ind w:left="594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F29CCCBE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3" w:tplc="16D2D906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4" w:tplc="4C966558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5" w:tplc="583454A0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6" w:tplc="DEB098C0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8998FF8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 w:tplc="5C0CD2F4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abstractNum w:abstractNumId="7">
    <w:nsid w:val="652808AE"/>
    <w:multiLevelType w:val="hybridMultilevel"/>
    <w:tmpl w:val="3CA4CD80"/>
    <w:lvl w:ilvl="0" w:tplc="47608080">
      <w:numFmt w:val="bullet"/>
      <w:lvlText w:val=""/>
      <w:lvlJc w:val="left"/>
      <w:pPr>
        <w:ind w:left="462" w:hanging="708"/>
      </w:pPr>
      <w:rPr>
        <w:rFonts w:hint="default"/>
        <w:w w:val="100"/>
        <w:lang w:val="ru-RU" w:eastAsia="en-US" w:bidi="ar-SA"/>
      </w:rPr>
    </w:lvl>
    <w:lvl w:ilvl="1" w:tplc="423C7C58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2EDEF8">
      <w:numFmt w:val="bullet"/>
      <w:lvlText w:val="•"/>
      <w:lvlJc w:val="left"/>
      <w:pPr>
        <w:ind w:left="2166" w:hanging="708"/>
      </w:pPr>
      <w:rPr>
        <w:rFonts w:hint="default"/>
        <w:lang w:val="ru-RU" w:eastAsia="en-US" w:bidi="ar-SA"/>
      </w:rPr>
    </w:lvl>
    <w:lvl w:ilvl="3" w:tplc="80108362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4" w:tplc="DB68D97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  <w:lvl w:ilvl="5" w:tplc="432200F2">
      <w:numFmt w:val="bullet"/>
      <w:lvlText w:val="•"/>
      <w:lvlJc w:val="left"/>
      <w:pPr>
        <w:ind w:left="4725" w:hanging="708"/>
      </w:pPr>
      <w:rPr>
        <w:rFonts w:hint="default"/>
        <w:lang w:val="ru-RU" w:eastAsia="en-US" w:bidi="ar-SA"/>
      </w:rPr>
    </w:lvl>
    <w:lvl w:ilvl="6" w:tplc="9426F078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7" w:tplc="C0E801CC"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8" w:tplc="4F889DF0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</w:abstractNum>
  <w:abstractNum w:abstractNumId="8">
    <w:nsid w:val="7B9976DE"/>
    <w:multiLevelType w:val="hybridMultilevel"/>
    <w:tmpl w:val="E17CD4CC"/>
    <w:lvl w:ilvl="0" w:tplc="1E82DEE6">
      <w:start w:val="68"/>
      <w:numFmt w:val="decimal"/>
      <w:lvlText w:val="%1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BC"/>
    <w:rsid w:val="00337532"/>
    <w:rsid w:val="005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3BC"/>
  </w:style>
  <w:style w:type="table" w:customStyle="1" w:styleId="TableNormal">
    <w:name w:val="Table Normal"/>
    <w:uiPriority w:val="2"/>
    <w:semiHidden/>
    <w:unhideWhenUsed/>
    <w:qFormat/>
    <w:rsid w:val="005F6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63BC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63B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F63BC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5F63BC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F63BC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5F63BC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5F63B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5F63BC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63B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3BC"/>
  </w:style>
  <w:style w:type="table" w:customStyle="1" w:styleId="TableNormal">
    <w:name w:val="Table Normal"/>
    <w:uiPriority w:val="2"/>
    <w:semiHidden/>
    <w:unhideWhenUsed/>
    <w:qFormat/>
    <w:rsid w:val="005F6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63BC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63B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F63BC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5F63BC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F63BC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5F63BC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5F63B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5F63BC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63B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8345</Words>
  <Characters>47569</Characters>
  <Application>Microsoft Office Word</Application>
  <DocSecurity>0</DocSecurity>
  <Lines>396</Lines>
  <Paragraphs>111</Paragraphs>
  <ScaleCrop>false</ScaleCrop>
  <Company/>
  <LinksUpToDate>false</LinksUpToDate>
  <CharactersWithSpaces>55803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2023-12-07T17:26:00Z</dcterms:created>
  <dcterms:modified xsi:type="dcterms:W3CDTF">2023-12-07T17:30:00Z</dcterms:modified>
</cp:coreProperties>
</file>