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3B" w:rsidRDefault="0085653B" w:rsidP="0085653B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ПОЛОЖЕНИЕ</w:t>
      </w:r>
    </w:p>
    <w:p w:rsidR="0085653B" w:rsidRDefault="0085653B" w:rsidP="0085653B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о проведении соревнований по легкоатлетическому кроссу</w:t>
      </w:r>
    </w:p>
    <w:p w:rsidR="0085653B" w:rsidRDefault="0085653B" w:rsidP="0085653B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« Кросс Нации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1. ЦЕЛИ И ЗАДАЧИ.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Популяризация легкой атлетики.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Выявление сильнейших учеников школы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Пропаганда здорового образа жизни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   Привлечение учащихся к спортивно-массовым мероприятиям и систематическим занятиям физической культурой и спортом.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2. ВРЕМЯ И МЕСТО ПРОВЕДЕНИЯ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Соревнования проводятся 16.09.2023 года на спортивной площадке школы.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Начало соревнований в 15:00 час.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3. РУКОВОДСТВО ПО ПРОВЕДЕНИЮ СОРЕВНОВАНИЙ.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Общее руководство осуществляет: учитель физической культуры </w:t>
      </w:r>
      <w:proofErr w:type="spellStart"/>
      <w:r>
        <w:rPr>
          <w:rStyle w:val="c0"/>
          <w:color w:val="000000"/>
        </w:rPr>
        <w:t>Макрицина</w:t>
      </w:r>
      <w:proofErr w:type="spellEnd"/>
      <w:r>
        <w:rPr>
          <w:rStyle w:val="c0"/>
          <w:color w:val="000000"/>
        </w:rPr>
        <w:t xml:space="preserve"> О.</w:t>
      </w:r>
      <w:proofErr w:type="gramStart"/>
      <w:r>
        <w:rPr>
          <w:rStyle w:val="c0"/>
          <w:color w:val="000000"/>
        </w:rPr>
        <w:t>Ю</w:t>
      </w:r>
      <w:proofErr w:type="gramEnd"/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Непосредственное проведение соревнований возлагается совет ШСК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Главный судья соревнований: </w:t>
      </w:r>
      <w:proofErr w:type="spellStart"/>
      <w:r>
        <w:rPr>
          <w:rStyle w:val="c0"/>
          <w:color w:val="000000"/>
        </w:rPr>
        <w:t>Макрицина</w:t>
      </w:r>
      <w:proofErr w:type="spellEnd"/>
      <w:r>
        <w:rPr>
          <w:rStyle w:val="c0"/>
          <w:color w:val="000000"/>
        </w:rPr>
        <w:t xml:space="preserve"> О.</w:t>
      </w:r>
      <w:proofErr w:type="gramStart"/>
      <w:r>
        <w:rPr>
          <w:rStyle w:val="c0"/>
          <w:color w:val="000000"/>
        </w:rPr>
        <w:t>Ю</w:t>
      </w:r>
      <w:proofErr w:type="gramEnd"/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 УЧАСТНИКИ СОРЕВНОВАНИЙ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В соревнованиях участвуют учащиеся 1-9классов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От каждого класса 2 мальчиков и 2 девочек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 ПРОГРАММА СОРЕВНОВАНИЙ.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 1-3 класс  бег 300м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4-5 класс  бег- 500м. 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 6-7 класс  бег- 800м.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c0"/>
          <w:color w:val="000000"/>
        </w:rPr>
        <w:t xml:space="preserve">    8-9 класс  бег- 600м. 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6.ОПРЕДЕЛЕНИЕ ПОБЕДИТЕЛЕЙ.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Победители определяются по наименьшему времени, затраченному на прохождение дистанции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7. НАГРАЖДЕНИЕ ПОБЕДИТЕЛЕЙ.</w:t>
      </w:r>
    </w:p>
    <w:p w:rsidR="0085653B" w:rsidRDefault="0085653B" w:rsidP="0085653B">
      <w:pPr>
        <w:pStyle w:val="c6"/>
        <w:spacing w:before="0" w:beforeAutospacing="0" w:after="0" w:afterAutospacing="0"/>
        <w:jc w:val="both"/>
        <w:rPr>
          <w:rStyle w:val="c0"/>
          <w:color w:val="000000"/>
        </w:rPr>
      </w:pPr>
    </w:p>
    <w:p w:rsidR="0085653B" w:rsidRDefault="0085653B" w:rsidP="00856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Протокол </w:t>
      </w:r>
    </w:p>
    <w:p w:rsidR="0085653B" w:rsidRDefault="0085653B" w:rsidP="00856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легкоатлетического кросса «Кросс Нации»</w:t>
      </w:r>
    </w:p>
    <w:p w:rsidR="0085653B" w:rsidRDefault="0085653B" w:rsidP="00856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дистанцию: юноши - 800м, девушки – 600м.</w:t>
      </w:r>
    </w:p>
    <w:p w:rsidR="0085653B" w:rsidRDefault="0085653B" w:rsidP="008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31"/>
        <w:gridCol w:w="3281"/>
        <w:gridCol w:w="1302"/>
        <w:gridCol w:w="896"/>
      </w:tblGrid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Белоусов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2:23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2:42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ДерюгинП</w:t>
            </w:r>
            <w:proofErr w:type="spell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Милиончиков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2:53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Котиков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Альшанов 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3:16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Гресь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3:18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Семеонова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3:20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Радомская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3:26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Гвоздкова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3:50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3:54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Хоритонова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4:30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Петрина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2:40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Соколова Н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Копаева Л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2:59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Наврузова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3:02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85653B" w:rsidTr="0085653B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Чеколовец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3:07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3B" w:rsidRDefault="00856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</w:tbl>
    <w:p w:rsidR="00354677" w:rsidRDefault="00354677" w:rsidP="008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53B" w:rsidRDefault="0085653B" w:rsidP="008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физкультуры: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Макрицина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proofErr w:type="gramEnd"/>
    </w:p>
    <w:p w:rsidR="00FA36C0" w:rsidRDefault="00BF6F96" w:rsidP="00FA36C0">
      <w:pPr>
        <w:pStyle w:val="c6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940425" cy="3342962"/>
            <wp:effectExtent l="0" t="0" r="3175" b="0"/>
            <wp:docPr id="17" name="Рисунок 17" descr="C:\ФОТО С ТЕЛЕФОНА\IMG_20230915_12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915_12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1E" w:rsidRDefault="00AF291E" w:rsidP="00FA3096">
      <w:pPr>
        <w:pStyle w:val="c6"/>
        <w:spacing w:after="0"/>
        <w:jc w:val="both"/>
        <w:rPr>
          <w:rFonts w:cs="Calibri"/>
          <w:b/>
          <w:bCs/>
          <w:color w:val="000000"/>
        </w:rPr>
      </w:pPr>
    </w:p>
    <w:sectPr w:rsidR="00AF291E" w:rsidSect="0077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FC4"/>
    <w:multiLevelType w:val="multilevel"/>
    <w:tmpl w:val="E46C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C735B"/>
    <w:multiLevelType w:val="multilevel"/>
    <w:tmpl w:val="504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C3DD8"/>
    <w:multiLevelType w:val="multilevel"/>
    <w:tmpl w:val="B30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94F25"/>
    <w:multiLevelType w:val="multilevel"/>
    <w:tmpl w:val="2E98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811EA"/>
    <w:rsid w:val="001F4065"/>
    <w:rsid w:val="00354677"/>
    <w:rsid w:val="003E54C4"/>
    <w:rsid w:val="00540738"/>
    <w:rsid w:val="0077511C"/>
    <w:rsid w:val="008414F4"/>
    <w:rsid w:val="0085653B"/>
    <w:rsid w:val="00891982"/>
    <w:rsid w:val="008C1DA7"/>
    <w:rsid w:val="00A451FB"/>
    <w:rsid w:val="00AF291E"/>
    <w:rsid w:val="00BF6F96"/>
    <w:rsid w:val="00F30E2E"/>
    <w:rsid w:val="00F811EA"/>
    <w:rsid w:val="00FA3096"/>
    <w:rsid w:val="00FA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56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56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653B"/>
  </w:style>
  <w:style w:type="character" w:customStyle="1" w:styleId="c0">
    <w:name w:val="c0"/>
    <w:basedOn w:val="a0"/>
    <w:rsid w:val="0085653B"/>
  </w:style>
  <w:style w:type="paragraph" w:styleId="a3">
    <w:name w:val="Balloon Text"/>
    <w:basedOn w:val="a"/>
    <w:link w:val="a4"/>
    <w:uiPriority w:val="99"/>
    <w:semiHidden/>
    <w:unhideWhenUsed/>
    <w:rsid w:val="001F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56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56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653B"/>
  </w:style>
  <w:style w:type="character" w:customStyle="1" w:styleId="c0">
    <w:name w:val="c0"/>
    <w:basedOn w:val="a0"/>
    <w:rsid w:val="0085653B"/>
  </w:style>
  <w:style w:type="paragraph" w:styleId="a3">
    <w:name w:val="Balloon Text"/>
    <w:basedOn w:val="a"/>
    <w:link w:val="a4"/>
    <w:uiPriority w:val="99"/>
    <w:semiHidden/>
    <w:unhideWhenUsed/>
    <w:rsid w:val="001F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2</cp:revision>
  <dcterms:created xsi:type="dcterms:W3CDTF">2023-11-28T12:13:00Z</dcterms:created>
  <dcterms:modified xsi:type="dcterms:W3CDTF">2023-11-28T12:13:00Z</dcterms:modified>
</cp:coreProperties>
</file>