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75" w:rsidRDefault="00A26575" w:rsidP="00A26575">
      <w:pPr>
        <w:widowControl w:val="0"/>
        <w:autoSpaceDE w:val="0"/>
        <w:autoSpaceDN w:val="0"/>
        <w:spacing w:before="89" w:after="0" w:line="322" w:lineRule="exact"/>
        <w:ind w:right="1446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Календарный план</w:t>
      </w:r>
      <w:r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  мероприятий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школьного спортивного </w:t>
      </w:r>
      <w:r>
        <w:rPr>
          <w:rFonts w:ascii="Times New Roman" w:eastAsia="Times New Roman" w:hAnsi="Times New Roman"/>
          <w:b/>
          <w:spacing w:val="-2"/>
          <w:sz w:val="28"/>
          <w:szCs w:val="28"/>
        </w:rPr>
        <w:t>клуба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«Олимп»</w:t>
      </w:r>
      <w:r w:rsidR="00CE4AA9">
        <w:rPr>
          <w:rFonts w:ascii="Times New Roman" w:eastAsia="Times New Roman" w:hAnsi="Times New Roman"/>
          <w:b/>
          <w:sz w:val="28"/>
          <w:szCs w:val="28"/>
        </w:rPr>
        <w:t xml:space="preserve"> 2023-2024 учебный год</w:t>
      </w:r>
    </w:p>
    <w:p w:rsidR="00A26575" w:rsidRDefault="00A26575" w:rsidP="00A26575">
      <w:pPr>
        <w:widowControl w:val="0"/>
        <w:autoSpaceDE w:val="0"/>
        <w:autoSpaceDN w:val="0"/>
        <w:spacing w:before="89" w:after="0" w:line="322" w:lineRule="exact"/>
        <w:ind w:right="1446"/>
        <w:jc w:val="center"/>
        <w:rPr>
          <w:rFonts w:ascii="Times New Roman" w:eastAsia="Times New Roman" w:hAnsi="Times New Roman"/>
          <w:spacing w:val="-4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"/>
        <w:gridCol w:w="4389"/>
        <w:gridCol w:w="1860"/>
        <w:gridCol w:w="2251"/>
      </w:tblGrid>
      <w:tr w:rsidR="00B24B26" w:rsidTr="00B24B26">
        <w:trPr>
          <w:trHeight w:val="551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/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Pr="00A26575" w:rsidRDefault="00B24B26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57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Pr="00A26575" w:rsidRDefault="00B24B26">
            <w:pPr>
              <w:widowControl w:val="0"/>
              <w:autoSpaceDE w:val="0"/>
              <w:autoSpaceDN w:val="0"/>
              <w:spacing w:after="0" w:line="273" w:lineRule="exact"/>
              <w:ind w:right="13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657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Pr="00A26575" w:rsidRDefault="00B24B26" w:rsidP="00B24B26">
            <w:pPr>
              <w:widowControl w:val="0"/>
              <w:autoSpaceDE w:val="0"/>
              <w:autoSpaceDN w:val="0"/>
              <w:spacing w:after="0" w:line="273" w:lineRule="exact"/>
              <w:ind w:right="13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</w:tbl>
    <w:p w:rsidR="00A26575" w:rsidRDefault="00A26575" w:rsidP="00A26575">
      <w:pPr>
        <w:widowControl w:val="0"/>
        <w:autoSpaceDE w:val="0"/>
        <w:autoSpaceDN w:val="0"/>
        <w:spacing w:before="89" w:after="0" w:line="322" w:lineRule="exact"/>
        <w:ind w:right="1446"/>
        <w:rPr>
          <w:rFonts w:ascii="Times New Roman" w:eastAsia="Times New Roman" w:hAnsi="Times New Roman"/>
          <w:spacing w:val="-4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1920"/>
        <w:gridCol w:w="2247"/>
      </w:tblGrid>
      <w:tr w:rsidR="00B24B26" w:rsidTr="00F345F1">
        <w:trPr>
          <w:trHeight w:val="415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Кросс Нации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Сентябрь16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B24B26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276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Соревнования по гимнастике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Октябрь24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275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Октябрь30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B24B26">
        <w:trPr>
          <w:trHeight w:val="278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Акция« Я выбираю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спорт»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58" w:lineRule="exact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Ноябрь24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B24B26">
            <w:pPr>
              <w:widowControl w:val="0"/>
              <w:autoSpaceDE w:val="0"/>
              <w:autoSpaceDN w:val="0"/>
              <w:spacing w:after="0" w:line="258" w:lineRule="exact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</w:p>
        </w:tc>
      </w:tr>
      <w:tr w:rsidR="00B24B26" w:rsidTr="00B24B26">
        <w:trPr>
          <w:trHeight w:val="275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соревнованиях и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турнирах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</w:tbl>
    <w:p w:rsidR="00A26575" w:rsidRDefault="00A26575" w:rsidP="00A2657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58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19"/>
        <w:gridCol w:w="1970"/>
        <w:gridCol w:w="2197"/>
      </w:tblGrid>
      <w:tr w:rsidR="00B24B26" w:rsidTr="00EF52BF">
        <w:trPr>
          <w:trHeight w:val="408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Зимние« Веселые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старты»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Январь14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EF52BF">
        <w:trPr>
          <w:trHeight w:val="388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Лыжные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гонки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Январь20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EF52BF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Праздник ко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Дню</w:t>
            </w:r>
          </w:p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Защитник а Отечества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«А ну-ка, мальчики»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До23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февраля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</w:t>
            </w:r>
            <w:proofErr w:type="spellEnd"/>
          </w:p>
        </w:tc>
      </w:tr>
      <w:tr w:rsidR="00B24B26" w:rsidTr="00EF52BF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Лыжня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Февраль24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58" w:lineRule="exact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Кл. рук</w:t>
            </w:r>
          </w:p>
        </w:tc>
      </w:tr>
      <w:tr w:rsidR="00B24B26" w:rsidTr="00EF52BF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spacing w:after="0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spacing w:after="0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24B26" w:rsidTr="00EF52BF">
        <w:trPr>
          <w:trHeight w:val="353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Весёлые старты (девочки)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B26" w:rsidRDefault="00B24B26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B26" w:rsidRDefault="00B24B26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EF52BF" w:rsidTr="00EF52BF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норм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ГТО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Апрель-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BF" w:rsidRDefault="00EF52BF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EF52BF" w:rsidTr="00EF52BF">
        <w:trPr>
          <w:trHeight w:val="313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40" w:lineRule="auto"/>
              <w:ind w:right="136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Апрель26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BF" w:rsidRDefault="00EF52BF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EF52BF" w:rsidTr="00EF52BF">
        <w:trPr>
          <w:trHeight w:val="293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Л\ атлетическая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эстафета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Май18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BF" w:rsidRDefault="00EF52BF" w:rsidP="00FD7E37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</w:t>
            </w:r>
            <w:proofErr w:type="spellEnd"/>
          </w:p>
        </w:tc>
      </w:tr>
      <w:tr w:rsidR="00EF52BF" w:rsidTr="00EF52BF">
        <w:trPr>
          <w:trHeight w:val="273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Май28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BF" w:rsidRDefault="00EF52BF" w:rsidP="00FD7E37">
            <w:pPr>
              <w:widowControl w:val="0"/>
              <w:autoSpaceDE w:val="0"/>
              <w:autoSpaceDN w:val="0"/>
              <w:spacing w:after="0" w:line="258" w:lineRule="exact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Кл. рук</w:t>
            </w:r>
          </w:p>
        </w:tc>
      </w:tr>
      <w:tr w:rsidR="00EF52BF" w:rsidTr="00EF52BF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Праздник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защиты</w:t>
            </w:r>
          </w:p>
          <w:p w:rsidR="00EF52BF" w:rsidRDefault="00EF52BF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70" w:lineRule="exact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Июнь10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BF" w:rsidRDefault="00EF52BF" w:rsidP="00FD7E37">
            <w:pPr>
              <w:widowControl w:val="0"/>
              <w:autoSpaceDE w:val="0"/>
              <w:autoSpaceDN w:val="0"/>
              <w:spacing w:after="0" w:line="240" w:lineRule="auto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EF52BF" w:rsidTr="00EF52BF">
        <w:trPr>
          <w:trHeight w:val="551"/>
        </w:trPr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Спортивный праздник ко Дню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52BF" w:rsidRDefault="00EF52BF">
            <w:pPr>
              <w:widowControl w:val="0"/>
              <w:autoSpaceDE w:val="0"/>
              <w:autoSpaceDN w:val="0"/>
              <w:spacing w:after="0" w:line="240" w:lineRule="auto"/>
              <w:ind w:right="13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Июнь21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2BF" w:rsidRDefault="00EF52BF" w:rsidP="00FD7E37">
            <w:pPr>
              <w:widowControl w:val="0"/>
              <w:autoSpaceDE w:val="0"/>
              <w:autoSpaceDN w:val="0"/>
              <w:spacing w:after="0" w:line="267" w:lineRule="exact"/>
              <w:ind w:right="13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Физ-ры</w:t>
            </w:r>
            <w:proofErr w:type="spellEnd"/>
          </w:p>
        </w:tc>
      </w:tr>
    </w:tbl>
    <w:p w:rsidR="00A26575" w:rsidRDefault="00A26575" w:rsidP="00A2657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575" w:rsidRDefault="00A26575" w:rsidP="00A2657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1412" w:rsidRDefault="008E1412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4C4C4C"/>
          <w:kern w:val="2"/>
          <w:sz w:val="26"/>
          <w:szCs w:val="26"/>
          <w:lang w:eastAsia="hi-IN" w:bidi="hi-IN"/>
        </w:rPr>
      </w:pPr>
    </w:p>
    <w:p w:rsidR="008E1412" w:rsidRDefault="008E1412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4C4C4C"/>
          <w:kern w:val="2"/>
          <w:sz w:val="26"/>
          <w:szCs w:val="26"/>
          <w:lang w:eastAsia="hi-IN" w:bidi="hi-IN"/>
        </w:rPr>
      </w:pPr>
    </w:p>
    <w:p w:rsidR="008E1412" w:rsidRDefault="008E1412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4C4C4C"/>
          <w:kern w:val="2"/>
          <w:sz w:val="26"/>
          <w:szCs w:val="26"/>
          <w:lang w:eastAsia="hi-IN" w:bidi="hi-IN"/>
        </w:rPr>
      </w:pPr>
    </w:p>
    <w:p w:rsidR="00B53DA7" w:rsidRDefault="00B53DA7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</w:p>
    <w:p w:rsidR="00EF52BF" w:rsidRDefault="00EF52BF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</w:p>
    <w:p w:rsidR="00EF52BF" w:rsidRDefault="00EF52BF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</w:p>
    <w:p w:rsidR="00EF52BF" w:rsidRDefault="00EF52BF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</w:p>
    <w:p w:rsidR="00EF52BF" w:rsidRDefault="00EF52BF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</w:p>
    <w:p w:rsidR="00EF52BF" w:rsidRDefault="00EF52BF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</w:p>
    <w:p w:rsidR="00EF52BF" w:rsidRDefault="00EF52BF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</w:p>
    <w:p w:rsidR="00EF52BF" w:rsidRDefault="00EF52BF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</w:p>
    <w:p w:rsidR="00EF52BF" w:rsidRDefault="00EF52BF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</w:p>
    <w:p w:rsidR="002E2D69" w:rsidRDefault="002E2D69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</w:p>
    <w:p w:rsidR="008E1412" w:rsidRPr="00762DD4" w:rsidRDefault="00762DD4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762DD4">
        <w:rPr>
          <w:rFonts w:ascii="Times New Roman" w:eastAsia="SimSun" w:hAnsi="Times New Roman"/>
          <w:b/>
          <w:color w:val="4C4C4C"/>
          <w:kern w:val="2"/>
          <w:sz w:val="28"/>
          <w:szCs w:val="28"/>
          <w:lang w:eastAsia="hi-IN" w:bidi="hi-IN"/>
        </w:rPr>
        <w:lastRenderedPageBreak/>
        <w:t>Совет ШСК клуба « Олимп»</w:t>
      </w:r>
    </w:p>
    <w:p w:rsidR="008E1412" w:rsidRPr="008E1412" w:rsidRDefault="008E1412" w:rsidP="008E141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4C4C4C"/>
          <w:kern w:val="2"/>
          <w:sz w:val="26"/>
          <w:szCs w:val="26"/>
          <w:lang w:eastAsia="hi-IN" w:bidi="hi-IN"/>
        </w:rPr>
      </w:pPr>
    </w:p>
    <w:tbl>
      <w:tblPr>
        <w:tblW w:w="0" w:type="auto"/>
        <w:tblLayout w:type="fixed"/>
        <w:tblLook w:val="04A0"/>
      </w:tblPr>
      <w:tblGrid>
        <w:gridCol w:w="4678"/>
        <w:gridCol w:w="4779"/>
      </w:tblGrid>
      <w:tr w:rsidR="008E1412" w:rsidRPr="008E1412" w:rsidTr="008E1412">
        <w:tc>
          <w:tcPr>
            <w:tcW w:w="4678" w:type="dxa"/>
            <w:hideMark/>
          </w:tcPr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Макрицина</w:t>
            </w:r>
            <w:proofErr w:type="spellEnd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 xml:space="preserve"> О.</w:t>
            </w:r>
            <w:proofErr w:type="gram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Ю</w:t>
            </w:r>
            <w:proofErr w:type="gramEnd"/>
          </w:p>
        </w:tc>
        <w:tc>
          <w:tcPr>
            <w:tcW w:w="4779" w:type="dxa"/>
            <w:hideMark/>
          </w:tcPr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Председатель Совета</w:t>
            </w:r>
          </w:p>
        </w:tc>
      </w:tr>
      <w:tr w:rsidR="008E1412" w:rsidRPr="008E1412" w:rsidTr="008E1412">
        <w:tc>
          <w:tcPr>
            <w:tcW w:w="4678" w:type="dxa"/>
            <w:hideMark/>
          </w:tcPr>
          <w:p w:rsidR="00762DD4" w:rsidRDefault="00762DD4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Благова</w:t>
            </w:r>
            <w:proofErr w:type="gram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 xml:space="preserve"> А</w:t>
            </w:r>
            <w:proofErr w:type="gramEnd"/>
          </w:p>
        </w:tc>
        <w:tc>
          <w:tcPr>
            <w:tcW w:w="4779" w:type="dxa"/>
            <w:hideMark/>
          </w:tcPr>
          <w:p w:rsidR="00762DD4" w:rsidRPr="00762DD4" w:rsidRDefault="00762DD4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Заместитель председателя Совета</w:t>
            </w:r>
          </w:p>
        </w:tc>
      </w:tr>
      <w:tr w:rsidR="008E1412" w:rsidRPr="008E1412" w:rsidTr="008E1412">
        <w:tc>
          <w:tcPr>
            <w:tcW w:w="4678" w:type="dxa"/>
            <w:hideMark/>
          </w:tcPr>
          <w:p w:rsidR="00762DD4" w:rsidRDefault="00762DD4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Макеева</w:t>
            </w:r>
            <w:proofErr w:type="gram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 xml:space="preserve"> С</w:t>
            </w:r>
            <w:proofErr w:type="gramEnd"/>
          </w:p>
        </w:tc>
        <w:tc>
          <w:tcPr>
            <w:tcW w:w="4779" w:type="dxa"/>
          </w:tcPr>
          <w:p w:rsidR="00762DD4" w:rsidRPr="00762DD4" w:rsidRDefault="00762DD4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Спортивно- массовая работа</w:t>
            </w:r>
          </w:p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8E1412" w:rsidRPr="008E1412" w:rsidTr="008E1412">
        <w:tc>
          <w:tcPr>
            <w:tcW w:w="4678" w:type="dxa"/>
          </w:tcPr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Петрина</w:t>
            </w:r>
            <w:proofErr w:type="gram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 xml:space="preserve"> А</w:t>
            </w:r>
            <w:proofErr w:type="gramEnd"/>
          </w:p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762DD4" w:rsidRDefault="00762DD4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  <w:p w:rsidR="008E1412" w:rsidRPr="008E1412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8E1412">
              <w:rPr>
                <w:rFonts w:ascii="Times New Roman" w:eastAsia="SimSun" w:hAnsi="Times New Roman"/>
                <w:color w:val="4C4C4C"/>
                <w:kern w:val="2"/>
                <w:sz w:val="26"/>
                <w:szCs w:val="26"/>
                <w:lang w:eastAsia="hi-IN" w:bidi="hi-IN"/>
              </w:rPr>
              <w:t>ДерюгинП</w:t>
            </w:r>
            <w:proofErr w:type="spellEnd"/>
          </w:p>
        </w:tc>
        <w:tc>
          <w:tcPr>
            <w:tcW w:w="4779" w:type="dxa"/>
          </w:tcPr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Пропаганда физ</w:t>
            </w:r>
            <w:proofErr w:type="gramStart"/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.к</w:t>
            </w:r>
            <w:proofErr w:type="gramEnd"/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ультуры и спорта</w:t>
            </w:r>
          </w:p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8E1412" w:rsidRPr="008E1412" w:rsidTr="008E1412">
        <w:trPr>
          <w:trHeight w:val="80"/>
        </w:trPr>
        <w:tc>
          <w:tcPr>
            <w:tcW w:w="4678" w:type="dxa"/>
            <w:hideMark/>
          </w:tcPr>
          <w:p w:rsidR="008E1412" w:rsidRPr="008E1412" w:rsidRDefault="008E1412" w:rsidP="008E1412">
            <w:pPr>
              <w:spacing w:after="0"/>
            </w:pPr>
          </w:p>
        </w:tc>
        <w:tc>
          <w:tcPr>
            <w:tcW w:w="4779" w:type="dxa"/>
          </w:tcPr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  <w:r w:rsidRPr="00762DD4"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  <w:t>Организационно- методическая работа</w:t>
            </w:r>
          </w:p>
          <w:p w:rsidR="008E1412" w:rsidRPr="00762DD4" w:rsidRDefault="008E1412" w:rsidP="008E1412">
            <w:pPr>
              <w:widowControl w:val="0"/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SimSun" w:hAnsi="Times New Roman"/>
                <w:b/>
                <w:color w:val="4C4C4C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A26575" w:rsidRDefault="00A26575" w:rsidP="00A2657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575" w:rsidRDefault="00A26575" w:rsidP="00A26575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b/>
          <w:sz w:val="28"/>
          <w:szCs w:val="28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b/>
          <w:sz w:val="28"/>
          <w:szCs w:val="28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b/>
          <w:sz w:val="28"/>
          <w:szCs w:val="28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b/>
          <w:sz w:val="28"/>
          <w:szCs w:val="28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Расписание занятий кружков   школьного спортивного клуба «Олимп»  </w:t>
      </w:r>
      <w:r w:rsidR="00CE4AA9">
        <w:rPr>
          <w:rFonts w:ascii="Times New Roman" w:eastAsia="Times New Roman" w:hAnsi="Times New Roman"/>
          <w:b/>
          <w:sz w:val="28"/>
          <w:szCs w:val="28"/>
        </w:rPr>
        <w:t>2023-2024 учебный год</w:t>
      </w: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jc w:val="center"/>
        <w:rPr>
          <w:rFonts w:ascii="Times New Roman" w:eastAsia="Times New Roman" w:hAnsi="Times New Roman"/>
          <w:sz w:val="24"/>
          <w:szCs w:val="24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1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1974"/>
        <w:gridCol w:w="1794"/>
        <w:gridCol w:w="1936"/>
      </w:tblGrid>
      <w:tr w:rsidR="00A26575" w:rsidTr="00A26575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A26575" w:rsidTr="00A26575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Макрицина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О.Ю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15.00-15.45</w:t>
            </w:r>
          </w:p>
        </w:tc>
      </w:tr>
      <w:tr w:rsidR="00A26575" w:rsidTr="00A26575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575" w:rsidTr="00A26575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6575" w:rsidTr="00A26575"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5" w:rsidRDefault="00A26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26575" w:rsidRDefault="00A26575" w:rsidP="00A265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26575" w:rsidRDefault="00A26575" w:rsidP="00A26575">
      <w:pPr>
        <w:widowControl w:val="0"/>
        <w:autoSpaceDE w:val="0"/>
        <w:autoSpaceDN w:val="0"/>
        <w:spacing w:after="0" w:line="240" w:lineRule="auto"/>
        <w:ind w:right="2519"/>
        <w:rPr>
          <w:rFonts w:ascii="Times New Roman" w:eastAsia="Times New Roman" w:hAnsi="Times New Roman"/>
          <w:sz w:val="24"/>
          <w:szCs w:val="24"/>
        </w:rPr>
      </w:pPr>
    </w:p>
    <w:p w:rsidR="004E3A5A" w:rsidRPr="004E3A5A" w:rsidRDefault="004E3A5A" w:rsidP="004E3A5A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B6D32" w:rsidRDefault="00CB6D32"/>
    <w:sectPr w:rsidR="00CB6D32" w:rsidSect="00C4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8D4"/>
    <w:rsid w:val="002E2D69"/>
    <w:rsid w:val="00372679"/>
    <w:rsid w:val="003D2984"/>
    <w:rsid w:val="004E3A5A"/>
    <w:rsid w:val="005E18D4"/>
    <w:rsid w:val="00762DD4"/>
    <w:rsid w:val="008E1412"/>
    <w:rsid w:val="00A26575"/>
    <w:rsid w:val="00B24B26"/>
    <w:rsid w:val="00B53DA7"/>
    <w:rsid w:val="00C465D1"/>
    <w:rsid w:val="00CB6D32"/>
    <w:rsid w:val="00CE4AA9"/>
    <w:rsid w:val="00CE6BA9"/>
    <w:rsid w:val="00D977E9"/>
    <w:rsid w:val="00EF52BF"/>
    <w:rsid w:val="00F3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24</cp:revision>
  <dcterms:created xsi:type="dcterms:W3CDTF">2023-09-29T14:04:00Z</dcterms:created>
  <dcterms:modified xsi:type="dcterms:W3CDTF">2023-11-27T09:59:00Z</dcterms:modified>
</cp:coreProperties>
</file>