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2D9" w:rsidRPr="00AF32D9" w:rsidRDefault="00AF32D9" w:rsidP="00AF3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32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AF32D9" w:rsidRPr="00AF32D9" w:rsidRDefault="00AF32D9" w:rsidP="00AF3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32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Новополевская основная общеобразовательная школа</w:t>
      </w:r>
    </w:p>
    <w:p w:rsidR="00AF32D9" w:rsidRPr="00AF32D9" w:rsidRDefault="00AF32D9" w:rsidP="00AF3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32D9" w:rsidRPr="00AF32D9" w:rsidRDefault="00AF32D9" w:rsidP="00AF32D9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6BA" w:rsidRDefault="00AF32D9" w:rsidP="004A76BA">
      <w:pPr>
        <w:tabs>
          <w:tab w:val="left" w:pos="1100"/>
        </w:tabs>
        <w:spacing w:after="0" w:line="240" w:lineRule="auto"/>
        <w:ind w:left="3969" w:firstLine="2835"/>
        <w:rPr>
          <w:rFonts w:ascii="Times New Roman" w:eastAsia="Calibri" w:hAnsi="Times New Roman" w:cs="Times New Roman"/>
          <w:iCs/>
          <w:sz w:val="24"/>
          <w:szCs w:val="24"/>
        </w:rPr>
      </w:pPr>
      <w:r w:rsidRPr="00AF32D9">
        <w:rPr>
          <w:rFonts w:ascii="Times New Roman" w:eastAsia="Calibri" w:hAnsi="Times New Roman" w:cs="Times New Roman"/>
          <w:iCs/>
          <w:sz w:val="24"/>
          <w:szCs w:val="24"/>
        </w:rPr>
        <w:t xml:space="preserve">Приложение к </w:t>
      </w:r>
      <w:r w:rsidR="00597D53">
        <w:rPr>
          <w:rFonts w:ascii="Times New Roman" w:hAnsi="Times New Roman"/>
          <w:iCs/>
          <w:sz w:val="24"/>
          <w:szCs w:val="24"/>
        </w:rPr>
        <w:t>Основной образовательной программе</w:t>
      </w:r>
      <w:r w:rsidRPr="00AF32D9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</w:p>
    <w:p w:rsidR="004A76BA" w:rsidRDefault="00AF32D9" w:rsidP="004A76BA">
      <w:pPr>
        <w:tabs>
          <w:tab w:val="left" w:pos="1100"/>
        </w:tabs>
        <w:spacing w:after="0" w:line="240" w:lineRule="auto"/>
        <w:ind w:left="3969" w:firstLine="2835"/>
        <w:rPr>
          <w:rFonts w:ascii="Times New Roman" w:eastAsia="Calibri" w:hAnsi="Times New Roman" w:cs="Times New Roman"/>
          <w:iCs/>
          <w:sz w:val="24"/>
          <w:szCs w:val="24"/>
        </w:rPr>
      </w:pPr>
      <w:r w:rsidRPr="00AF32D9">
        <w:rPr>
          <w:rFonts w:ascii="Times New Roman" w:eastAsia="Calibri" w:hAnsi="Times New Roman" w:cs="Times New Roman"/>
          <w:iCs/>
          <w:sz w:val="24"/>
          <w:szCs w:val="24"/>
        </w:rPr>
        <w:t xml:space="preserve">начального общего образования МБОУ </w:t>
      </w:r>
      <w:proofErr w:type="spellStart"/>
      <w:r w:rsidRPr="00AF32D9">
        <w:rPr>
          <w:rFonts w:ascii="Times New Roman" w:eastAsia="Calibri" w:hAnsi="Times New Roman" w:cs="Times New Roman"/>
          <w:iCs/>
          <w:sz w:val="24"/>
          <w:szCs w:val="24"/>
        </w:rPr>
        <w:t>Новополевская</w:t>
      </w:r>
      <w:proofErr w:type="spellEnd"/>
      <w:r w:rsidRPr="00AF32D9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</w:p>
    <w:p w:rsidR="00AF32D9" w:rsidRPr="00C31676" w:rsidRDefault="00AF32D9" w:rsidP="004A76BA">
      <w:pPr>
        <w:tabs>
          <w:tab w:val="left" w:pos="1100"/>
        </w:tabs>
        <w:spacing w:after="0" w:line="240" w:lineRule="auto"/>
        <w:ind w:left="3969" w:firstLine="28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2D9">
        <w:rPr>
          <w:rFonts w:ascii="Times New Roman" w:eastAsia="Calibri" w:hAnsi="Times New Roman" w:cs="Times New Roman"/>
          <w:iCs/>
          <w:sz w:val="24"/>
          <w:szCs w:val="24"/>
        </w:rPr>
        <w:t xml:space="preserve">основная общеобразовательная школа </w:t>
      </w:r>
    </w:p>
    <w:p w:rsidR="00AF32D9" w:rsidRPr="00C31676" w:rsidRDefault="00AF32D9" w:rsidP="004A76BA">
      <w:pPr>
        <w:spacing w:after="0" w:line="240" w:lineRule="auto"/>
        <w:ind w:firstLine="283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32D9" w:rsidRPr="00AF32D9" w:rsidRDefault="00AF32D9" w:rsidP="00AF3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AF32D9" w:rsidRDefault="00AF32D9" w:rsidP="00AF3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C31676" w:rsidRPr="00AF32D9" w:rsidRDefault="00C31676" w:rsidP="00AF3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AF32D9" w:rsidRDefault="00AF32D9" w:rsidP="00AF3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AF32D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Учебный план</w:t>
      </w:r>
    </w:p>
    <w:p w:rsidR="002D7276" w:rsidRPr="00AF32D9" w:rsidRDefault="002D7276" w:rsidP="00AF3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2D7276">
        <w:rPr>
          <w:rFonts w:ascii="Times New Roman" w:eastAsia="Calibri" w:hAnsi="Times New Roman" w:cs="Times New Roman"/>
          <w:b/>
          <w:iCs/>
          <w:sz w:val="40"/>
          <w:szCs w:val="40"/>
        </w:rPr>
        <w:t>начального общего образования</w:t>
      </w:r>
    </w:p>
    <w:p w:rsidR="002D7276" w:rsidRDefault="00AF32D9" w:rsidP="00AF32D9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на 202</w:t>
      </w:r>
      <w:r w:rsidR="003B47E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3</w:t>
      </w:r>
      <w:r w:rsidRPr="00AF32D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– 202</w:t>
      </w:r>
      <w:r w:rsidR="003B47E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4</w:t>
      </w:r>
      <w:r w:rsidRPr="00AF32D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учебный год</w:t>
      </w:r>
      <w:r w:rsidR="002D7276" w:rsidRPr="002D7276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</w:p>
    <w:p w:rsidR="00AF32D9" w:rsidRPr="00AF32D9" w:rsidRDefault="00AF32D9" w:rsidP="00AF3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AF32D9" w:rsidRPr="00AF32D9" w:rsidRDefault="00AF32D9" w:rsidP="00AF3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2D9" w:rsidRPr="00AF32D9" w:rsidRDefault="00AF32D9" w:rsidP="00AF3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2D9" w:rsidRPr="00AF32D9" w:rsidRDefault="00AF32D9" w:rsidP="00AF3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2D9" w:rsidRPr="00AF32D9" w:rsidRDefault="00AF32D9" w:rsidP="00AF3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2D9" w:rsidRPr="00AF32D9" w:rsidRDefault="00AF32D9" w:rsidP="00AF3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2D9" w:rsidRPr="00AF32D9" w:rsidRDefault="00AF32D9" w:rsidP="00AF3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2D9" w:rsidRPr="00AF32D9" w:rsidRDefault="00AF32D9" w:rsidP="00AF3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2D9" w:rsidRPr="00AF32D9" w:rsidRDefault="00AF32D9" w:rsidP="00AF3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2D9" w:rsidRPr="00AF32D9" w:rsidRDefault="00AF32D9" w:rsidP="00AF3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2D9" w:rsidRPr="00AF32D9" w:rsidRDefault="00AF32D9" w:rsidP="00AF3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2D9" w:rsidRPr="00AF32D9" w:rsidRDefault="00AF32D9" w:rsidP="00AF3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2D9" w:rsidRPr="00AF32D9" w:rsidRDefault="00AF32D9" w:rsidP="00AF3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2D9" w:rsidRPr="00AF32D9" w:rsidRDefault="00AF32D9" w:rsidP="00AF3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32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 к учебному плану</w:t>
      </w:r>
    </w:p>
    <w:p w:rsidR="00AF32D9" w:rsidRPr="00AF32D9" w:rsidRDefault="00AF32D9" w:rsidP="00AF3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32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Новополевская основная общеобразовательная школа</w:t>
      </w:r>
    </w:p>
    <w:p w:rsidR="004A76BA" w:rsidRDefault="00AF32D9" w:rsidP="00AF3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32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</w:t>
      </w:r>
      <w:r w:rsidR="003B47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AF32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202</w:t>
      </w:r>
      <w:r w:rsidR="003B47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AF32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 </w:t>
      </w:r>
    </w:p>
    <w:p w:rsidR="00AF32D9" w:rsidRDefault="004A76BA" w:rsidP="00AF3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(1 - 4 классы)</w:t>
      </w:r>
    </w:p>
    <w:p w:rsidR="00AF32D9" w:rsidRPr="00AF32D9" w:rsidRDefault="00AF32D9" w:rsidP="00AF32D9">
      <w:pPr>
        <w:widowControl w:val="0"/>
        <w:autoSpaceDE w:val="0"/>
        <w:autoSpaceDN w:val="0"/>
        <w:spacing w:before="62" w:after="0" w:line="240" w:lineRule="auto"/>
        <w:ind w:left="112" w:right="130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2D9">
        <w:rPr>
          <w:rFonts w:ascii="Times New Roman" w:eastAsia="Times New Roman" w:hAnsi="Times New Roman" w:cs="Times New Roman"/>
          <w:sz w:val="24"/>
          <w:szCs w:val="24"/>
        </w:rPr>
        <w:t xml:space="preserve">Из части, формируемой участниками образовательных отношений, добавленопо 1 часу в 1 - </w:t>
      </w:r>
      <w:r w:rsidR="000F2C8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F32D9">
        <w:rPr>
          <w:rFonts w:ascii="Times New Roman" w:eastAsia="Times New Roman" w:hAnsi="Times New Roman" w:cs="Times New Roman"/>
          <w:sz w:val="24"/>
          <w:szCs w:val="24"/>
        </w:rPr>
        <w:t xml:space="preserve"> классах на изучение</w:t>
      </w:r>
      <w:r w:rsidR="003B47E6">
        <w:rPr>
          <w:rFonts w:ascii="Times New Roman" w:eastAsia="Times New Roman" w:hAnsi="Times New Roman" w:cs="Times New Roman"/>
          <w:sz w:val="24"/>
          <w:szCs w:val="24"/>
        </w:rPr>
        <w:t xml:space="preserve"> физической культуры</w:t>
      </w:r>
      <w:r w:rsidRPr="00AF32D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32D9" w:rsidRPr="00AF32D9" w:rsidRDefault="00AF32D9" w:rsidP="00AF32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2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в 1 – 4 классах проводится без прекращения образовательного процесса. Промежуточная аттестация проводится по каждому учебному предмету, курсу, дисциплине (модулю) по итогам учебного года. Формами промежуточной аттестации являются: стандартизированные контрольные работы, комплексные контрольные работы, диктанты, письменные ответы на вопросы теста, результаты текущего контроля.</w:t>
      </w:r>
    </w:p>
    <w:p w:rsidR="00AF32D9" w:rsidRPr="00AF32D9" w:rsidRDefault="00AF32D9" w:rsidP="00AF32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2D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промежуточной аттестации в 202</w:t>
      </w:r>
      <w:r w:rsidR="003B47E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F32D9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3B47E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F3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определены следующие предметы:</w:t>
      </w:r>
    </w:p>
    <w:p w:rsidR="00AF32D9" w:rsidRPr="00AF32D9" w:rsidRDefault="00AF32D9" w:rsidP="00AF32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237"/>
        <w:gridCol w:w="5670"/>
      </w:tblGrid>
      <w:tr w:rsidR="00AF32D9" w:rsidRPr="00AF32D9" w:rsidTr="00DE5EAA">
        <w:tc>
          <w:tcPr>
            <w:tcW w:w="2660" w:type="dxa"/>
          </w:tcPr>
          <w:p w:rsidR="00AF32D9" w:rsidRPr="00AF32D9" w:rsidRDefault="00AF32D9" w:rsidP="00AF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3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237" w:type="dxa"/>
          </w:tcPr>
          <w:p w:rsidR="00AF32D9" w:rsidRPr="00AF32D9" w:rsidRDefault="00AF32D9" w:rsidP="00AF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3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670" w:type="dxa"/>
          </w:tcPr>
          <w:p w:rsidR="00AF32D9" w:rsidRPr="00AF32D9" w:rsidRDefault="00AF32D9" w:rsidP="00AF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3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</w:p>
        </w:tc>
      </w:tr>
      <w:tr w:rsidR="00AF32D9" w:rsidRPr="00AF32D9" w:rsidTr="00DE5EAA">
        <w:tc>
          <w:tcPr>
            <w:tcW w:w="2660" w:type="dxa"/>
            <w:vMerge w:val="restart"/>
          </w:tcPr>
          <w:p w:rsidR="00AF32D9" w:rsidRPr="00AF32D9" w:rsidRDefault="00AF32D9" w:rsidP="00AF3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AF32D9" w:rsidRPr="00AF32D9" w:rsidRDefault="00AF32D9" w:rsidP="00AF3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670" w:type="dxa"/>
          </w:tcPr>
          <w:p w:rsidR="00AF32D9" w:rsidRPr="00AF32D9" w:rsidRDefault="00AF32D9" w:rsidP="00AF3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AF32D9" w:rsidRPr="00AF32D9" w:rsidTr="00DE5EAA">
        <w:tc>
          <w:tcPr>
            <w:tcW w:w="2660" w:type="dxa"/>
            <w:vMerge/>
          </w:tcPr>
          <w:p w:rsidR="00AF32D9" w:rsidRPr="00AF32D9" w:rsidRDefault="00AF32D9" w:rsidP="00AF3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AF32D9" w:rsidRPr="00AF32D9" w:rsidRDefault="00AF32D9" w:rsidP="00AF3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670" w:type="dxa"/>
          </w:tcPr>
          <w:p w:rsidR="00AF32D9" w:rsidRPr="00AF32D9" w:rsidRDefault="00AF32D9" w:rsidP="00AF3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AF32D9" w:rsidRPr="00AF32D9" w:rsidTr="00DE5EAA">
        <w:tc>
          <w:tcPr>
            <w:tcW w:w="2660" w:type="dxa"/>
            <w:vMerge w:val="restart"/>
          </w:tcPr>
          <w:p w:rsidR="00AF32D9" w:rsidRPr="00AF32D9" w:rsidRDefault="00AF32D9" w:rsidP="00AF3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</w:tcPr>
          <w:p w:rsidR="00AF32D9" w:rsidRPr="00AF32D9" w:rsidRDefault="00AF32D9" w:rsidP="00AF3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670" w:type="dxa"/>
          </w:tcPr>
          <w:p w:rsidR="00AF32D9" w:rsidRPr="00AF32D9" w:rsidRDefault="00AF32D9" w:rsidP="00AF3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AF32D9" w:rsidRPr="00AF32D9" w:rsidTr="00DE5EAA">
        <w:tc>
          <w:tcPr>
            <w:tcW w:w="2660" w:type="dxa"/>
            <w:vMerge/>
          </w:tcPr>
          <w:p w:rsidR="00AF32D9" w:rsidRPr="00AF32D9" w:rsidRDefault="00AF32D9" w:rsidP="00AF3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AF32D9" w:rsidRPr="00AF32D9" w:rsidRDefault="00AF32D9" w:rsidP="00AF3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670" w:type="dxa"/>
          </w:tcPr>
          <w:p w:rsidR="00AF32D9" w:rsidRPr="00AF32D9" w:rsidRDefault="00AF32D9" w:rsidP="00AF3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Тестовая работа</w:t>
            </w:r>
          </w:p>
        </w:tc>
      </w:tr>
      <w:tr w:rsidR="00AF32D9" w:rsidRPr="00AF32D9" w:rsidTr="00DE5EAA">
        <w:tc>
          <w:tcPr>
            <w:tcW w:w="2660" w:type="dxa"/>
            <w:vMerge w:val="restart"/>
          </w:tcPr>
          <w:p w:rsidR="00AF32D9" w:rsidRPr="00AF32D9" w:rsidRDefault="00AF32D9" w:rsidP="00AF3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7" w:type="dxa"/>
          </w:tcPr>
          <w:p w:rsidR="00AF32D9" w:rsidRPr="00AF32D9" w:rsidRDefault="00AF32D9" w:rsidP="00AF3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670" w:type="dxa"/>
          </w:tcPr>
          <w:p w:rsidR="00AF32D9" w:rsidRPr="00AF32D9" w:rsidRDefault="00AF32D9" w:rsidP="00AF3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AF32D9" w:rsidRPr="00AF32D9" w:rsidTr="00DE5EAA">
        <w:tc>
          <w:tcPr>
            <w:tcW w:w="2660" w:type="dxa"/>
            <w:vMerge/>
          </w:tcPr>
          <w:p w:rsidR="00AF32D9" w:rsidRPr="00AF32D9" w:rsidRDefault="00AF32D9" w:rsidP="00AF3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AF32D9" w:rsidRPr="00AF32D9" w:rsidRDefault="00AF32D9" w:rsidP="00AF3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670" w:type="dxa"/>
          </w:tcPr>
          <w:p w:rsidR="00AF32D9" w:rsidRPr="00AF32D9" w:rsidRDefault="00AF32D9" w:rsidP="00AF3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AF32D9" w:rsidRPr="00AF32D9" w:rsidTr="00DE5EAA">
        <w:tc>
          <w:tcPr>
            <w:tcW w:w="2660" w:type="dxa"/>
            <w:vMerge w:val="restart"/>
          </w:tcPr>
          <w:p w:rsidR="00AF32D9" w:rsidRPr="00AF32D9" w:rsidRDefault="00AF32D9" w:rsidP="00AF3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7" w:type="dxa"/>
          </w:tcPr>
          <w:p w:rsidR="00AF32D9" w:rsidRPr="00AF32D9" w:rsidRDefault="00AF32D9" w:rsidP="00AF3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670" w:type="dxa"/>
          </w:tcPr>
          <w:p w:rsidR="00AF32D9" w:rsidRPr="00AF32D9" w:rsidRDefault="00AF32D9" w:rsidP="00AF3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AF32D9" w:rsidRPr="00AF32D9" w:rsidTr="00DE5EAA">
        <w:tc>
          <w:tcPr>
            <w:tcW w:w="2660" w:type="dxa"/>
            <w:vMerge/>
          </w:tcPr>
          <w:p w:rsidR="00AF32D9" w:rsidRPr="00AF32D9" w:rsidRDefault="00AF32D9" w:rsidP="00AF3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AF32D9" w:rsidRPr="00AF32D9" w:rsidRDefault="00AF32D9" w:rsidP="00AF3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5670" w:type="dxa"/>
          </w:tcPr>
          <w:p w:rsidR="00AF32D9" w:rsidRPr="00AF32D9" w:rsidRDefault="00AF32D9" w:rsidP="00AF3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Тестовая работа</w:t>
            </w:r>
          </w:p>
        </w:tc>
      </w:tr>
    </w:tbl>
    <w:p w:rsidR="00271D40" w:rsidRDefault="00271D40" w:rsidP="00AF32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2D9" w:rsidRPr="00AF32D9" w:rsidRDefault="00AF32D9" w:rsidP="00AF32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Промежуточная аттестация по остальным учебным предметам проводится по результатам текущего контроля успеваемости. </w:t>
      </w:r>
    </w:p>
    <w:p w:rsidR="00AF32D9" w:rsidRPr="000F2C80" w:rsidRDefault="00AF32D9" w:rsidP="000F2C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3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 допустимая учебная нагрузка для обучающихся 1 класса составляет 21 час, для </w:t>
      </w:r>
      <w:r w:rsidRPr="000F2C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2 - 4 классов – по 23 часа.</w:t>
      </w:r>
      <w:proofErr w:type="gramEnd"/>
      <w:r w:rsidRPr="000F2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Перегрузки </w:t>
      </w:r>
      <w:proofErr w:type="gramStart"/>
      <w:r w:rsidRPr="000F2C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F2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допускаются.</w:t>
      </w:r>
    </w:p>
    <w:p w:rsidR="000F2C80" w:rsidRPr="000F2C80" w:rsidRDefault="000F2C80" w:rsidP="000F2C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C80">
        <w:rPr>
          <w:rFonts w:ascii="Times New Roman" w:hAnsi="Times New Roman" w:cs="Times New Roman"/>
          <w:sz w:val="24"/>
          <w:szCs w:val="24"/>
        </w:rPr>
        <w:t>Обучение в 1 классе осуществляется с соблюдением следующих требований:</w:t>
      </w:r>
    </w:p>
    <w:p w:rsidR="000F2C80" w:rsidRPr="000F2C80" w:rsidRDefault="000F2C80" w:rsidP="000F2C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C80">
        <w:rPr>
          <w:rFonts w:ascii="Times New Roman" w:hAnsi="Times New Roman" w:cs="Times New Roman"/>
          <w:sz w:val="24"/>
          <w:szCs w:val="24"/>
        </w:rPr>
        <w:t>учебные занятия проводятся по 5-дневной учебной неделе в первую смену,</w:t>
      </w:r>
    </w:p>
    <w:p w:rsidR="000F2C80" w:rsidRPr="000F2C80" w:rsidRDefault="000F2C80" w:rsidP="00271D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C80">
        <w:rPr>
          <w:rFonts w:ascii="Times New Roman" w:hAnsi="Times New Roman" w:cs="Times New Roman"/>
          <w:sz w:val="24"/>
          <w:szCs w:val="24"/>
        </w:rPr>
        <w:t>обучение в первом полугодии: в сентябре, октябре - по 3 урока в день по 35 минут каждый, в ноябре - декабре - по 4 урока в день по 35 минут каждый; в январе - мае - по 4 урока в день по 40 минут каждый,в середине учебного дня организуется динамическая пауза продолжительностью не менее 40 минут,предоставляются дополнительные недельные каникулы в середине третьей четверти.</w:t>
      </w:r>
    </w:p>
    <w:p w:rsidR="000F2C80" w:rsidRPr="000F2C80" w:rsidRDefault="000F2C80" w:rsidP="000F2C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6BA" w:rsidRDefault="004A76BA" w:rsidP="000F2C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76BA" w:rsidRDefault="004A76BA" w:rsidP="000F2C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76BA" w:rsidRDefault="00AF32D9" w:rsidP="000F2C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2C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Учебный план начального общего образования </w:t>
      </w:r>
    </w:p>
    <w:p w:rsidR="00AF32D9" w:rsidRDefault="004A76BA" w:rsidP="000F2C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(1 - 4 классы)</w:t>
      </w:r>
    </w:p>
    <w:p w:rsidR="000D3E61" w:rsidRDefault="000D3E61" w:rsidP="000F2C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2552"/>
        <w:gridCol w:w="2693"/>
        <w:gridCol w:w="1276"/>
        <w:gridCol w:w="1276"/>
        <w:gridCol w:w="1275"/>
        <w:gridCol w:w="1134"/>
        <w:gridCol w:w="1134"/>
        <w:gridCol w:w="1070"/>
      </w:tblGrid>
      <w:tr w:rsidR="00642EBE" w:rsidTr="00642EBE">
        <w:tc>
          <w:tcPr>
            <w:tcW w:w="2376" w:type="dxa"/>
            <w:vMerge w:val="restart"/>
          </w:tcPr>
          <w:p w:rsidR="00642EBE" w:rsidRPr="00AF32D9" w:rsidRDefault="00642EBE" w:rsidP="00C57EC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32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552" w:type="dxa"/>
            <w:vMerge w:val="restart"/>
          </w:tcPr>
          <w:p w:rsidR="00642EBE" w:rsidRPr="00AF32D9" w:rsidRDefault="00642EBE" w:rsidP="00C57EC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32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2693" w:type="dxa"/>
            <w:vMerge w:val="restart"/>
          </w:tcPr>
          <w:p w:rsidR="00642EBE" w:rsidRDefault="00642EBE" w:rsidP="000D3E6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83C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Учебные курсы</w:t>
            </w:r>
          </w:p>
          <w:p w:rsidR="00642EBE" w:rsidRDefault="00642EBE" w:rsidP="000D3E6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485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Учебны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 модули</w:t>
            </w:r>
          </w:p>
        </w:tc>
        <w:tc>
          <w:tcPr>
            <w:tcW w:w="7165" w:type="dxa"/>
            <w:gridSpan w:val="6"/>
          </w:tcPr>
          <w:p w:rsidR="00642EBE" w:rsidRDefault="00642EBE" w:rsidP="000F2C8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D3E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642EBE" w:rsidTr="0079315C">
        <w:tc>
          <w:tcPr>
            <w:tcW w:w="2376" w:type="dxa"/>
            <w:vMerge/>
          </w:tcPr>
          <w:p w:rsidR="00642EBE" w:rsidRPr="00AF32D9" w:rsidRDefault="00642EBE" w:rsidP="000D3E6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642EBE" w:rsidRPr="00AF32D9" w:rsidRDefault="00642EBE" w:rsidP="000D3E6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642EBE" w:rsidRDefault="00642EBE" w:rsidP="000D3E6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642EBE" w:rsidRDefault="00642EBE" w:rsidP="000F2C8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D3E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класс</w:t>
            </w:r>
          </w:p>
          <w:p w:rsidR="00642EBE" w:rsidRPr="00AF32D9" w:rsidRDefault="00642EBE" w:rsidP="00642EB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42EBE" w:rsidRPr="00AF32D9" w:rsidRDefault="00642EBE" w:rsidP="00C57EC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32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134" w:type="dxa"/>
          </w:tcPr>
          <w:p w:rsidR="00642EBE" w:rsidRPr="00AF32D9" w:rsidRDefault="00642EBE" w:rsidP="00C57EC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32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134" w:type="dxa"/>
          </w:tcPr>
          <w:p w:rsidR="00642EBE" w:rsidRPr="00AF32D9" w:rsidRDefault="00642EBE" w:rsidP="00C57EC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32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070" w:type="dxa"/>
          </w:tcPr>
          <w:p w:rsidR="00642EBE" w:rsidRPr="00AF32D9" w:rsidRDefault="00642EBE" w:rsidP="00C57EC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32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</w:tr>
      <w:tr w:rsidR="00642EBE" w:rsidTr="00642EBE">
        <w:tc>
          <w:tcPr>
            <w:tcW w:w="2376" w:type="dxa"/>
            <w:vMerge/>
          </w:tcPr>
          <w:p w:rsidR="00642EBE" w:rsidRPr="00AF32D9" w:rsidRDefault="00642EBE" w:rsidP="000D3E6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642EBE" w:rsidRPr="00AF32D9" w:rsidRDefault="00642EBE" w:rsidP="000D3E6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642EBE" w:rsidRDefault="00642EBE" w:rsidP="000D3E6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42EBE" w:rsidRPr="000D3E61" w:rsidRDefault="00642EBE" w:rsidP="000F2C8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I четверть</w:t>
            </w:r>
          </w:p>
        </w:tc>
        <w:tc>
          <w:tcPr>
            <w:tcW w:w="1276" w:type="dxa"/>
          </w:tcPr>
          <w:p w:rsidR="00642EBE" w:rsidRPr="00AF32D9" w:rsidRDefault="00642EBE" w:rsidP="00C57EC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II-IV четверти</w:t>
            </w:r>
          </w:p>
        </w:tc>
        <w:tc>
          <w:tcPr>
            <w:tcW w:w="1275" w:type="dxa"/>
          </w:tcPr>
          <w:p w:rsidR="00642EBE" w:rsidRPr="00AF32D9" w:rsidRDefault="00642EBE" w:rsidP="00C57EC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42EBE" w:rsidRPr="00AF32D9" w:rsidRDefault="00642EBE" w:rsidP="00C57EC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42EBE" w:rsidRPr="00AF32D9" w:rsidRDefault="00642EBE" w:rsidP="00C57EC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642EBE" w:rsidRPr="00AF32D9" w:rsidRDefault="00642EBE" w:rsidP="00C57EC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42EBE" w:rsidTr="00033C6D">
        <w:tc>
          <w:tcPr>
            <w:tcW w:w="14786" w:type="dxa"/>
            <w:gridSpan w:val="9"/>
          </w:tcPr>
          <w:p w:rsidR="00642EBE" w:rsidRPr="00AF32D9" w:rsidRDefault="00642EBE" w:rsidP="000D3E6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32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Обязательная часть</w:t>
            </w:r>
          </w:p>
          <w:p w:rsidR="00642EBE" w:rsidRDefault="00642EBE" w:rsidP="000F2C8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42EBE" w:rsidTr="00195388">
        <w:tc>
          <w:tcPr>
            <w:tcW w:w="2376" w:type="dxa"/>
            <w:vMerge w:val="restart"/>
          </w:tcPr>
          <w:p w:rsidR="00642EBE" w:rsidRDefault="00642EBE" w:rsidP="000D3E6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3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 и литературное чтение</w:t>
            </w:r>
          </w:p>
        </w:tc>
        <w:tc>
          <w:tcPr>
            <w:tcW w:w="2552" w:type="dxa"/>
          </w:tcPr>
          <w:p w:rsidR="00642EBE" w:rsidRPr="00AF32D9" w:rsidRDefault="00642EBE" w:rsidP="000D3E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3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693" w:type="dxa"/>
          </w:tcPr>
          <w:p w:rsidR="00642EBE" w:rsidRDefault="00642EBE" w:rsidP="000D3E6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642EBE" w:rsidRPr="00AF32D9" w:rsidRDefault="00642EBE" w:rsidP="00642E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2E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</w:tcPr>
          <w:p w:rsidR="00642EBE" w:rsidRPr="00AF32D9" w:rsidRDefault="00642EBE" w:rsidP="00C57E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3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642EBE" w:rsidRPr="00AF32D9" w:rsidRDefault="00642EBE" w:rsidP="00C57E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3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642EBE" w:rsidRPr="00AF32D9" w:rsidRDefault="00642EBE" w:rsidP="00C57E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3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0" w:type="dxa"/>
          </w:tcPr>
          <w:p w:rsidR="00642EBE" w:rsidRPr="00AF32D9" w:rsidRDefault="00642EBE" w:rsidP="00C57EC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32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642EBE" w:rsidTr="00E0784E">
        <w:tc>
          <w:tcPr>
            <w:tcW w:w="2376" w:type="dxa"/>
            <w:vMerge/>
          </w:tcPr>
          <w:p w:rsidR="00642EBE" w:rsidRDefault="00642EBE" w:rsidP="000D3E6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42EBE" w:rsidRPr="00AF32D9" w:rsidRDefault="00642EBE" w:rsidP="000D3E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3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693" w:type="dxa"/>
          </w:tcPr>
          <w:p w:rsidR="00642EBE" w:rsidRDefault="00642EBE" w:rsidP="000D3E6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642EBE" w:rsidRPr="00AF32D9" w:rsidRDefault="00642EBE" w:rsidP="00C57E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3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642EBE" w:rsidRPr="00AF32D9" w:rsidRDefault="00642EBE" w:rsidP="00C57E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3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642EBE" w:rsidRPr="00AF32D9" w:rsidRDefault="00642EBE" w:rsidP="00C57E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3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642EBE" w:rsidRPr="00AF32D9" w:rsidRDefault="00642EBE" w:rsidP="00C57E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3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0" w:type="dxa"/>
          </w:tcPr>
          <w:p w:rsidR="00642EBE" w:rsidRPr="00AF32D9" w:rsidRDefault="00642EBE" w:rsidP="00C57EC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32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  <w:tr w:rsidR="00642EBE" w:rsidTr="00E70812">
        <w:tc>
          <w:tcPr>
            <w:tcW w:w="2376" w:type="dxa"/>
          </w:tcPr>
          <w:p w:rsidR="00642EBE" w:rsidRPr="00AF32D9" w:rsidRDefault="00642EBE" w:rsidP="000D3E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3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552" w:type="dxa"/>
          </w:tcPr>
          <w:p w:rsidR="00642EBE" w:rsidRPr="00AF32D9" w:rsidRDefault="00642EBE" w:rsidP="000D3E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3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Иностранный язык </w:t>
            </w:r>
          </w:p>
        </w:tc>
        <w:tc>
          <w:tcPr>
            <w:tcW w:w="2693" w:type="dxa"/>
          </w:tcPr>
          <w:p w:rsidR="00642EBE" w:rsidRDefault="00642EBE" w:rsidP="000D3E6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642EBE" w:rsidRPr="00AF32D9" w:rsidRDefault="00642EBE" w:rsidP="00C57E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3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642EBE" w:rsidRPr="00AF32D9" w:rsidRDefault="00642EBE" w:rsidP="00C57E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3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642EBE" w:rsidRPr="00AF32D9" w:rsidRDefault="00642EBE" w:rsidP="00C57E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3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642EBE" w:rsidRPr="00AF32D9" w:rsidRDefault="00642EBE" w:rsidP="00C57E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3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0" w:type="dxa"/>
          </w:tcPr>
          <w:p w:rsidR="00642EBE" w:rsidRPr="00AF32D9" w:rsidRDefault="00642EBE" w:rsidP="00C57EC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32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642EBE" w:rsidTr="00EF49FC">
        <w:tc>
          <w:tcPr>
            <w:tcW w:w="2376" w:type="dxa"/>
          </w:tcPr>
          <w:p w:rsidR="00642EBE" w:rsidRPr="00AF32D9" w:rsidRDefault="00642EBE" w:rsidP="000D3E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3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552" w:type="dxa"/>
          </w:tcPr>
          <w:p w:rsidR="00642EBE" w:rsidRPr="00AF32D9" w:rsidRDefault="00642EBE" w:rsidP="000D3E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3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693" w:type="dxa"/>
          </w:tcPr>
          <w:p w:rsidR="00642EBE" w:rsidRDefault="00642EBE" w:rsidP="000D3E6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642EBE" w:rsidRPr="00AF32D9" w:rsidRDefault="00642EBE" w:rsidP="00C57E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3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642EBE" w:rsidRPr="00AF32D9" w:rsidRDefault="00642EBE" w:rsidP="00C57E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3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642EBE" w:rsidRPr="00AF32D9" w:rsidRDefault="00642EBE" w:rsidP="00C57E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3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642EBE" w:rsidRPr="00AF32D9" w:rsidRDefault="00642EBE" w:rsidP="00C57E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3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0" w:type="dxa"/>
          </w:tcPr>
          <w:p w:rsidR="00642EBE" w:rsidRPr="00AF32D9" w:rsidRDefault="00642EBE" w:rsidP="00C57EC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32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  <w:tr w:rsidR="00642EBE" w:rsidTr="00DB7995">
        <w:tc>
          <w:tcPr>
            <w:tcW w:w="2376" w:type="dxa"/>
          </w:tcPr>
          <w:p w:rsidR="00642EBE" w:rsidRPr="00AF32D9" w:rsidRDefault="00642EBE" w:rsidP="000D3E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3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Обществознание и естествознание</w:t>
            </w:r>
          </w:p>
        </w:tc>
        <w:tc>
          <w:tcPr>
            <w:tcW w:w="2552" w:type="dxa"/>
          </w:tcPr>
          <w:p w:rsidR="00642EBE" w:rsidRPr="00AF32D9" w:rsidRDefault="00642EBE" w:rsidP="000D3E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3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693" w:type="dxa"/>
          </w:tcPr>
          <w:p w:rsidR="00642EBE" w:rsidRDefault="00642EBE" w:rsidP="000D3E6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642EBE" w:rsidRPr="00642EBE" w:rsidRDefault="00642EBE" w:rsidP="000F2C8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642EBE" w:rsidRPr="00AF32D9" w:rsidRDefault="00642EBE" w:rsidP="00C57E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42EBE" w:rsidRPr="00AF32D9" w:rsidRDefault="00642EBE" w:rsidP="00C57E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3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642EBE" w:rsidRPr="00AF32D9" w:rsidRDefault="00642EBE" w:rsidP="00C57E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3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642EBE" w:rsidRPr="00AF32D9" w:rsidRDefault="00642EBE" w:rsidP="00C57E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3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0" w:type="dxa"/>
          </w:tcPr>
          <w:p w:rsidR="00642EBE" w:rsidRPr="00AF32D9" w:rsidRDefault="00642EBE" w:rsidP="00C57EC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32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642EBE" w:rsidTr="00642EBE">
        <w:tc>
          <w:tcPr>
            <w:tcW w:w="2376" w:type="dxa"/>
          </w:tcPr>
          <w:p w:rsidR="00642EBE" w:rsidRPr="00AF32D9" w:rsidRDefault="00642EBE" w:rsidP="000D3E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3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552" w:type="dxa"/>
          </w:tcPr>
          <w:p w:rsidR="00642EBE" w:rsidRPr="00AF32D9" w:rsidRDefault="00642EBE" w:rsidP="000D3E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3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693" w:type="dxa"/>
          </w:tcPr>
          <w:p w:rsidR="00642EBE" w:rsidRDefault="00642EBE" w:rsidP="000D3E6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D3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0D3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Светская этика</w:t>
            </w:r>
          </w:p>
        </w:tc>
        <w:tc>
          <w:tcPr>
            <w:tcW w:w="1276" w:type="dxa"/>
          </w:tcPr>
          <w:p w:rsidR="00642EBE" w:rsidRPr="00642EBE" w:rsidRDefault="00642EBE" w:rsidP="000F2C8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642EBE" w:rsidRPr="00AF32D9" w:rsidRDefault="00642EBE" w:rsidP="00C57E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3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642EBE" w:rsidRPr="00AF32D9" w:rsidRDefault="00642EBE" w:rsidP="00C57E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3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642EBE" w:rsidRPr="00AF32D9" w:rsidRDefault="00642EBE" w:rsidP="00C57E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3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642EBE" w:rsidRPr="00AF32D9" w:rsidRDefault="00642EBE" w:rsidP="00C57E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3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</w:tcPr>
          <w:p w:rsidR="00642EBE" w:rsidRPr="00AF32D9" w:rsidRDefault="00642EBE" w:rsidP="00C57EC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32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E0E36" w:rsidTr="00642EBE">
        <w:tc>
          <w:tcPr>
            <w:tcW w:w="2376" w:type="dxa"/>
            <w:vMerge w:val="restart"/>
          </w:tcPr>
          <w:p w:rsidR="002E0E36" w:rsidRDefault="002E0E36" w:rsidP="000D3E6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3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552" w:type="dxa"/>
            <w:vMerge w:val="restart"/>
          </w:tcPr>
          <w:p w:rsidR="002E0E36" w:rsidRPr="00AF32D9" w:rsidRDefault="002E0E36" w:rsidP="000D3E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3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</w:t>
            </w:r>
          </w:p>
          <w:p w:rsidR="002E0E36" w:rsidRDefault="002E0E36" w:rsidP="000D3E6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E0E36" w:rsidRDefault="002E0E36" w:rsidP="000D3E6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E0E36" w:rsidRPr="00642EBE" w:rsidRDefault="002E0E36" w:rsidP="000F2C8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2E0E36" w:rsidRPr="00AF32D9" w:rsidRDefault="002E0E36" w:rsidP="00C57E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3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2E0E36" w:rsidRPr="00AF32D9" w:rsidRDefault="002E0E36" w:rsidP="00C57E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3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E0E36" w:rsidRPr="00AF32D9" w:rsidRDefault="002E0E36" w:rsidP="00C57E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3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E0E36" w:rsidRPr="00AF32D9" w:rsidRDefault="002E0E36" w:rsidP="00C57E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3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</w:tcPr>
          <w:p w:rsidR="002E0E36" w:rsidRPr="00AF32D9" w:rsidRDefault="002E0E36" w:rsidP="00C57EC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32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2E0E36" w:rsidTr="00642EBE">
        <w:tc>
          <w:tcPr>
            <w:tcW w:w="2376" w:type="dxa"/>
            <w:vMerge/>
          </w:tcPr>
          <w:p w:rsidR="002E0E36" w:rsidRDefault="002E0E36" w:rsidP="000D3E6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2E0E36" w:rsidRDefault="002E0E36" w:rsidP="000D3E6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E0E36" w:rsidRDefault="002E0E36" w:rsidP="000D3E6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D3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D3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Музыкальная грамота</w:t>
            </w:r>
          </w:p>
        </w:tc>
        <w:tc>
          <w:tcPr>
            <w:tcW w:w="1276" w:type="dxa"/>
          </w:tcPr>
          <w:p w:rsidR="002E0E36" w:rsidRPr="00642EBE" w:rsidRDefault="002E0E36" w:rsidP="000F2C8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E0E36" w:rsidRDefault="002E0E36" w:rsidP="000F2C8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E0E36" w:rsidRDefault="002E0E36" w:rsidP="000F2C8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E0E36" w:rsidRDefault="002E0E36" w:rsidP="000F2C8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E0E36" w:rsidRDefault="002E0E36" w:rsidP="000F2C8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2E0E36" w:rsidRDefault="002E0E36" w:rsidP="000F2C8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E0E36" w:rsidTr="00642EBE">
        <w:tc>
          <w:tcPr>
            <w:tcW w:w="2376" w:type="dxa"/>
            <w:vMerge/>
          </w:tcPr>
          <w:p w:rsidR="002E0E36" w:rsidRDefault="002E0E36" w:rsidP="000D3E6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2E0E36" w:rsidRDefault="002E0E36" w:rsidP="000D3E6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E0E36" w:rsidRDefault="002E0E36" w:rsidP="000D3E6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D3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D3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Народная музыка России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2E0E36" w:rsidRPr="00642EBE" w:rsidRDefault="002E0E36" w:rsidP="000F2C8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E0E36" w:rsidRDefault="002E0E36" w:rsidP="000F2C8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E0E36" w:rsidRDefault="002E0E36" w:rsidP="000F2C8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E0E36" w:rsidRDefault="002E0E36" w:rsidP="000F2C8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E0E36" w:rsidRDefault="002E0E36" w:rsidP="000F2C8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2E0E36" w:rsidRDefault="002E0E36" w:rsidP="000F2C8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E0E36" w:rsidTr="00642EBE">
        <w:tc>
          <w:tcPr>
            <w:tcW w:w="2376" w:type="dxa"/>
            <w:vMerge/>
          </w:tcPr>
          <w:p w:rsidR="002E0E36" w:rsidRDefault="002E0E36" w:rsidP="000D3E6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2E0E36" w:rsidRDefault="002E0E36" w:rsidP="000D3E6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E0E36" w:rsidRDefault="002E0E36" w:rsidP="000D3E6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D3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 Музыка народов мира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2E0E36" w:rsidRPr="00642EBE" w:rsidRDefault="002E0E36" w:rsidP="000F2C8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E0E36" w:rsidRDefault="002E0E36" w:rsidP="000F2C8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E0E36" w:rsidRDefault="002E0E36" w:rsidP="000F2C8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E0E36" w:rsidRDefault="002E0E36" w:rsidP="000F2C8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E0E36" w:rsidRDefault="002E0E36" w:rsidP="000F2C8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2E0E36" w:rsidRDefault="002E0E36" w:rsidP="000F2C8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E0E36" w:rsidTr="00642EBE">
        <w:tc>
          <w:tcPr>
            <w:tcW w:w="2376" w:type="dxa"/>
            <w:vMerge/>
          </w:tcPr>
          <w:p w:rsidR="002E0E36" w:rsidRDefault="002E0E36" w:rsidP="000D3E6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2E0E36" w:rsidRDefault="002E0E36" w:rsidP="000D3E6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E0E36" w:rsidRDefault="002E0E36" w:rsidP="000D3E6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D3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D3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Духовная музыка</w:t>
            </w:r>
          </w:p>
        </w:tc>
        <w:tc>
          <w:tcPr>
            <w:tcW w:w="1276" w:type="dxa"/>
          </w:tcPr>
          <w:p w:rsidR="002E0E36" w:rsidRPr="00642EBE" w:rsidRDefault="002E0E36" w:rsidP="000F2C8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E0E36" w:rsidRDefault="002E0E36" w:rsidP="000F2C8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E0E36" w:rsidRDefault="002E0E36" w:rsidP="000F2C8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E0E36" w:rsidRDefault="002E0E36" w:rsidP="000F2C8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E0E36" w:rsidRDefault="002E0E36" w:rsidP="000F2C8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2E0E36" w:rsidRDefault="002E0E36" w:rsidP="000F2C8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E0E36" w:rsidTr="00642EBE">
        <w:tc>
          <w:tcPr>
            <w:tcW w:w="2376" w:type="dxa"/>
            <w:vMerge/>
          </w:tcPr>
          <w:p w:rsidR="002E0E36" w:rsidRDefault="002E0E36" w:rsidP="000D3E6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2E0E36" w:rsidRDefault="002E0E36" w:rsidP="000D3E6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E0E36" w:rsidRDefault="002E0E36" w:rsidP="000D3E6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D3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D3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Классическая музыка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2E0E36" w:rsidRPr="00642EBE" w:rsidRDefault="002E0E36" w:rsidP="000F2C8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E0E36" w:rsidRDefault="002E0E36" w:rsidP="000F2C8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E0E36" w:rsidRDefault="002E0E36" w:rsidP="000F2C8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E0E36" w:rsidRDefault="002E0E36" w:rsidP="000F2C8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E0E36" w:rsidRDefault="002E0E36" w:rsidP="000F2C8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2E0E36" w:rsidRDefault="002E0E36" w:rsidP="000F2C8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E0E36" w:rsidTr="00642EBE">
        <w:tc>
          <w:tcPr>
            <w:tcW w:w="2376" w:type="dxa"/>
            <w:vMerge/>
          </w:tcPr>
          <w:p w:rsidR="002E0E36" w:rsidRDefault="002E0E36" w:rsidP="000D3E6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2E0E36" w:rsidRDefault="002E0E36" w:rsidP="000D3E6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E0E36" w:rsidRDefault="002E0E36" w:rsidP="000D3E6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D3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D3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Современная музыкальная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D3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276" w:type="dxa"/>
          </w:tcPr>
          <w:p w:rsidR="002E0E36" w:rsidRDefault="002E0E36" w:rsidP="000F2C8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E0E36" w:rsidRDefault="002E0E36" w:rsidP="000F2C8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E0E36" w:rsidRDefault="002E0E36" w:rsidP="000F2C8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E0E36" w:rsidRDefault="002E0E36" w:rsidP="000F2C8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E0E36" w:rsidRDefault="002E0E36" w:rsidP="000F2C8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2E0E36" w:rsidRDefault="002E0E36" w:rsidP="000F2C8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E0E36" w:rsidTr="00642EBE">
        <w:tc>
          <w:tcPr>
            <w:tcW w:w="2376" w:type="dxa"/>
            <w:vMerge w:val="restart"/>
          </w:tcPr>
          <w:p w:rsidR="002E0E36" w:rsidRDefault="002E0E36" w:rsidP="000D3E6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2E0E36" w:rsidRDefault="002E0E36" w:rsidP="000D3E6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E0E36" w:rsidRDefault="002E0E36" w:rsidP="000D3E6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D3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D3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 театра и кино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2E0E36" w:rsidRDefault="002E0E36" w:rsidP="000F2C8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E0E36" w:rsidRDefault="002E0E36" w:rsidP="000F2C8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E0E36" w:rsidRDefault="002E0E36" w:rsidP="000F2C8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E0E36" w:rsidRDefault="002E0E36" w:rsidP="000F2C8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E0E36" w:rsidRDefault="002E0E36" w:rsidP="000F2C8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2E0E36" w:rsidRDefault="002E0E36" w:rsidP="000F2C8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E0E36" w:rsidTr="00642EBE">
        <w:tc>
          <w:tcPr>
            <w:tcW w:w="2376" w:type="dxa"/>
            <w:vMerge/>
          </w:tcPr>
          <w:p w:rsidR="002E0E36" w:rsidRDefault="002E0E36" w:rsidP="000D3E6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2E0E36" w:rsidRDefault="002E0E36" w:rsidP="000D3E6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E0E36" w:rsidRDefault="002E0E36" w:rsidP="00EC79C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D3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D3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 в жизни человека</w:t>
            </w:r>
          </w:p>
        </w:tc>
        <w:tc>
          <w:tcPr>
            <w:tcW w:w="1276" w:type="dxa"/>
          </w:tcPr>
          <w:p w:rsidR="002E0E36" w:rsidRDefault="002E0E36" w:rsidP="000F2C8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E0E36" w:rsidRDefault="002E0E36" w:rsidP="000F2C8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E0E36" w:rsidRDefault="002E0E36" w:rsidP="000F2C8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E0E36" w:rsidRDefault="002E0E36" w:rsidP="000F2C8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E0E36" w:rsidRDefault="002E0E36" w:rsidP="000F2C8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2E0E36" w:rsidRDefault="002E0E36" w:rsidP="000F2C8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E0E36" w:rsidTr="00642EBE">
        <w:tc>
          <w:tcPr>
            <w:tcW w:w="2376" w:type="dxa"/>
            <w:vMerge/>
          </w:tcPr>
          <w:p w:rsidR="002E0E36" w:rsidRDefault="002E0E36" w:rsidP="000D3E6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</w:tcPr>
          <w:p w:rsidR="002E0E36" w:rsidRDefault="002E0E36" w:rsidP="000D3E6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3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693" w:type="dxa"/>
          </w:tcPr>
          <w:p w:rsidR="002E0E36" w:rsidRDefault="002E0E36" w:rsidP="00EC79C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E0E36" w:rsidRDefault="002E0E36" w:rsidP="000F2C8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2E0E36" w:rsidRPr="00AF32D9" w:rsidRDefault="002E0E36" w:rsidP="00C57E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3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2E0E36" w:rsidRPr="00AF32D9" w:rsidRDefault="002E0E36" w:rsidP="00C57E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3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E0E36" w:rsidRPr="00AF32D9" w:rsidRDefault="002E0E36" w:rsidP="00C57E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3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E0E36" w:rsidRPr="00AF32D9" w:rsidRDefault="002E0E36" w:rsidP="00C57E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3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</w:tcPr>
          <w:p w:rsidR="002E0E36" w:rsidRPr="00AF32D9" w:rsidRDefault="002E0E36" w:rsidP="00C57EC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32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2E0E36" w:rsidTr="00642EBE">
        <w:trPr>
          <w:trHeight w:val="70"/>
        </w:trPr>
        <w:tc>
          <w:tcPr>
            <w:tcW w:w="2376" w:type="dxa"/>
            <w:vMerge/>
          </w:tcPr>
          <w:p w:rsidR="002E0E36" w:rsidRDefault="002E0E36" w:rsidP="00EC79C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2E0E36" w:rsidRDefault="002E0E36" w:rsidP="00EC79C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E0E36" w:rsidRDefault="002E0E36" w:rsidP="00EC79C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7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 Декоративн</w:t>
            </w:r>
            <w:proofErr w:type="gramStart"/>
            <w:r w:rsidRPr="00EC7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C7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прикладное искусство</w:t>
            </w:r>
          </w:p>
        </w:tc>
        <w:tc>
          <w:tcPr>
            <w:tcW w:w="1276" w:type="dxa"/>
          </w:tcPr>
          <w:p w:rsidR="002E0E36" w:rsidRDefault="002E0E36" w:rsidP="000F2C8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E0E36" w:rsidRDefault="002E0E36" w:rsidP="000F2C8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E0E36" w:rsidRDefault="002E0E36" w:rsidP="000F2C8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E0E36" w:rsidRDefault="002E0E36" w:rsidP="000F2C8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E0E36" w:rsidRDefault="002E0E36" w:rsidP="000F2C8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2E0E36" w:rsidRDefault="002E0E36" w:rsidP="000F2C8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E0E36" w:rsidTr="00642EBE">
        <w:tc>
          <w:tcPr>
            <w:tcW w:w="2376" w:type="dxa"/>
            <w:vMerge/>
          </w:tcPr>
          <w:p w:rsidR="002E0E36" w:rsidRDefault="002E0E36" w:rsidP="00EC79C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2E0E36" w:rsidRDefault="002E0E36" w:rsidP="00EC79C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E0E36" w:rsidRDefault="002E0E36" w:rsidP="00EC79C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7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 Графика</w:t>
            </w:r>
          </w:p>
        </w:tc>
        <w:tc>
          <w:tcPr>
            <w:tcW w:w="1276" w:type="dxa"/>
          </w:tcPr>
          <w:p w:rsidR="002E0E36" w:rsidRDefault="002E0E36" w:rsidP="000F2C8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E0E36" w:rsidRDefault="002E0E36" w:rsidP="000F2C8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E0E36" w:rsidRDefault="002E0E36" w:rsidP="000F2C8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E0E36" w:rsidRDefault="002E0E36" w:rsidP="000F2C8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E0E36" w:rsidRDefault="002E0E36" w:rsidP="000F2C8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2E0E36" w:rsidRDefault="002E0E36" w:rsidP="000F2C8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E0E36" w:rsidTr="00642EBE">
        <w:tc>
          <w:tcPr>
            <w:tcW w:w="2376" w:type="dxa"/>
            <w:vMerge/>
          </w:tcPr>
          <w:p w:rsidR="002E0E36" w:rsidRDefault="002E0E36" w:rsidP="00EC79C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2E0E36" w:rsidRDefault="002E0E36" w:rsidP="00EC79C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E0E36" w:rsidRDefault="002E0E36" w:rsidP="00EC79C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7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 Живопись</w:t>
            </w:r>
          </w:p>
        </w:tc>
        <w:tc>
          <w:tcPr>
            <w:tcW w:w="1276" w:type="dxa"/>
          </w:tcPr>
          <w:p w:rsidR="002E0E36" w:rsidRDefault="002E0E36" w:rsidP="000F2C8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E0E36" w:rsidRDefault="002E0E36" w:rsidP="000F2C8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E0E36" w:rsidRDefault="002E0E36" w:rsidP="000F2C8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E0E36" w:rsidRDefault="002E0E36" w:rsidP="000F2C8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E0E36" w:rsidRDefault="002E0E36" w:rsidP="000F2C8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2E0E36" w:rsidRDefault="002E0E36" w:rsidP="000F2C8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E0E36" w:rsidTr="00642EBE">
        <w:tc>
          <w:tcPr>
            <w:tcW w:w="2376" w:type="dxa"/>
            <w:vMerge/>
          </w:tcPr>
          <w:p w:rsidR="002E0E36" w:rsidRDefault="002E0E36" w:rsidP="00EC79C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2E0E36" w:rsidRDefault="002E0E36" w:rsidP="00EC79C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E0E36" w:rsidRDefault="002E0E36" w:rsidP="00EC79C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7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 Скульптура</w:t>
            </w:r>
          </w:p>
        </w:tc>
        <w:tc>
          <w:tcPr>
            <w:tcW w:w="1276" w:type="dxa"/>
          </w:tcPr>
          <w:p w:rsidR="002E0E36" w:rsidRDefault="002E0E36" w:rsidP="000F2C8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E0E36" w:rsidRDefault="002E0E36" w:rsidP="000F2C8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E0E36" w:rsidRDefault="002E0E36" w:rsidP="000F2C8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E0E36" w:rsidRDefault="002E0E36" w:rsidP="000F2C8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E0E36" w:rsidRDefault="002E0E36" w:rsidP="000F2C8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2E0E36" w:rsidRDefault="002E0E36" w:rsidP="000F2C8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E0E36" w:rsidTr="00642EBE">
        <w:tc>
          <w:tcPr>
            <w:tcW w:w="2376" w:type="dxa"/>
            <w:vMerge/>
          </w:tcPr>
          <w:p w:rsidR="002E0E36" w:rsidRDefault="002E0E36" w:rsidP="00EC79C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2E0E36" w:rsidRDefault="002E0E36" w:rsidP="00EC79C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E0E36" w:rsidRDefault="002E0E36" w:rsidP="00EC79C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7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 Архитектура</w:t>
            </w:r>
          </w:p>
        </w:tc>
        <w:tc>
          <w:tcPr>
            <w:tcW w:w="1276" w:type="dxa"/>
          </w:tcPr>
          <w:p w:rsidR="002E0E36" w:rsidRDefault="002E0E36" w:rsidP="000F2C8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E0E36" w:rsidRDefault="002E0E36" w:rsidP="000F2C8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E0E36" w:rsidRDefault="002E0E36" w:rsidP="000F2C8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E0E36" w:rsidRDefault="002E0E36" w:rsidP="000F2C8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E0E36" w:rsidRDefault="002E0E36" w:rsidP="000F2C8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2E0E36" w:rsidRDefault="002E0E36" w:rsidP="000F2C8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E0E36" w:rsidTr="00642EBE">
        <w:tc>
          <w:tcPr>
            <w:tcW w:w="2376" w:type="dxa"/>
            <w:vMerge/>
          </w:tcPr>
          <w:p w:rsidR="002E0E36" w:rsidRDefault="002E0E36" w:rsidP="00EC79C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2E0E36" w:rsidRDefault="002E0E36" w:rsidP="00EC79C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E0E36" w:rsidRDefault="002E0E36" w:rsidP="00EC79C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7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 Восприятие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C7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произведения искусства</w:t>
            </w:r>
          </w:p>
        </w:tc>
        <w:tc>
          <w:tcPr>
            <w:tcW w:w="1276" w:type="dxa"/>
          </w:tcPr>
          <w:p w:rsidR="002E0E36" w:rsidRDefault="002E0E36" w:rsidP="000F2C8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E0E36" w:rsidRDefault="002E0E36" w:rsidP="000F2C8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E0E36" w:rsidRDefault="002E0E36" w:rsidP="000F2C8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E0E36" w:rsidRDefault="002E0E36" w:rsidP="000F2C8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E0E36" w:rsidRDefault="002E0E36" w:rsidP="000F2C8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2E0E36" w:rsidRDefault="002E0E36" w:rsidP="000F2C8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E0E36" w:rsidTr="00642EBE">
        <w:tc>
          <w:tcPr>
            <w:tcW w:w="2376" w:type="dxa"/>
            <w:vMerge/>
          </w:tcPr>
          <w:p w:rsidR="002E0E36" w:rsidRDefault="002E0E36" w:rsidP="00EC79C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2E0E36" w:rsidRDefault="002E0E36" w:rsidP="00EC79C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E0E36" w:rsidRDefault="002E0E36" w:rsidP="00EC79C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7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 Азбука цифровой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C7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графики</w:t>
            </w:r>
          </w:p>
        </w:tc>
        <w:tc>
          <w:tcPr>
            <w:tcW w:w="1276" w:type="dxa"/>
          </w:tcPr>
          <w:p w:rsidR="002E0E36" w:rsidRDefault="002E0E36" w:rsidP="000F2C8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E0E36" w:rsidRDefault="002E0E36" w:rsidP="000F2C8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E0E36" w:rsidRDefault="002E0E36" w:rsidP="000F2C8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E0E36" w:rsidRDefault="002E0E36" w:rsidP="000F2C8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E0E36" w:rsidRDefault="002E0E36" w:rsidP="000F2C8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2E0E36" w:rsidRDefault="002E0E36" w:rsidP="000F2C8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E0E36" w:rsidTr="00642EBE">
        <w:tc>
          <w:tcPr>
            <w:tcW w:w="2376" w:type="dxa"/>
            <w:vMerge w:val="restart"/>
          </w:tcPr>
          <w:p w:rsidR="002E0E36" w:rsidRPr="00AF32D9" w:rsidRDefault="002E0E36" w:rsidP="00C57EC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3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552" w:type="dxa"/>
            <w:vMerge w:val="restart"/>
          </w:tcPr>
          <w:p w:rsidR="002E0E36" w:rsidRDefault="002E0E36" w:rsidP="00C57EC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3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</w:t>
            </w:r>
          </w:p>
          <w:p w:rsidR="002E0E36" w:rsidRPr="00AF32D9" w:rsidRDefault="002E0E36" w:rsidP="00C57EC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E0E36" w:rsidRDefault="002E0E36" w:rsidP="00EC79C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E0E36" w:rsidRDefault="002E0E36" w:rsidP="000F2C8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2E0E36" w:rsidRPr="00AF32D9" w:rsidRDefault="002E0E36" w:rsidP="00C57E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3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2E0E36" w:rsidRPr="00AF32D9" w:rsidRDefault="002E0E36" w:rsidP="00C57E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3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E0E36" w:rsidRPr="00AF32D9" w:rsidRDefault="002E0E36" w:rsidP="00C57E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3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E0E36" w:rsidRPr="00AF32D9" w:rsidRDefault="002E0E36" w:rsidP="00C57E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3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</w:tcPr>
          <w:p w:rsidR="002E0E36" w:rsidRPr="00AF32D9" w:rsidRDefault="002E0E36" w:rsidP="00C57EC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32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2E0E36" w:rsidTr="00642EBE">
        <w:tc>
          <w:tcPr>
            <w:tcW w:w="2376" w:type="dxa"/>
            <w:vMerge/>
          </w:tcPr>
          <w:p w:rsidR="002E0E36" w:rsidRDefault="002E0E36" w:rsidP="00EC79C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2E0E36" w:rsidRDefault="002E0E36" w:rsidP="00EC79C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E0E36" w:rsidRDefault="002E0E36" w:rsidP="00EC79C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7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 </w:t>
            </w:r>
            <w:r w:rsidRPr="00EC7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Технологии, профессии 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C7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производства</w:t>
            </w:r>
          </w:p>
        </w:tc>
        <w:tc>
          <w:tcPr>
            <w:tcW w:w="1276" w:type="dxa"/>
          </w:tcPr>
          <w:p w:rsidR="002E0E36" w:rsidRDefault="002E0E36" w:rsidP="000F2C8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E0E36" w:rsidRDefault="002E0E36" w:rsidP="000F2C8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E0E36" w:rsidRDefault="002E0E36" w:rsidP="000F2C8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E0E36" w:rsidRDefault="002E0E36" w:rsidP="000F2C8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E0E36" w:rsidRDefault="002E0E36" w:rsidP="000F2C8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2E0E36" w:rsidRDefault="002E0E36" w:rsidP="000F2C8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E0E36" w:rsidTr="00642EBE">
        <w:tc>
          <w:tcPr>
            <w:tcW w:w="2376" w:type="dxa"/>
            <w:vMerge/>
          </w:tcPr>
          <w:p w:rsidR="002E0E36" w:rsidRDefault="002E0E36" w:rsidP="00EC79C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2E0E36" w:rsidRDefault="002E0E36" w:rsidP="00EC79C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E0E36" w:rsidRDefault="002E0E36" w:rsidP="00EC79C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 Т</w:t>
            </w:r>
            <w:r w:rsidRPr="00EC7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ехнологии ручной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C7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обработки материалов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2E0E36" w:rsidRDefault="002E0E36" w:rsidP="000F2C8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E0E36" w:rsidRDefault="002E0E36" w:rsidP="000F2C8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E0E36" w:rsidRDefault="002E0E36" w:rsidP="000F2C8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E0E36" w:rsidRDefault="002E0E36" w:rsidP="000F2C8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E0E36" w:rsidRDefault="002E0E36" w:rsidP="000F2C8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2E0E36" w:rsidRDefault="002E0E36" w:rsidP="000F2C8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E0E36" w:rsidTr="00642EBE">
        <w:tc>
          <w:tcPr>
            <w:tcW w:w="2376" w:type="dxa"/>
            <w:vMerge/>
          </w:tcPr>
          <w:p w:rsidR="002E0E36" w:rsidRDefault="002E0E36" w:rsidP="00EC79C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2E0E36" w:rsidRDefault="002E0E36" w:rsidP="00EC79C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E0E36" w:rsidRPr="00EC79C1" w:rsidRDefault="002E0E36" w:rsidP="00EC79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 Информационно-коммуникационные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C7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технологии</w:t>
            </w:r>
          </w:p>
        </w:tc>
        <w:tc>
          <w:tcPr>
            <w:tcW w:w="1276" w:type="dxa"/>
          </w:tcPr>
          <w:p w:rsidR="002E0E36" w:rsidRDefault="002E0E36" w:rsidP="000F2C8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E0E36" w:rsidRDefault="002E0E36" w:rsidP="000F2C8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E0E36" w:rsidRDefault="002E0E36" w:rsidP="000F2C8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E0E36" w:rsidRDefault="002E0E36" w:rsidP="000F2C8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E0E36" w:rsidRDefault="002E0E36" w:rsidP="000F2C8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2E0E36" w:rsidRDefault="002E0E36" w:rsidP="000F2C8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E0E36" w:rsidTr="00642EBE">
        <w:tc>
          <w:tcPr>
            <w:tcW w:w="2376" w:type="dxa"/>
            <w:vMerge w:val="restart"/>
          </w:tcPr>
          <w:p w:rsidR="002E0E36" w:rsidRPr="00AF32D9" w:rsidRDefault="002E0E36" w:rsidP="00C57EC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3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552" w:type="dxa"/>
            <w:vMerge w:val="restart"/>
          </w:tcPr>
          <w:p w:rsidR="002E0E36" w:rsidRPr="00AF32D9" w:rsidRDefault="002E0E36" w:rsidP="00C57EC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3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693" w:type="dxa"/>
          </w:tcPr>
          <w:p w:rsidR="002E0E36" w:rsidRDefault="002E0E36" w:rsidP="00EC79C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E0E36" w:rsidRDefault="002E0E36" w:rsidP="000F2C8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2E0E36" w:rsidRPr="00AF32D9" w:rsidRDefault="002E0E36" w:rsidP="00C57E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3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2E0E36" w:rsidRPr="00AF32D9" w:rsidRDefault="002E0E36" w:rsidP="00C57E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3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2E0E36" w:rsidRPr="00AF32D9" w:rsidRDefault="002E0E36" w:rsidP="00C57E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3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2E0E36" w:rsidRPr="00AF32D9" w:rsidRDefault="002E0E36" w:rsidP="00C57E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3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0" w:type="dxa"/>
          </w:tcPr>
          <w:p w:rsidR="002E0E36" w:rsidRPr="00AF32D9" w:rsidRDefault="002E0E36" w:rsidP="00C57EC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32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2E0E36" w:rsidTr="00642EBE">
        <w:tc>
          <w:tcPr>
            <w:tcW w:w="2376" w:type="dxa"/>
            <w:vMerge/>
          </w:tcPr>
          <w:p w:rsidR="002E0E36" w:rsidRDefault="002E0E36" w:rsidP="00EC79C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2E0E36" w:rsidRDefault="002E0E36" w:rsidP="00EC79C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E0E36" w:rsidRDefault="002E0E36" w:rsidP="00EC79C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 </w:t>
            </w:r>
            <w:r w:rsidRPr="00EC7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Гимнастика</w:t>
            </w:r>
          </w:p>
        </w:tc>
        <w:tc>
          <w:tcPr>
            <w:tcW w:w="1276" w:type="dxa"/>
          </w:tcPr>
          <w:p w:rsidR="002E0E36" w:rsidRDefault="002E0E36" w:rsidP="000F2C8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E0E36" w:rsidRDefault="002E0E36" w:rsidP="000F2C8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E0E36" w:rsidRDefault="002E0E36" w:rsidP="000F2C8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E0E36" w:rsidRDefault="002E0E36" w:rsidP="000F2C8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E0E36" w:rsidRDefault="002E0E36" w:rsidP="000F2C8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2E0E36" w:rsidRDefault="002E0E36" w:rsidP="000F2C8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E0E36" w:rsidTr="00642EBE">
        <w:tc>
          <w:tcPr>
            <w:tcW w:w="2376" w:type="dxa"/>
            <w:vMerge/>
          </w:tcPr>
          <w:p w:rsidR="002E0E36" w:rsidRDefault="002E0E36" w:rsidP="00EC79C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2E0E36" w:rsidRDefault="002E0E36" w:rsidP="00EC79C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E0E36" w:rsidRDefault="002E0E36" w:rsidP="00EC79C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7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 </w:t>
            </w:r>
            <w:r w:rsidRPr="00EC7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Подвижные игры 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C7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элементами спортивных игр</w:t>
            </w:r>
          </w:p>
        </w:tc>
        <w:tc>
          <w:tcPr>
            <w:tcW w:w="1276" w:type="dxa"/>
          </w:tcPr>
          <w:p w:rsidR="002E0E36" w:rsidRDefault="002E0E36" w:rsidP="000F2C8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E0E36" w:rsidRDefault="002E0E36" w:rsidP="000F2C8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E0E36" w:rsidRDefault="002E0E36" w:rsidP="000F2C8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E0E36" w:rsidRDefault="002E0E36" w:rsidP="000F2C8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E0E36" w:rsidRDefault="002E0E36" w:rsidP="000F2C8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2E0E36" w:rsidRDefault="002E0E36" w:rsidP="000F2C8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E0E36" w:rsidTr="00642EBE">
        <w:tc>
          <w:tcPr>
            <w:tcW w:w="2376" w:type="dxa"/>
            <w:vMerge/>
          </w:tcPr>
          <w:p w:rsidR="002E0E36" w:rsidRDefault="002E0E36" w:rsidP="00EC79C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2E0E36" w:rsidRDefault="002E0E36" w:rsidP="00EC79C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E0E36" w:rsidRDefault="002E0E36" w:rsidP="00EC79C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 </w:t>
            </w:r>
            <w:r w:rsidRPr="00EC7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1276" w:type="dxa"/>
          </w:tcPr>
          <w:p w:rsidR="002E0E36" w:rsidRDefault="002E0E36" w:rsidP="000F2C8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E0E36" w:rsidRDefault="002E0E36" w:rsidP="000F2C8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E0E36" w:rsidRDefault="002E0E36" w:rsidP="000F2C8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E0E36" w:rsidRDefault="002E0E36" w:rsidP="000F2C8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E0E36" w:rsidRDefault="002E0E36" w:rsidP="000F2C8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2E0E36" w:rsidRDefault="002E0E36" w:rsidP="000F2C8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E0E36" w:rsidTr="00642EBE">
        <w:tc>
          <w:tcPr>
            <w:tcW w:w="2376" w:type="dxa"/>
            <w:vMerge/>
          </w:tcPr>
          <w:p w:rsidR="002E0E36" w:rsidRDefault="002E0E36" w:rsidP="00EC79C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2E0E36" w:rsidRDefault="002E0E36" w:rsidP="00EC79C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E0E36" w:rsidRDefault="002E0E36" w:rsidP="00EC79C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 </w:t>
            </w:r>
            <w:r w:rsidRPr="00EC7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1276" w:type="dxa"/>
          </w:tcPr>
          <w:p w:rsidR="002E0E36" w:rsidRDefault="002E0E36" w:rsidP="000F2C8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E0E36" w:rsidRDefault="002E0E36" w:rsidP="000F2C8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E0E36" w:rsidRDefault="002E0E36" w:rsidP="000F2C8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E0E36" w:rsidRDefault="002E0E36" w:rsidP="000F2C8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E0E36" w:rsidRDefault="002E0E36" w:rsidP="000F2C8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2E0E36" w:rsidRDefault="002E0E36" w:rsidP="000F2C8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42EBE" w:rsidTr="00642EBE">
        <w:tc>
          <w:tcPr>
            <w:tcW w:w="2376" w:type="dxa"/>
          </w:tcPr>
          <w:p w:rsidR="00642EBE" w:rsidRDefault="00642EBE" w:rsidP="002E0E3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32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52" w:type="dxa"/>
          </w:tcPr>
          <w:p w:rsidR="00642EBE" w:rsidRDefault="00642EBE" w:rsidP="00EC79C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642EBE" w:rsidRDefault="00642EBE" w:rsidP="00EC79C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42EBE" w:rsidRPr="00642EBE" w:rsidRDefault="00642EBE" w:rsidP="000F2C8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2E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</w:tcPr>
          <w:p w:rsidR="00642EBE" w:rsidRPr="00AF32D9" w:rsidRDefault="00642EBE" w:rsidP="00C57E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3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5" w:type="dxa"/>
          </w:tcPr>
          <w:p w:rsidR="00642EBE" w:rsidRPr="00AF32D9" w:rsidRDefault="00642EBE" w:rsidP="00C57E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3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</w:tcPr>
          <w:p w:rsidR="00642EBE" w:rsidRPr="00AF32D9" w:rsidRDefault="00642EBE" w:rsidP="00C57E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3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</w:tcPr>
          <w:p w:rsidR="00642EBE" w:rsidRPr="00AF32D9" w:rsidRDefault="00642EBE" w:rsidP="00C57E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3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70" w:type="dxa"/>
          </w:tcPr>
          <w:p w:rsidR="00642EBE" w:rsidRPr="00AF32D9" w:rsidRDefault="00642EBE" w:rsidP="00C57EC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32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87</w:t>
            </w:r>
          </w:p>
        </w:tc>
      </w:tr>
      <w:tr w:rsidR="00642EBE" w:rsidTr="00642EBE">
        <w:tc>
          <w:tcPr>
            <w:tcW w:w="2376" w:type="dxa"/>
          </w:tcPr>
          <w:p w:rsidR="00642EBE" w:rsidRPr="00AF32D9" w:rsidRDefault="00642EBE" w:rsidP="00EC79C1">
            <w:pPr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AF32D9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lastRenderedPageBreak/>
              <w:t>Часть, формируемая участниками образовательных отношений</w:t>
            </w:r>
          </w:p>
          <w:p w:rsidR="00642EBE" w:rsidRDefault="00642EBE" w:rsidP="00EC79C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42EBE" w:rsidRDefault="00642EBE" w:rsidP="00EC79C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642EBE" w:rsidRDefault="00642EBE" w:rsidP="00EC79C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42EBE" w:rsidRDefault="00642EBE" w:rsidP="000F2C8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42EBE" w:rsidRDefault="00642EBE" w:rsidP="000F2C8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42EBE" w:rsidRDefault="00642EBE" w:rsidP="000F2C8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42EBE" w:rsidRDefault="00642EBE" w:rsidP="000F2C8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42EBE" w:rsidRDefault="00642EBE" w:rsidP="000F2C8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642EBE" w:rsidRDefault="00642EBE" w:rsidP="000F2C8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42EBE" w:rsidTr="00642EBE">
        <w:tc>
          <w:tcPr>
            <w:tcW w:w="2376" w:type="dxa"/>
          </w:tcPr>
          <w:p w:rsidR="00642EBE" w:rsidRDefault="00642EBE" w:rsidP="00C57EC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7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Недельная нагрузка</w:t>
            </w:r>
          </w:p>
          <w:p w:rsidR="00642EBE" w:rsidRPr="006E67D8" w:rsidRDefault="00642EBE" w:rsidP="00C57EC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42EBE" w:rsidRDefault="00642EBE" w:rsidP="00EC79C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642EBE" w:rsidRDefault="00642EBE" w:rsidP="00EC79C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42EBE" w:rsidRPr="00642EBE" w:rsidRDefault="00642EBE" w:rsidP="000F2C8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</w:tcPr>
          <w:p w:rsidR="00642EBE" w:rsidRPr="00AF32D9" w:rsidRDefault="00642EBE" w:rsidP="00C57E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3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5" w:type="dxa"/>
          </w:tcPr>
          <w:p w:rsidR="00642EBE" w:rsidRPr="00AF32D9" w:rsidRDefault="00642EBE" w:rsidP="00C57E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3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</w:tcPr>
          <w:p w:rsidR="00642EBE" w:rsidRPr="00AF32D9" w:rsidRDefault="00642EBE" w:rsidP="00C57E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3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</w:tcPr>
          <w:p w:rsidR="00642EBE" w:rsidRPr="00AF32D9" w:rsidRDefault="00642EBE" w:rsidP="00C57E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3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70" w:type="dxa"/>
          </w:tcPr>
          <w:p w:rsidR="00642EBE" w:rsidRPr="00AF32D9" w:rsidRDefault="00642EBE" w:rsidP="00C57EC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32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87</w:t>
            </w:r>
          </w:p>
        </w:tc>
      </w:tr>
      <w:tr w:rsidR="00642EBE" w:rsidTr="004D2A23">
        <w:tc>
          <w:tcPr>
            <w:tcW w:w="2376" w:type="dxa"/>
          </w:tcPr>
          <w:p w:rsidR="00642EBE" w:rsidRDefault="00642EBE" w:rsidP="00C57EC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7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Учебные недели</w:t>
            </w:r>
          </w:p>
          <w:p w:rsidR="00642EBE" w:rsidRPr="006E67D8" w:rsidRDefault="00642EBE" w:rsidP="00C57EC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42EBE" w:rsidRDefault="00642EBE" w:rsidP="00EC79C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642EBE" w:rsidRDefault="00642EBE" w:rsidP="00EC79C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642EBE" w:rsidRPr="00AF32D9" w:rsidRDefault="00642EBE" w:rsidP="00C57E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75" w:type="dxa"/>
            <w:vAlign w:val="center"/>
          </w:tcPr>
          <w:p w:rsidR="00642EBE" w:rsidRPr="006E67D8" w:rsidRDefault="00642EBE" w:rsidP="00C57EC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6E67D8"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  <w:t>34</w:t>
            </w:r>
          </w:p>
        </w:tc>
        <w:tc>
          <w:tcPr>
            <w:tcW w:w="1134" w:type="dxa"/>
            <w:vAlign w:val="center"/>
          </w:tcPr>
          <w:p w:rsidR="00642EBE" w:rsidRPr="006E67D8" w:rsidRDefault="00642EBE" w:rsidP="00C57EC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6E67D8"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  <w:t>34</w:t>
            </w:r>
          </w:p>
        </w:tc>
        <w:tc>
          <w:tcPr>
            <w:tcW w:w="1134" w:type="dxa"/>
            <w:vAlign w:val="center"/>
          </w:tcPr>
          <w:p w:rsidR="00642EBE" w:rsidRPr="006E67D8" w:rsidRDefault="00642EBE" w:rsidP="00C57EC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6E67D8"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  <w:t>34</w:t>
            </w:r>
          </w:p>
        </w:tc>
        <w:tc>
          <w:tcPr>
            <w:tcW w:w="1070" w:type="dxa"/>
            <w:vAlign w:val="center"/>
          </w:tcPr>
          <w:p w:rsidR="00642EBE" w:rsidRPr="006E67D8" w:rsidRDefault="00642EBE" w:rsidP="00C57ECC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</w:pPr>
            <w:r w:rsidRPr="006E67D8">
              <w:rPr>
                <w:rFonts w:ascii="Times New Roman" w:eastAsia="Courier New" w:hAnsi="Times New Roman"/>
                <w:b/>
                <w:sz w:val="24"/>
                <w:szCs w:val="24"/>
                <w:lang w:eastAsia="ru-RU" w:bidi="ru-RU"/>
              </w:rPr>
              <w:t>34</w:t>
            </w:r>
          </w:p>
        </w:tc>
      </w:tr>
      <w:tr w:rsidR="00642EBE" w:rsidTr="002446FC">
        <w:tc>
          <w:tcPr>
            <w:tcW w:w="2376" w:type="dxa"/>
          </w:tcPr>
          <w:p w:rsidR="00642EBE" w:rsidRPr="006E67D8" w:rsidRDefault="00642EBE" w:rsidP="00C57EC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7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 допустимая  недельная нагрузка</w:t>
            </w:r>
          </w:p>
        </w:tc>
        <w:tc>
          <w:tcPr>
            <w:tcW w:w="2552" w:type="dxa"/>
          </w:tcPr>
          <w:p w:rsidR="00642EBE" w:rsidRDefault="00642EBE" w:rsidP="00EC79C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642EBE" w:rsidRDefault="00642EBE" w:rsidP="00EC79C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642EBE" w:rsidRPr="00AF32D9" w:rsidRDefault="00642EBE" w:rsidP="00C57E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3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5" w:type="dxa"/>
          </w:tcPr>
          <w:p w:rsidR="00642EBE" w:rsidRPr="00AF32D9" w:rsidRDefault="00642EBE" w:rsidP="00C57E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3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</w:tcPr>
          <w:p w:rsidR="00642EBE" w:rsidRPr="00AF32D9" w:rsidRDefault="00642EBE" w:rsidP="00C57E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3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</w:tcPr>
          <w:p w:rsidR="00642EBE" w:rsidRPr="00AF32D9" w:rsidRDefault="00642EBE" w:rsidP="00C57E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3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70" w:type="dxa"/>
          </w:tcPr>
          <w:p w:rsidR="00642EBE" w:rsidRPr="00AF32D9" w:rsidRDefault="00642EBE" w:rsidP="00C57EC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32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90</w:t>
            </w:r>
          </w:p>
        </w:tc>
      </w:tr>
      <w:tr w:rsidR="00642EBE" w:rsidTr="00642EBE">
        <w:tc>
          <w:tcPr>
            <w:tcW w:w="2376" w:type="dxa"/>
          </w:tcPr>
          <w:p w:rsidR="00642EBE" w:rsidRPr="00AF32D9" w:rsidRDefault="00642EBE" w:rsidP="00C57EC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67D8">
              <w:rPr>
                <w:rFonts w:ascii="Times New Roman" w:hAnsi="Times New Roman"/>
                <w:sz w:val="24"/>
                <w:szCs w:val="24"/>
              </w:rPr>
              <w:t>Учебные курсы внеурочной деятельности</w:t>
            </w:r>
          </w:p>
        </w:tc>
        <w:tc>
          <w:tcPr>
            <w:tcW w:w="2552" w:type="dxa"/>
          </w:tcPr>
          <w:p w:rsidR="00642EBE" w:rsidRDefault="00642EBE" w:rsidP="00EC79C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642EBE" w:rsidRDefault="00642EBE" w:rsidP="00EC79C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42EBE" w:rsidRPr="00642EBE" w:rsidRDefault="001E2511" w:rsidP="000F2C8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642EBE" w:rsidRPr="006E67D8" w:rsidRDefault="00642EBE" w:rsidP="00C57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642EBE" w:rsidRPr="006E67D8" w:rsidRDefault="00642EBE" w:rsidP="00C57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42EBE" w:rsidRPr="006E67D8" w:rsidRDefault="00642EBE" w:rsidP="00C57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42EBE" w:rsidRPr="006E67D8" w:rsidRDefault="00642EBE" w:rsidP="00C57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70" w:type="dxa"/>
          </w:tcPr>
          <w:p w:rsidR="00642EBE" w:rsidRPr="006E67D8" w:rsidRDefault="00642EBE" w:rsidP="00C57E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6E67D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0D3E61" w:rsidRDefault="000D3E61" w:rsidP="000F2C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3E61" w:rsidRDefault="000D3E61" w:rsidP="000F2C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3E61" w:rsidRDefault="000D3E61" w:rsidP="000F2C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0D3E61" w:rsidSect="004A76B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32D9"/>
    <w:rsid w:val="0008170F"/>
    <w:rsid w:val="000D3E61"/>
    <w:rsid w:val="000F2C80"/>
    <w:rsid w:val="001E2511"/>
    <w:rsid w:val="001F022A"/>
    <w:rsid w:val="00271D40"/>
    <w:rsid w:val="002913E4"/>
    <w:rsid w:val="002D7276"/>
    <w:rsid w:val="002E0E36"/>
    <w:rsid w:val="003B47E6"/>
    <w:rsid w:val="004A3600"/>
    <w:rsid w:val="004A76BA"/>
    <w:rsid w:val="00574D24"/>
    <w:rsid w:val="00597D53"/>
    <w:rsid w:val="00642EBE"/>
    <w:rsid w:val="00694903"/>
    <w:rsid w:val="006E67D8"/>
    <w:rsid w:val="007B55AE"/>
    <w:rsid w:val="008F6761"/>
    <w:rsid w:val="00965516"/>
    <w:rsid w:val="009C41CF"/>
    <w:rsid w:val="00AF32D9"/>
    <w:rsid w:val="00B458A9"/>
    <w:rsid w:val="00C31676"/>
    <w:rsid w:val="00C67D1D"/>
    <w:rsid w:val="00CF1B0E"/>
    <w:rsid w:val="00DE5EAA"/>
    <w:rsid w:val="00EB77CB"/>
    <w:rsid w:val="00EC7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7D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F2C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7D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F2C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33</cp:revision>
  <cp:lastPrinted>2023-09-05T10:51:00Z</cp:lastPrinted>
  <dcterms:created xsi:type="dcterms:W3CDTF">2022-09-04T11:05:00Z</dcterms:created>
  <dcterms:modified xsi:type="dcterms:W3CDTF">2023-11-04T14:29:00Z</dcterms:modified>
</cp:coreProperties>
</file>