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2E" w:rsidRPr="00F8522E" w:rsidRDefault="00F8522E" w:rsidP="00F852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</w:t>
      </w:r>
    </w:p>
    <w:p w:rsidR="00F8522E" w:rsidRPr="00F8522E" w:rsidRDefault="00F8522E" w:rsidP="00F852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8522E" w:rsidRPr="00F8522E" w:rsidRDefault="00F8522E" w:rsidP="00F852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школьного этапа Всероссийских спортивных соревнований школьников «Президентские состязания».</w:t>
      </w:r>
    </w:p>
    <w:p w:rsidR="00F8522E" w:rsidRPr="00F8522E" w:rsidRDefault="00F8522E" w:rsidP="00F85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проведения.</w:t>
      </w:r>
    </w:p>
    <w:p w:rsidR="00F8522E" w:rsidRPr="00F8522E" w:rsidRDefault="00F8522E" w:rsidP="00F852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этап соревнований школьников «Президентские состязания» проводится в целях дальнейшего совершенствования спортивно-массовой и оздоровительной работы с детьми в урочное и  во внеурочное время, укрепления здоровья подрастающего поколения, вовлечения детей и подростков в систематические занятия физической культурой и спортом, повышения их двигательной активности, формирования у детей и подростков здорового образа жизни, выявления лучших команд-классов для участия в муниципальном и региональном этапах</w:t>
      </w:r>
      <w:proofErr w:type="gramEnd"/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«Президентских состязаний».</w:t>
      </w:r>
    </w:p>
    <w:p w:rsidR="00F8522E" w:rsidRPr="00F8522E" w:rsidRDefault="00F8522E" w:rsidP="00F852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соревнованиями.</w:t>
      </w:r>
    </w:p>
    <w:p w:rsidR="00F8522E" w:rsidRPr="00F8522E" w:rsidRDefault="00F8522E" w:rsidP="00F852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внований возлагается на учителя</w:t>
      </w: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Макрицину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</w:t>
      </w: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а также членов Совета ШСК. Главный 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 соревнований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О.Ю</w:t>
      </w: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22E" w:rsidRPr="00F8522E" w:rsidRDefault="00F8522E" w:rsidP="00F852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время проведения.</w:t>
      </w:r>
    </w:p>
    <w:p w:rsidR="00F8522E" w:rsidRPr="00F8522E" w:rsidRDefault="00F8522E" w:rsidP="00F852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   проводятс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 15.03 2023</w:t>
      </w: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спортивном зале</w:t>
      </w:r>
    </w:p>
    <w:tbl>
      <w:tblPr>
        <w:tblW w:w="12230" w:type="dxa"/>
        <w:tblInd w:w="2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0"/>
      </w:tblGrid>
      <w:tr w:rsidR="00F8522E" w:rsidRPr="00F8522E" w:rsidTr="00F8522E">
        <w:tc>
          <w:tcPr>
            <w:tcW w:w="9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2E" w:rsidRPr="00F8522E" w:rsidRDefault="00F8522E" w:rsidP="00F8522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522E" w:rsidRPr="00F8522E" w:rsidRDefault="00F8522E" w:rsidP="00F8522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</w:t>
      </w:r>
    </w:p>
    <w:p w:rsidR="00F8522E" w:rsidRPr="00F8522E" w:rsidRDefault="00F8522E" w:rsidP="00F852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соревнований.</w:t>
      </w:r>
    </w:p>
    <w:p w:rsidR="00F8522E" w:rsidRPr="00F8522E" w:rsidRDefault="00F8522E" w:rsidP="00F8522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F8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школьном</w:t>
      </w: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этапе Президентских состязани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принимают участие учащиеся с 2 по 9</w:t>
      </w: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 Состав класс-команды все </w:t>
      </w:r>
      <w:proofErr w:type="gramStart"/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допущенные по состоянию здоровья </w:t>
      </w:r>
      <w:r w:rsidRPr="00F8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соревнований.</w:t>
      </w:r>
    </w:p>
    <w:tbl>
      <w:tblPr>
        <w:tblW w:w="12230" w:type="dxa"/>
        <w:tblInd w:w="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4831"/>
        <w:gridCol w:w="1846"/>
        <w:gridCol w:w="2433"/>
        <w:gridCol w:w="2206"/>
      </w:tblGrid>
      <w:tr w:rsidR="00F8522E" w:rsidRPr="00F8522E" w:rsidTr="00F852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2E" w:rsidRPr="00F8522E" w:rsidRDefault="00F8522E" w:rsidP="00F852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8522E" w:rsidRPr="00F8522E" w:rsidRDefault="00F8522E" w:rsidP="00F852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8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2E" w:rsidRPr="00F8522E" w:rsidRDefault="00F8522E" w:rsidP="00F852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2E" w:rsidRPr="00F8522E" w:rsidRDefault="00F8522E" w:rsidP="00F852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522E" w:rsidRPr="00F8522E" w:rsidRDefault="00F8522E" w:rsidP="00F852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2E" w:rsidRPr="00F8522E" w:rsidRDefault="00F8522E" w:rsidP="00F8522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F8522E" w:rsidRPr="00F8522E" w:rsidRDefault="00F8522E" w:rsidP="00F852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участия</w:t>
            </w:r>
          </w:p>
        </w:tc>
      </w:tr>
      <w:tr w:rsidR="00F8522E" w:rsidRPr="00F8522E" w:rsidTr="00F8522E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2E" w:rsidRPr="00F8522E" w:rsidRDefault="00F8522E" w:rsidP="00F852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2E" w:rsidRPr="00F8522E" w:rsidRDefault="00F8522E" w:rsidP="00F852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«Спортивное многоборье» (тесты)</w:t>
            </w:r>
          </w:p>
        </w:tc>
        <w:tc>
          <w:tcPr>
            <w:tcW w:w="3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2E" w:rsidRPr="00F8522E" w:rsidRDefault="00F8522E" w:rsidP="00F852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участники команды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22E" w:rsidRPr="00F8522E" w:rsidRDefault="00F8522E" w:rsidP="00F852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5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Командная</w:t>
            </w:r>
          </w:p>
        </w:tc>
      </w:tr>
    </w:tbl>
    <w:p w:rsidR="00F8522E" w:rsidRPr="00F8522E" w:rsidRDefault="00F8522E" w:rsidP="00F8522E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видами программы для всех классов-команд являются спортивное многоборье (тесты). Отказ класса-команды от участия не допускается.</w:t>
      </w:r>
    </w:p>
    <w:p w:rsidR="00F8522E" w:rsidRPr="00F8522E" w:rsidRDefault="00F8522E" w:rsidP="00F8522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Спортивное многоборье</w:t>
      </w:r>
    </w:p>
    <w:p w:rsidR="00F8522E" w:rsidRPr="00F8522E" w:rsidRDefault="00F8522E" w:rsidP="00F8522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командные. Принимают участие все участники класса-команды.</w:t>
      </w:r>
    </w:p>
    <w:p w:rsidR="00F8522E" w:rsidRPr="00F8522E" w:rsidRDefault="00F8522E" w:rsidP="00F8522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мно</w:t>
      </w:r>
      <w:r w:rsidR="00DA3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гоборье (тесты) </w:t>
      </w:r>
    </w:p>
    <w:p w:rsidR="00F8522E" w:rsidRPr="00F8522E" w:rsidRDefault="00F8522E" w:rsidP="00F8522E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(Таблицы оценки результатов в спортивном многобор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ье прилагаются </w:t>
      </w:r>
      <w:proofErr w:type="gramEnd"/>
    </w:p>
    <w:p w:rsidR="00F8522E" w:rsidRPr="00F8522E" w:rsidRDefault="00F8522E" w:rsidP="00F852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подведения итогов.</w:t>
      </w:r>
    </w:p>
    <w:p w:rsidR="00F8522E" w:rsidRPr="00F8522E" w:rsidRDefault="00F8522E" w:rsidP="00F8522E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в спортивном многоборье определяются по суммарному показателю всех результатов, показанных участниками класса-команды.</w:t>
      </w:r>
    </w:p>
    <w:p w:rsidR="00F8522E" w:rsidRPr="00F8522E" w:rsidRDefault="00F8522E" w:rsidP="00F8522E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класса-команды, который не смог принять участие в спортивном многоборье (тестах) по уважительной причине, в том числе по решению врача (болезнь, травма и т.п.) начисляются очки, набранные участником, занявшим в спортивном многоборье последнее место.</w:t>
      </w:r>
    </w:p>
    <w:p w:rsidR="00F8522E" w:rsidRPr="00F8522E" w:rsidRDefault="00F8522E" w:rsidP="00F852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Награждение.</w:t>
      </w:r>
    </w:p>
    <w:p w:rsidR="00F8522E" w:rsidRPr="00F8522E" w:rsidRDefault="00F8522E" w:rsidP="00F8522E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8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 и призеры  в спортивном многоборье  награждаются грамотами.</w:t>
      </w:r>
    </w:p>
    <w:p w:rsidR="00DA3511" w:rsidRDefault="00DA3511" w:rsidP="00DA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3511" w:rsidRDefault="00DA3511" w:rsidP="00DA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3511" w:rsidRDefault="00DA3511" w:rsidP="00DA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3511">
        <w:rPr>
          <w:rFonts w:ascii="Times New Roman" w:eastAsia="Times New Roman" w:hAnsi="Times New Roman" w:cs="Times New Roman"/>
          <w:sz w:val="20"/>
          <w:szCs w:val="20"/>
        </w:rPr>
        <w:t>Протокол</w:t>
      </w:r>
    </w:p>
    <w:p w:rsidR="00DA3511" w:rsidRPr="00DA3511" w:rsidRDefault="00DA3511" w:rsidP="00DA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3511">
        <w:rPr>
          <w:rFonts w:ascii="Times New Roman" w:eastAsia="Times New Roman" w:hAnsi="Times New Roman" w:cs="Times New Roman"/>
          <w:sz w:val="20"/>
          <w:szCs w:val="20"/>
        </w:rPr>
        <w:t xml:space="preserve"> школьного этапа легкоатлетического многоб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орья  «Президентские состязания»» </w:t>
      </w:r>
    </w:p>
    <w:p w:rsidR="00DA3511" w:rsidRPr="00DA3511" w:rsidRDefault="00DA3511" w:rsidP="00DA3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3511" w:rsidRPr="00DA3511" w:rsidRDefault="00DA3511" w:rsidP="00DA3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3511" w:rsidRPr="00DA3511" w:rsidRDefault="00DA3511" w:rsidP="00DA3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3511" w:rsidRPr="00DA3511" w:rsidRDefault="00DA3511" w:rsidP="00DA3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3511" w:rsidRPr="00DA3511" w:rsidRDefault="00DA3511" w:rsidP="00DA3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5"/>
        <w:gridCol w:w="2271"/>
        <w:gridCol w:w="568"/>
        <w:gridCol w:w="567"/>
        <w:gridCol w:w="425"/>
        <w:gridCol w:w="567"/>
        <w:gridCol w:w="451"/>
        <w:gridCol w:w="683"/>
        <w:gridCol w:w="425"/>
        <w:gridCol w:w="567"/>
        <w:gridCol w:w="425"/>
        <w:gridCol w:w="567"/>
        <w:gridCol w:w="426"/>
        <w:gridCol w:w="567"/>
        <w:gridCol w:w="283"/>
        <w:gridCol w:w="567"/>
        <w:gridCol w:w="425"/>
        <w:gridCol w:w="851"/>
      </w:tblGrid>
      <w:tr w:rsidR="00DA3511" w:rsidRPr="00DA3511" w:rsidTr="00DA35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пол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Метание мяча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Бег 30м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Бег 60м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 xml:space="preserve">Бег 100м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Бег800м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Прыжок в длину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Бег 600м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очки</w:t>
            </w:r>
          </w:p>
        </w:tc>
      </w:tr>
      <w:tr w:rsidR="00DA3511" w:rsidRPr="00DA3511" w:rsidTr="00DA35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gramStart"/>
            <w:r w:rsidRPr="00DA3511"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gramStart"/>
            <w:r w:rsidRPr="00DA3511">
              <w:t>р</w:t>
            </w:r>
            <w:proofErr w:type="gram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gramStart"/>
            <w:r w:rsidRPr="00DA3511"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gramStart"/>
            <w:r w:rsidRPr="00DA3511"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gramStart"/>
            <w:r w:rsidRPr="00DA3511">
              <w:t>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gramStart"/>
            <w:r w:rsidRPr="00DA3511">
              <w:t>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gramStart"/>
            <w:r w:rsidRPr="00DA3511"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</w:tr>
      <w:tr w:rsidR="00DA3511" w:rsidRPr="00DA3511" w:rsidTr="00DA35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spellStart"/>
            <w:r w:rsidRPr="00DA3511">
              <w:t>Гресь</w:t>
            </w:r>
            <w:proofErr w:type="spellEnd"/>
            <w:r w:rsidRPr="00DA3511">
              <w:t xml:space="preserve"> Павел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6.7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16.9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3.55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210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54</w:t>
            </w:r>
          </w:p>
        </w:tc>
      </w:tr>
      <w:tr w:rsidR="00DA3511" w:rsidRPr="00DA3511" w:rsidTr="00DA35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Белоусов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6.8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11.9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3.56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43</w:t>
            </w:r>
          </w:p>
        </w:tc>
      </w:tr>
      <w:tr w:rsidR="00DA3511" w:rsidRPr="00DA3511" w:rsidTr="00DA35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spellStart"/>
            <w:r w:rsidRPr="00DA3511">
              <w:t>Дерюгин</w:t>
            </w:r>
            <w:proofErr w:type="spellEnd"/>
            <w:r w:rsidRPr="00DA3511">
              <w:t xml:space="preserve"> Павел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6.6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11.6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17.1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3.51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196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66</w:t>
            </w:r>
          </w:p>
        </w:tc>
      </w:tr>
      <w:tr w:rsidR="00DA3511" w:rsidRPr="00DA3511" w:rsidTr="00DA35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spellStart"/>
            <w:r w:rsidRPr="00DA3511">
              <w:t>Милиончиков</w:t>
            </w:r>
            <w:proofErr w:type="spellEnd"/>
            <w:r w:rsidRPr="00DA3511">
              <w:t xml:space="preserve"> Антон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6.8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16.8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3.49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186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69</w:t>
            </w:r>
          </w:p>
        </w:tc>
      </w:tr>
      <w:tr w:rsidR="00DA3511" w:rsidRPr="00DA3511" w:rsidTr="00DA35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spellStart"/>
            <w:r w:rsidRPr="00DA3511">
              <w:t>Зацепина</w:t>
            </w:r>
            <w:proofErr w:type="spellEnd"/>
            <w:r w:rsidRPr="00DA3511">
              <w:t xml:space="preserve"> Василиса Максимовна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6.9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12.9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22.3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187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2.55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57</w:t>
            </w:r>
          </w:p>
        </w:tc>
      </w:tr>
      <w:tr w:rsidR="00DA3511" w:rsidRPr="00DA3511" w:rsidTr="00DA35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spellStart"/>
            <w:r w:rsidRPr="00DA3511">
              <w:t>Петрирна</w:t>
            </w:r>
            <w:proofErr w:type="spellEnd"/>
            <w:r w:rsidRPr="00DA3511">
              <w:t xml:space="preserve"> Ксения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22.6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187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2.56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48</w:t>
            </w:r>
          </w:p>
        </w:tc>
      </w:tr>
      <w:tr w:rsidR="00DA3511" w:rsidRPr="00DA3511" w:rsidTr="00DA35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spellStart"/>
            <w:r w:rsidRPr="00DA3511">
              <w:t>Благова</w:t>
            </w:r>
            <w:proofErr w:type="spellEnd"/>
            <w:r w:rsidRPr="00DA3511">
              <w:t xml:space="preserve"> Анастасия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6.9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12.8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21.4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178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2.53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70</w:t>
            </w:r>
          </w:p>
        </w:tc>
      </w:tr>
      <w:tr w:rsidR="00DA3511" w:rsidRPr="00DA3511" w:rsidTr="00DA35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proofErr w:type="spellStart"/>
            <w:r w:rsidRPr="00DA3511">
              <w:t>Хоритонова</w:t>
            </w:r>
            <w:proofErr w:type="spellEnd"/>
            <w:r w:rsidRPr="00DA3511">
              <w:t xml:space="preserve">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6.9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21.8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1" w:rsidRPr="00DA3511" w:rsidRDefault="00DA3511" w:rsidP="00DA351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2.54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11" w:rsidRPr="00DA3511" w:rsidRDefault="00DA3511" w:rsidP="00DA3511">
            <w:r w:rsidRPr="00DA3511">
              <w:t>53</w:t>
            </w:r>
          </w:p>
        </w:tc>
      </w:tr>
    </w:tbl>
    <w:p w:rsidR="00DA3511" w:rsidRPr="00DA3511" w:rsidRDefault="00DA3511" w:rsidP="00DA3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3511" w:rsidRPr="00DA3511" w:rsidRDefault="00DA3511" w:rsidP="00DA3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56D5" w:rsidRPr="004C56D5" w:rsidRDefault="00DA3511" w:rsidP="004C56D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Судья </w:t>
      </w:r>
      <w:proofErr w:type="spellStart"/>
      <w:r>
        <w:t>Макрицина</w:t>
      </w:r>
      <w:proofErr w:type="spellEnd"/>
      <w:r>
        <w:t xml:space="preserve"> О.</w:t>
      </w:r>
      <w:proofErr w:type="gramStart"/>
      <w:r>
        <w:t>Ю</w:t>
      </w:r>
      <w:proofErr w:type="gramEnd"/>
      <w:r w:rsidR="00AE1763">
        <w:t xml:space="preserve"> </w:t>
      </w:r>
      <w:bookmarkStart w:id="0" w:name="_GoBack"/>
      <w:bookmarkEnd w:id="0"/>
      <w:r w:rsidR="004C56D5" w:rsidRPr="004C56D5">
        <w:rPr>
          <w:rFonts w:ascii="Times New Roman" w:eastAsia="Times New Roman" w:hAnsi="Times New Roman" w:cs="Times New Roman"/>
          <w:sz w:val="20"/>
          <w:szCs w:val="20"/>
        </w:rPr>
        <w:t xml:space="preserve">Протокол школьного этапа Президентских состязаний МБОУ </w:t>
      </w:r>
      <w:proofErr w:type="spellStart"/>
      <w:r w:rsidR="004C56D5" w:rsidRPr="004C56D5">
        <w:rPr>
          <w:rFonts w:ascii="Times New Roman" w:eastAsia="Times New Roman" w:hAnsi="Times New Roman" w:cs="Times New Roman"/>
          <w:sz w:val="20"/>
          <w:szCs w:val="20"/>
        </w:rPr>
        <w:t>Новополевская</w:t>
      </w:r>
      <w:proofErr w:type="spellEnd"/>
      <w:r w:rsidR="004C56D5" w:rsidRPr="004C56D5">
        <w:rPr>
          <w:rFonts w:ascii="Times New Roman" w:eastAsia="Times New Roman" w:hAnsi="Times New Roman" w:cs="Times New Roman"/>
          <w:sz w:val="20"/>
          <w:szCs w:val="20"/>
        </w:rPr>
        <w:t xml:space="preserve"> основная общеобразовательная школа</w:t>
      </w:r>
    </w:p>
    <w:p w:rsidR="004C56D5" w:rsidRPr="004C56D5" w:rsidRDefault="004C56D5" w:rsidP="004C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56D5">
        <w:rPr>
          <w:rFonts w:ascii="Times New Roman" w:eastAsia="Times New Roman" w:hAnsi="Times New Roman" w:cs="Times New Roman"/>
          <w:sz w:val="20"/>
          <w:szCs w:val="20"/>
        </w:rPr>
        <w:t>9класс</w:t>
      </w:r>
    </w:p>
    <w:p w:rsidR="004C56D5" w:rsidRPr="004C56D5" w:rsidRDefault="004C56D5" w:rsidP="004C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56D5" w:rsidRPr="004C56D5" w:rsidRDefault="004C56D5" w:rsidP="004C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10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25"/>
        <w:gridCol w:w="483"/>
        <w:gridCol w:w="510"/>
        <w:gridCol w:w="567"/>
        <w:gridCol w:w="425"/>
        <w:gridCol w:w="567"/>
        <w:gridCol w:w="557"/>
        <w:gridCol w:w="572"/>
        <w:gridCol w:w="479"/>
        <w:gridCol w:w="518"/>
        <w:gridCol w:w="425"/>
        <w:gridCol w:w="426"/>
        <w:gridCol w:w="511"/>
        <w:gridCol w:w="481"/>
        <w:gridCol w:w="425"/>
        <w:gridCol w:w="570"/>
        <w:gridCol w:w="425"/>
        <w:gridCol w:w="709"/>
      </w:tblGrid>
      <w:tr w:rsidR="004C56D5" w:rsidRPr="004C56D5" w:rsidTr="004C56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 xml:space="preserve">№ </w:t>
            </w:r>
            <w:proofErr w:type="gramStart"/>
            <w:r w:rsidRPr="004C56D5">
              <w:t>п</w:t>
            </w:r>
            <w:proofErr w:type="gramEnd"/>
            <w:r w:rsidRPr="004C56D5"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Ф.И.О. участника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пол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Челночный бег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rPr>
                <w:sz w:val="18"/>
                <w:szCs w:val="18"/>
              </w:rPr>
              <w:t>Сгибание и разгибание рук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Прыжок в длину с места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Поднятие туловища за 30 сек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Бег 30 м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подтягивание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Наклоны туловища вперед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Бег 1000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очки</w:t>
            </w:r>
          </w:p>
        </w:tc>
      </w:tr>
      <w:tr w:rsidR="004C56D5" w:rsidRPr="004C56D5" w:rsidTr="004C56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proofErr w:type="gramStart"/>
            <w:r w:rsidRPr="004C56D5">
              <w:t>р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proofErr w:type="gramStart"/>
            <w:r w:rsidRPr="004C56D5"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proofErr w:type="gramStart"/>
            <w:r w:rsidRPr="004C56D5">
              <w:t>р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proofErr w:type="gramStart"/>
            <w:r w:rsidRPr="004C56D5">
              <w:t>р</w:t>
            </w:r>
            <w:proofErr w:type="gram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proofErr w:type="gramStart"/>
            <w:r w:rsidRPr="004C56D5"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proofErr w:type="gramStart"/>
            <w:r w:rsidRPr="004C56D5">
              <w:t>р</w:t>
            </w:r>
            <w:proofErr w:type="gram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proofErr w:type="gramStart"/>
            <w:r w:rsidRPr="004C56D5"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proofErr w:type="gramStart"/>
            <w:r w:rsidRPr="004C56D5">
              <w:t>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</w:tr>
      <w:tr w:rsidR="004C56D5" w:rsidRPr="004C56D5" w:rsidTr="004C56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proofErr w:type="spellStart"/>
            <w:r w:rsidRPr="004C56D5">
              <w:t>Зацепина</w:t>
            </w:r>
            <w:proofErr w:type="spellEnd"/>
            <w:r w:rsidRPr="004C56D5">
              <w:t xml:space="preserve"> Василиса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ж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8.0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154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5.31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129</w:t>
            </w:r>
          </w:p>
        </w:tc>
      </w:tr>
      <w:tr w:rsidR="004C56D5" w:rsidRPr="004C56D5" w:rsidTr="004C56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Быкова Ульяна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ж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8.6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10.9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5.51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85</w:t>
            </w:r>
          </w:p>
        </w:tc>
      </w:tr>
      <w:tr w:rsidR="004C56D5" w:rsidRPr="004C56D5" w:rsidTr="004C56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proofErr w:type="spellStart"/>
            <w:r w:rsidRPr="004C56D5">
              <w:t>Петрина</w:t>
            </w:r>
            <w:proofErr w:type="spellEnd"/>
            <w:r w:rsidRPr="004C56D5">
              <w:t xml:space="preserve">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ж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8.0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164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10.1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5.12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154</w:t>
            </w:r>
          </w:p>
        </w:tc>
      </w:tr>
      <w:tr w:rsidR="004C56D5" w:rsidRPr="004C56D5" w:rsidTr="004C56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proofErr w:type="spellStart"/>
            <w:r w:rsidRPr="004C56D5">
              <w:t>Гресь</w:t>
            </w:r>
            <w:proofErr w:type="spellEnd"/>
            <w:r w:rsidRPr="004C56D5">
              <w:t xml:space="preserve"> Павел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7.9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9.2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4.16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178</w:t>
            </w:r>
          </w:p>
        </w:tc>
      </w:tr>
      <w:tr w:rsidR="004C56D5" w:rsidRPr="004C56D5" w:rsidTr="004C56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Ясько Егор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8.0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9.8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4.32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139</w:t>
            </w:r>
          </w:p>
        </w:tc>
      </w:tr>
      <w:tr w:rsidR="004C56D5" w:rsidRPr="004C56D5" w:rsidTr="004C56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Обухов Иван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7.9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191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10.0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4.52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D5" w:rsidRPr="004C56D5" w:rsidRDefault="004C56D5" w:rsidP="004C56D5">
            <w:r w:rsidRPr="004C56D5">
              <w:t>112</w:t>
            </w:r>
          </w:p>
        </w:tc>
      </w:tr>
      <w:tr w:rsidR="004C56D5" w:rsidRPr="004C56D5" w:rsidTr="004C56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</w:tr>
      <w:tr w:rsidR="004C56D5" w:rsidRPr="004C56D5" w:rsidTr="004C56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D5" w:rsidRPr="004C56D5" w:rsidRDefault="004C56D5" w:rsidP="004C56D5"/>
        </w:tc>
      </w:tr>
    </w:tbl>
    <w:p w:rsidR="004C56D5" w:rsidRPr="004C56D5" w:rsidRDefault="004C56D5" w:rsidP="004C5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56D5">
        <w:rPr>
          <w:rFonts w:ascii="Times New Roman" w:eastAsia="Times New Roman" w:hAnsi="Times New Roman" w:cs="Times New Roman"/>
          <w:sz w:val="20"/>
          <w:szCs w:val="20"/>
        </w:rPr>
        <w:t>Учитель физической культуры:_____</w:t>
      </w:r>
      <w:proofErr w:type="spellStart"/>
      <w:r w:rsidRPr="004C56D5">
        <w:rPr>
          <w:rFonts w:ascii="Times New Roman" w:eastAsia="Times New Roman" w:hAnsi="Times New Roman" w:cs="Times New Roman"/>
          <w:sz w:val="20"/>
          <w:szCs w:val="20"/>
        </w:rPr>
        <w:t>Макрицина</w:t>
      </w:r>
      <w:proofErr w:type="spellEnd"/>
      <w:r w:rsidRPr="004C56D5">
        <w:rPr>
          <w:rFonts w:ascii="Times New Roman" w:eastAsia="Times New Roman" w:hAnsi="Times New Roman" w:cs="Times New Roman"/>
          <w:sz w:val="20"/>
          <w:szCs w:val="20"/>
        </w:rPr>
        <w:t xml:space="preserve"> О.</w:t>
      </w:r>
      <w:proofErr w:type="gramStart"/>
      <w:r w:rsidRPr="004C56D5">
        <w:rPr>
          <w:rFonts w:ascii="Times New Roman" w:eastAsia="Times New Roman" w:hAnsi="Times New Roman" w:cs="Times New Roman"/>
          <w:sz w:val="20"/>
          <w:szCs w:val="20"/>
        </w:rPr>
        <w:t>Ю</w:t>
      </w:r>
      <w:proofErr w:type="gramEnd"/>
      <w:r w:rsidRPr="004C56D5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C56D5" w:rsidRPr="004C56D5" w:rsidRDefault="004C56D5" w:rsidP="004C5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56D5" w:rsidRPr="004C56D5" w:rsidRDefault="004C56D5" w:rsidP="004C5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56D5">
        <w:rPr>
          <w:rFonts w:ascii="Times New Roman" w:eastAsia="Times New Roman" w:hAnsi="Times New Roman" w:cs="Times New Roman"/>
          <w:sz w:val="20"/>
          <w:szCs w:val="20"/>
        </w:rPr>
        <w:t>Сумма 703</w:t>
      </w:r>
    </w:p>
    <w:p w:rsidR="004C56D5" w:rsidRPr="004C56D5" w:rsidRDefault="004C56D5" w:rsidP="004C56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56D5">
        <w:rPr>
          <w:rFonts w:ascii="Times New Roman" w:eastAsia="Times New Roman" w:hAnsi="Times New Roman" w:cs="Times New Roman"/>
          <w:sz w:val="20"/>
          <w:szCs w:val="20"/>
        </w:rPr>
        <w:t>Директор школы                             Трофимова О.А</w:t>
      </w:r>
    </w:p>
    <w:p w:rsidR="0037645B" w:rsidRDefault="004571B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ФОТО С ТЕЛЕФОНА\IMG_20230114_10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ЕФОНА\IMG_20230114_104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7B67"/>
    <w:multiLevelType w:val="multilevel"/>
    <w:tmpl w:val="D45A0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C112B"/>
    <w:multiLevelType w:val="multilevel"/>
    <w:tmpl w:val="AFEC66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F5D41"/>
    <w:multiLevelType w:val="multilevel"/>
    <w:tmpl w:val="C2B8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C5FBB"/>
    <w:multiLevelType w:val="multilevel"/>
    <w:tmpl w:val="A7806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06514"/>
    <w:multiLevelType w:val="multilevel"/>
    <w:tmpl w:val="1DEA1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72E00"/>
    <w:multiLevelType w:val="multilevel"/>
    <w:tmpl w:val="EAD23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A0829"/>
    <w:multiLevelType w:val="multilevel"/>
    <w:tmpl w:val="597C5A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47887"/>
    <w:multiLevelType w:val="multilevel"/>
    <w:tmpl w:val="419C6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2"/>
    <w:rsid w:val="0037645B"/>
    <w:rsid w:val="004571B9"/>
    <w:rsid w:val="004C56D5"/>
    <w:rsid w:val="006C0A92"/>
    <w:rsid w:val="00AE1763"/>
    <w:rsid w:val="00DA3511"/>
    <w:rsid w:val="00F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2023-04-03T09:17:00Z</dcterms:created>
  <dcterms:modified xsi:type="dcterms:W3CDTF">2023-09-29T22:27:00Z</dcterms:modified>
</cp:coreProperties>
</file>