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82A77" w:rsidRPr="00876E3C" w:rsidRDefault="00582A77" w:rsidP="00582A77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794D4B">
        <w:rPr>
          <w:rFonts w:ascii="Times New Roman" w:hAnsi="Times New Roman"/>
          <w:iCs/>
          <w:sz w:val="24"/>
          <w:szCs w:val="24"/>
        </w:rPr>
        <w:t>Основной образовательной программе</w:t>
      </w:r>
      <w:bookmarkStart w:id="0" w:name="_GoBack"/>
      <w:bookmarkEnd w:id="0"/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основного 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общего образования, утвержденной приказом директора МБОУ </w:t>
      </w:r>
      <w:proofErr w:type="spellStart"/>
      <w:r w:rsidRPr="003C6F60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от 2</w:t>
      </w:r>
      <w:r w:rsidR="0043512C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>.202</w:t>
      </w:r>
      <w:r w:rsidR="0043512C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 г. № </w:t>
      </w:r>
      <w:r w:rsidR="0043512C">
        <w:rPr>
          <w:rFonts w:ascii="Times New Roman" w:eastAsia="Calibri" w:hAnsi="Times New Roman" w:cs="Times New Roman"/>
          <w:iCs/>
          <w:sz w:val="24"/>
          <w:szCs w:val="24"/>
        </w:rPr>
        <w:t>97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</w:t>
      </w:r>
      <w:r w:rsidR="0043512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43512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Глазуновского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 Орловской области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before="240" w:beforeAutospacing="1" w:after="60" w:afterAutospacing="1" w:line="360" w:lineRule="auto"/>
        <w:jc w:val="center"/>
        <w:outlineLvl w:val="0"/>
        <w:rPr>
          <w:rFonts w:ascii="Cambria" w:eastAsia="Arial Unicode MS" w:hAnsi="Cambria" w:cs="Times New Roman"/>
          <w:b/>
          <w:bCs/>
          <w:kern w:val="28"/>
          <w:sz w:val="32"/>
          <w:szCs w:val="32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алендарный учебный график на 202</w:t>
      </w:r>
      <w:r w:rsidR="004351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– 202</w:t>
      </w:r>
      <w:r w:rsidR="004351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учебного года: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1 сентября 202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Окончание учебного года: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3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учебных занятий: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9 ч. 00 мин.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Сменность занятий: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 в одну смену.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34 </w:t>
      </w:r>
      <w:proofErr w:type="gramStart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учебных</w:t>
      </w:r>
      <w:proofErr w:type="gramEnd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недели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работы школы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классы – 5-дневная учебная неделя.</w:t>
      </w:r>
    </w:p>
    <w:p w:rsid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3512C" w:rsidRPr="00254E6D" w:rsidRDefault="0043512C" w:rsidP="0043512C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учебный год:</w:t>
      </w:r>
    </w:p>
    <w:p w:rsidR="0043512C" w:rsidRPr="00254E6D" w:rsidRDefault="0043512C" w:rsidP="0043512C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учебных занятий по четвертям</w:t>
      </w:r>
    </w:p>
    <w:p w:rsidR="0043512C" w:rsidRPr="00254E6D" w:rsidRDefault="0043512C" w:rsidP="0043512C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1 четверть     1. 09.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10.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3512C" w:rsidRPr="00254E6D" w:rsidRDefault="0043512C" w:rsidP="0043512C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четверть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11.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12.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43512C" w:rsidRPr="00254E6D" w:rsidRDefault="0043512C" w:rsidP="0043512C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четверть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01.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03.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43512C" w:rsidRPr="00254E6D" w:rsidRDefault="0043512C" w:rsidP="0043512C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четверть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2. 04. 2024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05.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43512C" w:rsidRPr="00254E6D" w:rsidRDefault="0043512C" w:rsidP="0043512C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каникул в течение учебного года</w:t>
      </w:r>
    </w:p>
    <w:p w:rsidR="0043512C" w:rsidRPr="00254E6D" w:rsidRDefault="0043512C" w:rsidP="0043512C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Осенние:  с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11.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43512C" w:rsidRPr="00254E6D" w:rsidRDefault="0043512C" w:rsidP="0043512C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Зимние:    с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12.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01.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(1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43512C" w:rsidRPr="00254E6D" w:rsidRDefault="0043512C" w:rsidP="0043512C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Весенние: с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03.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04.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  (1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43512C" w:rsidRPr="00254E6D" w:rsidRDefault="0043512C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-</w:t>
      </w:r>
      <w:r w:rsidR="004351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4</w:t>
      </w:r>
      <w:r w:rsidR="00C3433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учебных занятий: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5-</w:t>
      </w:r>
      <w:r w:rsidR="004351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урок 9.00-9.40.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урок 9.50-10.30.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урок 10.40-11.20. </w:t>
      </w:r>
    </w:p>
    <w:p w:rsidR="00EB73A2" w:rsidRPr="00EB73A2" w:rsidRDefault="00582A77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 урок 11.40-12.2</w:t>
      </w:r>
      <w:r w:rsidR="00EB73A2"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урок 12.40-13.20.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>6 урок 13.30-14.10</w:t>
      </w:r>
    </w:p>
    <w:p w:rsidR="00F80BD1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 урок 14.</w:t>
      </w:r>
      <w:r w:rsid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>20-15.0</w:t>
      </w:r>
      <w:r w:rsidR="00C3433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Проведение промежуточной аттестации:</w:t>
      </w:r>
    </w:p>
    <w:p w:rsidR="00254E6D" w:rsidRPr="00254E6D" w:rsidRDefault="00366EB4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="00F80BD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 проводится в сроки с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2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</w:t>
      </w:r>
    </w:p>
    <w:sectPr w:rsidR="00254E6D" w:rsidRPr="0025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D"/>
    <w:rsid w:val="00254E6D"/>
    <w:rsid w:val="002B3335"/>
    <w:rsid w:val="00366EB4"/>
    <w:rsid w:val="003C6F60"/>
    <w:rsid w:val="0040496F"/>
    <w:rsid w:val="0043512C"/>
    <w:rsid w:val="00561E50"/>
    <w:rsid w:val="00582A77"/>
    <w:rsid w:val="00794D4B"/>
    <w:rsid w:val="00AA3913"/>
    <w:rsid w:val="00B97932"/>
    <w:rsid w:val="00BB3C74"/>
    <w:rsid w:val="00C3433E"/>
    <w:rsid w:val="00EB73A2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2022-09-22T11:40:00Z</cp:lastPrinted>
  <dcterms:created xsi:type="dcterms:W3CDTF">2021-10-02T05:26:00Z</dcterms:created>
  <dcterms:modified xsi:type="dcterms:W3CDTF">2023-10-01T03:09:00Z</dcterms:modified>
</cp:coreProperties>
</file>