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95" w:rsidRPr="007D3595" w:rsidRDefault="007D3595" w:rsidP="00BA2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r w:rsidRPr="007D359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 xml:space="preserve">МБОУ Новополевская основная общеобразовательная школа </w:t>
      </w:r>
    </w:p>
    <w:p w:rsidR="00E737F0" w:rsidRPr="00E737F0" w:rsidRDefault="00E737F0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C81EFC" w:rsidRPr="00E737F0" w:rsidRDefault="00C81EFC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737F0">
        <w:rPr>
          <w:b/>
          <w:sz w:val="26"/>
          <w:szCs w:val="26"/>
          <w:shd w:val="clear" w:color="auto" w:fill="FFFFFF"/>
        </w:rPr>
        <w:t>«Кросс Нации».</w:t>
      </w:r>
    </w:p>
    <w:p w:rsidR="00E737F0" w:rsidRDefault="00CE21F9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737F0">
        <w:rPr>
          <w:b/>
          <w:sz w:val="26"/>
          <w:szCs w:val="26"/>
          <w:shd w:val="clear" w:color="auto" w:fill="FFFFFF"/>
        </w:rPr>
        <w:t>В рамках национального проекта « О</w:t>
      </w:r>
      <w:r w:rsidR="004C0151" w:rsidRPr="00E737F0">
        <w:rPr>
          <w:b/>
          <w:sz w:val="26"/>
          <w:szCs w:val="26"/>
          <w:shd w:val="clear" w:color="auto" w:fill="FFFFFF"/>
        </w:rPr>
        <w:t>бразование</w:t>
      </w:r>
      <w:r w:rsidRPr="00E737F0">
        <w:rPr>
          <w:b/>
          <w:sz w:val="26"/>
          <w:szCs w:val="26"/>
          <w:shd w:val="clear" w:color="auto" w:fill="FFFFFF"/>
        </w:rPr>
        <w:t>»</w:t>
      </w:r>
      <w:r w:rsidR="004C0151" w:rsidRPr="00E737F0">
        <w:rPr>
          <w:b/>
          <w:sz w:val="26"/>
          <w:szCs w:val="26"/>
          <w:shd w:val="clear" w:color="auto" w:fill="FFFFFF"/>
        </w:rPr>
        <w:t>,</w:t>
      </w:r>
      <w:r w:rsidR="00E737F0">
        <w:rPr>
          <w:b/>
          <w:sz w:val="26"/>
          <w:szCs w:val="26"/>
          <w:shd w:val="clear" w:color="auto" w:fill="FFFFFF"/>
        </w:rPr>
        <w:t xml:space="preserve"> </w:t>
      </w:r>
    </w:p>
    <w:p w:rsidR="00E737F0" w:rsidRDefault="004C0151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737F0">
        <w:rPr>
          <w:b/>
          <w:sz w:val="26"/>
          <w:szCs w:val="26"/>
          <w:shd w:val="clear" w:color="auto" w:fill="FFFFFF"/>
        </w:rPr>
        <w:t>федерального проекта «Успех каждого ребенка» на базе</w:t>
      </w:r>
    </w:p>
    <w:p w:rsidR="00E737F0" w:rsidRDefault="004C0151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E737F0">
        <w:rPr>
          <w:b/>
          <w:sz w:val="26"/>
          <w:szCs w:val="26"/>
          <w:shd w:val="clear" w:color="auto" w:fill="FFFFFF"/>
        </w:rPr>
        <w:t xml:space="preserve"> школьного спортивного кл</w:t>
      </w:r>
      <w:r w:rsidR="00BA665A" w:rsidRPr="00E737F0">
        <w:rPr>
          <w:b/>
          <w:sz w:val="26"/>
          <w:szCs w:val="26"/>
          <w:shd w:val="clear" w:color="auto" w:fill="FFFFFF"/>
        </w:rPr>
        <w:t>уба «Олимп» прошел</w:t>
      </w:r>
      <w:r w:rsidR="00C81EFC" w:rsidRPr="00E737F0">
        <w:rPr>
          <w:b/>
          <w:sz w:val="26"/>
          <w:szCs w:val="26"/>
          <w:shd w:val="clear" w:color="auto" w:fill="FFFFFF"/>
        </w:rPr>
        <w:t xml:space="preserve"> </w:t>
      </w:r>
    </w:p>
    <w:p w:rsidR="004C0151" w:rsidRPr="00E737F0" w:rsidRDefault="00C81EFC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737F0">
        <w:rPr>
          <w:b/>
          <w:sz w:val="26"/>
          <w:szCs w:val="26"/>
          <w:shd w:val="clear" w:color="auto" w:fill="FFFFFF"/>
        </w:rPr>
        <w:t>легкоатлетический забег « Кросс Нации»</w:t>
      </w:r>
      <w:r w:rsidR="004C0151" w:rsidRPr="00E737F0">
        <w:rPr>
          <w:b/>
          <w:sz w:val="26"/>
          <w:szCs w:val="26"/>
          <w:shd w:val="clear" w:color="auto" w:fill="FFFFFF"/>
        </w:rPr>
        <w:t>.</w:t>
      </w:r>
    </w:p>
    <w:p w:rsidR="00BA28C3" w:rsidRPr="00E737F0" w:rsidRDefault="00BA28C3" w:rsidP="00E737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E737F0">
        <w:rPr>
          <w:b/>
          <w:sz w:val="26"/>
          <w:szCs w:val="26"/>
          <w:shd w:val="clear" w:color="auto" w:fill="FFFFFF"/>
        </w:rPr>
        <w:t> </w:t>
      </w:r>
    </w:p>
    <w:p w:rsidR="00E05B91" w:rsidRPr="00E737F0" w:rsidRDefault="00E07BA1" w:rsidP="00E7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F0">
        <w:rPr>
          <w:rFonts w:ascii="Times New Roman" w:hAnsi="Times New Roman" w:cs="Times New Roman"/>
          <w:sz w:val="26"/>
          <w:szCs w:val="26"/>
        </w:rPr>
        <w:t>В рамках проведения Всероссийского дня бега «Кросс наций – 2023» в нашей школе прошел массовый забег. Бег – это прекрасное, самое доступное средство оздоровления и развития жизненно важных качеств человека: выносливости, быстроты. Главная цель данного мероприятия — пропаганда здорового образа жизни и привлечение ребят к занятиям физической культурой и спортом, а также – заряд яркими положительными эмоциями и впечатлениями</w:t>
      </w:r>
      <w:r w:rsidR="00E737F0">
        <w:rPr>
          <w:rFonts w:ascii="Times New Roman" w:hAnsi="Times New Roman" w:cs="Times New Roman"/>
          <w:sz w:val="26"/>
          <w:szCs w:val="26"/>
        </w:rPr>
        <w:t>.</w:t>
      </w:r>
    </w:p>
    <w:p w:rsidR="00501C91" w:rsidRPr="00E737F0" w:rsidRDefault="00501C91" w:rsidP="00E7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было открыто построением, равнением на флаг и слушанием гимна РФ.</w:t>
      </w:r>
    </w:p>
    <w:p w:rsidR="00501C91" w:rsidRPr="00E737F0" w:rsidRDefault="00501C91" w:rsidP="00E7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приветствием и пожеланиями удачи к детям обратилась</w:t>
      </w:r>
      <w:r w:rsidR="00E07BA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школы</w:t>
      </w: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Трофимова О.А.</w:t>
      </w:r>
    </w:p>
    <w:p w:rsidR="00C81EFC" w:rsidRPr="00E737F0" w:rsidRDefault="00501C91" w:rsidP="00E7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Учитель физической культуры </w:t>
      </w:r>
      <w:proofErr w:type="spellStart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Макрицина</w:t>
      </w:r>
      <w:proofErr w:type="spellEnd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О.Ю</w:t>
      </w:r>
      <w:r w:rsid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сообщила, как будут проходит</w:t>
      </w:r>
      <w:r w:rsidR="00E07BA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возрастные забеги на дистанции, напомнила детям о правилах бега и провела разминку</w:t>
      </w:r>
    </w:p>
    <w:p w:rsidR="002212C7" w:rsidRPr="00E737F0" w:rsidRDefault="00BA28C3" w:rsidP="00E7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F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C015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началом состязаний члены совета  школьного </w:t>
      </w:r>
      <w:r w:rsidR="00904DFA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спортивного клуба « Олимп» утвердили состав </w:t>
      </w:r>
      <w:r w:rsidR="00BA665A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судей</w:t>
      </w:r>
      <w:r w:rsidR="00E07BA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015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учителя нашей школы и члены совета клуба.</w:t>
      </w:r>
      <w:r w:rsidR="002212C7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совместно с учителями получили номера и отправились на старт. Все участники кросса старались приложить максимум  усилий, чтобы прибежать к финишной черте первыми. </w:t>
      </w:r>
    </w:p>
    <w:p w:rsidR="002212C7" w:rsidRPr="00E737F0" w:rsidRDefault="00904DFA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Всего в турнир</w:t>
      </w:r>
      <w:r w:rsidR="00B33311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 приняло участие 45</w:t>
      </w:r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B33311" w:rsidRPr="00E737F0" w:rsidRDefault="00B33311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Учащиеся 1-4 классов бежали дистанцию-</w:t>
      </w:r>
      <w:smartTag w:uri="urn:schemas-microsoft-com:office:smarttags" w:element="metricconverter">
        <w:smartTagPr>
          <w:attr w:name="ProductID" w:val="500 м"/>
        </w:smartTagPr>
        <w:r w:rsidRPr="00E737F0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500 м</w:t>
        </w:r>
      </w:smartTag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 Учащиеся 5-6 классов-</w:t>
      </w:r>
      <w:smartTag w:uri="urn:schemas-microsoft-com:office:smarttags" w:element="metricconverter">
        <w:smartTagPr>
          <w:attr w:name="ProductID" w:val="1000 м"/>
        </w:smartTagPr>
        <w:r w:rsidRPr="00E737F0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1000 м</w:t>
        </w:r>
      </w:smartTag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 Учащиеся 7-8 классов-</w:t>
      </w:r>
      <w:smartTag w:uri="urn:schemas-microsoft-com:office:smarttags" w:element="metricconverter">
        <w:smartTagPr>
          <w:attr w:name="ProductID" w:val="1500 м"/>
        </w:smartTagPr>
        <w:r w:rsidRPr="00E737F0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1500 м</w:t>
        </w:r>
      </w:smartTag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.Лучшими на своей дистанции стали :</w:t>
      </w:r>
      <w:proofErr w:type="spellStart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Тюрюпов</w:t>
      </w:r>
      <w:proofErr w:type="spellEnd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 -2 </w:t>
      </w:r>
      <w:proofErr w:type="spellStart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Благова</w:t>
      </w:r>
      <w:proofErr w:type="spellEnd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А-2 </w:t>
      </w:r>
      <w:proofErr w:type="spellStart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Гресь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В-3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Никишин И-5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кл;Дерюгин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П-5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кл;Макеева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С-6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кл;Будаева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А-7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Благова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А-8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Петрина</w:t>
      </w:r>
      <w:proofErr w:type="spellEnd"/>
      <w:proofErr w:type="gram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</w:t>
      </w:r>
      <w:proofErr w:type="gram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-7 </w:t>
      </w:r>
      <w:proofErr w:type="spellStart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кл</w:t>
      </w:r>
      <w:proofErr w:type="spellEnd"/>
      <w:r w:rsidR="00567E52"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="0075505F" w:rsidRPr="00E737F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Самыми юными участниками  «Кросс Нации-2023» стали Ева </w:t>
      </w:r>
    </w:p>
    <w:p w:rsidR="00E05B91" w:rsidRPr="00E737F0" w:rsidRDefault="00B33311" w:rsidP="00E737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05B9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Кросс Нации</w:t>
      </w:r>
      <w:r w:rsid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5B9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только самый массовый забег, но и социально значимое собы</w:t>
      </w: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в жизни государства</w:t>
      </w:r>
      <w:r w:rsidR="00E05B9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отличная возможность почувствовать единение всех жителей нашей большой и многонациональной страны. А для некоторых ребят эти соревнования могут стать стартом и в большую спортивную жизнь</w:t>
      </w:r>
      <w:proofErr w:type="gramStart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»-</w:t>
      </w:r>
      <w:proofErr w:type="gramEnd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сказала </w:t>
      </w:r>
      <w:proofErr w:type="spellStart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зав.уч</w:t>
      </w:r>
      <w:proofErr w:type="spellEnd"/>
      <w:r w:rsid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</w:t>
      </w:r>
      <w:proofErr w:type="spellStart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Михонова</w:t>
      </w:r>
      <w:proofErr w:type="spellEnd"/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</w:t>
      </w:r>
      <w:r w:rsidR="00E05B91"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5B91" w:rsidRPr="00E737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613838" wp14:editId="2FB6A6E5">
            <wp:extent cx="6350" cy="635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91" w:rsidRPr="00E737F0" w:rsidRDefault="00B33311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737F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кросса старались приложить максимум  усилий, чтобы прибежать к финишной черте первыми. Все получили массу положительных эмоций, заряд бодрости и оптимизма. А самый главный приз, который разыгрывался в этот день — хорошее настроение, положительные эмоции, заряд бодрости и оптимизма. Этот приз в избытке получили все участники праздника!  </w:t>
      </w:r>
    </w:p>
    <w:p w:rsidR="00E05B91" w:rsidRPr="00E737F0" w:rsidRDefault="00E05B91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75505F" w:rsidRPr="00E737F0" w:rsidRDefault="0075505F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Учитель физической культуры </w:t>
      </w:r>
      <w:proofErr w:type="spellStart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Макрицина</w:t>
      </w:r>
      <w:proofErr w:type="spellEnd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О.</w:t>
      </w:r>
      <w:proofErr w:type="gramStart"/>
      <w:r w:rsidRPr="00E737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Ю</w:t>
      </w:r>
      <w:proofErr w:type="gramEnd"/>
    </w:p>
    <w:p w:rsidR="00E05B91" w:rsidRPr="00E737F0" w:rsidRDefault="00E05B91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CE21F9" w:rsidRPr="00E737F0" w:rsidRDefault="00CE21F9" w:rsidP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E737F0" w:rsidRPr="00E737F0" w:rsidRDefault="00E73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sectPr w:rsidR="00E737F0" w:rsidRPr="00E737F0" w:rsidSect="00F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322"/>
    <w:rsid w:val="00004024"/>
    <w:rsid w:val="000330F1"/>
    <w:rsid w:val="002212C7"/>
    <w:rsid w:val="00431437"/>
    <w:rsid w:val="004C0151"/>
    <w:rsid w:val="00501C91"/>
    <w:rsid w:val="00567E52"/>
    <w:rsid w:val="00607489"/>
    <w:rsid w:val="007044B6"/>
    <w:rsid w:val="0075505F"/>
    <w:rsid w:val="007D3595"/>
    <w:rsid w:val="0087354E"/>
    <w:rsid w:val="008D2CAB"/>
    <w:rsid w:val="00904DFA"/>
    <w:rsid w:val="0091088D"/>
    <w:rsid w:val="00AC78D3"/>
    <w:rsid w:val="00AE26A4"/>
    <w:rsid w:val="00B33311"/>
    <w:rsid w:val="00B51322"/>
    <w:rsid w:val="00BA28C3"/>
    <w:rsid w:val="00BA665A"/>
    <w:rsid w:val="00C81EFC"/>
    <w:rsid w:val="00CD3A93"/>
    <w:rsid w:val="00CE21F9"/>
    <w:rsid w:val="00E05B91"/>
    <w:rsid w:val="00E07BA1"/>
    <w:rsid w:val="00E737F0"/>
    <w:rsid w:val="00EC1DF2"/>
    <w:rsid w:val="00ED79B3"/>
    <w:rsid w:val="00F3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2022-12-13T06:14:00Z</dcterms:created>
  <dcterms:modified xsi:type="dcterms:W3CDTF">2023-09-13T19:33:00Z</dcterms:modified>
</cp:coreProperties>
</file>