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4C" w:rsidRDefault="00C0194C" w:rsidP="00C019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Новополевская основная общеобразовательная школа</w:t>
      </w:r>
    </w:p>
    <w:p w:rsidR="00C0194C" w:rsidRDefault="00C0194C" w:rsidP="00C0194C">
      <w:pPr>
        <w:tabs>
          <w:tab w:val="left" w:pos="3675"/>
          <w:tab w:val="left" w:pos="71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Утверждаю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 МБОУ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Новополевская ООШ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 Трофимова О.А.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Приказ № 114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«_10_» __09_ 2022г.</w:t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94C" w:rsidRDefault="00C0194C" w:rsidP="00C0194C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910" w:rsidRPr="00C0194C" w:rsidRDefault="00634CDB" w:rsidP="00D61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школьного </w:t>
      </w:r>
      <w:r w:rsidR="00D61910" w:rsidRPr="00C0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 </w:t>
      </w:r>
      <w:r w:rsidR="00D61910" w:rsidRPr="00C01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«Олимп»</w:t>
      </w:r>
    </w:p>
    <w:p w:rsidR="00D61910" w:rsidRPr="00C0194C" w:rsidRDefault="00D61910" w:rsidP="00D6191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</w:t>
      </w: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физкультурно-спортивного клуба является сохранение и укрепление здоровья учащихся;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процесса физического воспитания и пропаганды здорового образа жизни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 </w:t>
      </w: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развитие мотивации учащихся к выбору здорового образа жизни.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физкультурно-спортивного клуба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 школе условий, 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взаимодействия учебного и </w:t>
      </w:r>
      <w:proofErr w:type="spell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системы спортивных секций, объединений и кружков;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мероприятий по профилактике </w:t>
      </w:r>
      <w:proofErr w:type="spell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 средствами физической культуры и спорта;</w:t>
      </w:r>
    </w:p>
    <w:p w:rsidR="00D61910" w:rsidRPr="00C0194C" w:rsidRDefault="00D61910" w:rsidP="00D619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 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</w:t>
      </w: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физкультурно-спортивного клуба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 </w:t>
      </w:r>
    </w:p>
    <w:p w:rsidR="00D61910" w:rsidRPr="00C0194C" w:rsidRDefault="00D61910" w:rsidP="00D619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воспитание у детей бережного отношения к своему здоровью;</w:t>
      </w:r>
    </w:p>
    <w:p w:rsidR="00D61910" w:rsidRPr="00C0194C" w:rsidRDefault="00D61910" w:rsidP="00D619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</w:t>
      </w:r>
      <w:proofErr w:type="gram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61910" w:rsidRPr="00C0194C" w:rsidRDefault="00D61910" w:rsidP="00D619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– содействие физическому развитию младших школьников, укрепление здоровья, закаливание организма, профилактика наиболее распространенных заболеваний. 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Принципы: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демократичность (свобода выбора учащимися </w:t>
      </w:r>
      <w:proofErr w:type="spell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планирование работы совместно с родителями, с учащимися, с педагогами);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 (нет дискриминации, оскорблений друг друга, боязни неудач);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(вовлечение всех участников во все стадии планирования, реализации и оценки своих действий);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(программа направлена на укрепление физического, умственного и социального здоровья);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(сотрудничество с другими организациями);</w:t>
      </w:r>
    </w:p>
    <w:p w:rsidR="00D61910" w:rsidRPr="00C0194C" w:rsidRDefault="00D61910" w:rsidP="00D619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(физическое развитие происходит не хаотично, а по определенной системе).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Направления работы в кружках и секциях: </w:t>
      </w:r>
    </w:p>
    <w:tbl>
      <w:tblPr>
        <w:tblW w:w="7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1701"/>
        <w:gridCol w:w="2268"/>
      </w:tblGrid>
      <w:tr w:rsidR="00D61910" w:rsidRPr="00C0194C" w:rsidTr="00D61910">
        <w:trPr>
          <w:trHeight w:val="503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  <w:p w:rsidR="00634CDB" w:rsidRPr="00C0194C" w:rsidRDefault="00634CDB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634CDB" w:rsidRPr="00C0194C" w:rsidRDefault="00634CDB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«Президентским играм»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C0194C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C0194C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«Президентским состязаниям»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C0194C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легкоатлетическим соревнованиям «Золотая осень»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634CDB" w:rsidP="00D619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C0194C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Спортивно-массовая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61910" w:rsidRPr="00C0194C" w:rsidTr="00D61910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сдаче норм ФСК ГТО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10" w:rsidRPr="00C0194C" w:rsidRDefault="00D61910" w:rsidP="00D619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9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Вся спортивно-массовая и физкультурно-оздоровительная работа проводится во внеурочное время (за исключение физкультминуток) и включает мероприятия, направленные на улучшение здоровья и физического развития учащихся.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составлен четкий план работы.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</w:t>
      </w:r>
      <w:r w:rsidR="00EF1478"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идаемый результат деятельности Ш</w:t>
      </w: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СК:</w:t>
      </w:r>
    </w:p>
    <w:p w:rsidR="00D61910" w:rsidRPr="00C0194C" w:rsidRDefault="00D61910" w:rsidP="00D6191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детей, родителей и педагогов к своему здоровью как к основному фактору успеха на последующих этапах жизни.</w:t>
      </w:r>
    </w:p>
    <w:p w:rsidR="00D61910" w:rsidRPr="00C0194C" w:rsidRDefault="00D61910" w:rsidP="00D6191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в способах достижения здоровья, самоорганизация на уровне здорового образа жизни</w:t>
      </w:r>
    </w:p>
    <w:p w:rsidR="00D61910" w:rsidRPr="00C0194C" w:rsidRDefault="00D61910" w:rsidP="00D6191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физического, а отсюда - психического и социального здоровья.</w:t>
      </w:r>
    </w:p>
    <w:p w:rsidR="00D61910" w:rsidRPr="00C0194C" w:rsidRDefault="00D61910" w:rsidP="00D61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Материально-техническое обеспечение.</w:t>
      </w:r>
    </w:p>
    <w:p w:rsidR="00D61910" w:rsidRPr="00C0194C" w:rsidRDefault="00D61910" w:rsidP="00D619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физкультурно-оздоровительной и спортивно-массовой работы школа имеет:</w:t>
      </w:r>
    </w:p>
    <w:p w:rsidR="00D61910" w:rsidRPr="00C0194C" w:rsidRDefault="00D61910" w:rsidP="00D6191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 отвечающий стандартам.</w:t>
      </w:r>
    </w:p>
    <w:p w:rsidR="00D61910" w:rsidRPr="00C0194C" w:rsidRDefault="00D61910" w:rsidP="00D6191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площадка (имеет площадки: </w:t>
      </w:r>
      <w:proofErr w:type="gram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волейбольную</w:t>
      </w:r>
      <w:proofErr w:type="gram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футбольное поле с установленными воротами).</w:t>
      </w:r>
    </w:p>
    <w:p w:rsidR="00D61910" w:rsidRPr="00C0194C" w:rsidRDefault="00D61910" w:rsidP="00D6191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площадка.</w:t>
      </w:r>
    </w:p>
    <w:p w:rsidR="00D61910" w:rsidRPr="00C0194C" w:rsidRDefault="00D61910" w:rsidP="00D6191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</w:t>
      </w:r>
      <w:proofErr w:type="spellStart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спортинвертарь</w:t>
      </w:r>
      <w:proofErr w:type="spellEnd"/>
      <w:r w:rsidRPr="00C0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17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17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D14944">
      <w:pPr>
        <w:widowControl w:val="0"/>
        <w:autoSpaceDE w:val="0"/>
        <w:autoSpaceDN w:val="0"/>
        <w:spacing w:after="0" w:line="240" w:lineRule="auto"/>
        <w:ind w:right="1764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before="61" w:after="0" w:line="240" w:lineRule="auto"/>
        <w:ind w:right="1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C01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194C">
        <w:rPr>
          <w:rFonts w:ascii="Times New Roman" w:eastAsia="Times New Roman" w:hAnsi="Times New Roman" w:cs="Times New Roman"/>
          <w:sz w:val="24"/>
          <w:szCs w:val="24"/>
        </w:rPr>
        <w:t>заседанийсоветашкольногоспортивного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клуба</w:t>
      </w:r>
      <w:proofErr w:type="spellEnd"/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12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«Олимп»</w:t>
      </w:r>
    </w:p>
    <w:p w:rsidR="006F0159" w:rsidRPr="00C0194C" w:rsidRDefault="006F0159" w:rsidP="006F0159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7290"/>
      </w:tblGrid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37" w:after="0" w:line="240" w:lineRule="auto"/>
              <w:ind w:right="2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Основныевопросыповестки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дня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Работаклубанаканикулах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аботакружкови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секций.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Подготовкаипроведениезимни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х«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Веселых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стартов»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Подготовкаипроведениелыжных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гонок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Подготовкаипроведениемероприятия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ну-ка, парни»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28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конкурса юного стрелка («Биатлон»).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ind w:right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Подготовкаиучастиев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ыжне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России»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мероприятия </w:t>
            </w: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Подготовкаипроведениетоварищеской встречи среди учащихся и учителей по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волейболу.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Подготовкаипроведениесдачинорм</w:t>
            </w: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ГТО.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Подготовкаипроведениесоревнованийпо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баскетболу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Подготовкаипроведениелегкоатлетической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эстафеты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Подготовкаипроведениесоревнованийпомини-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футболу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Подготовкаипроведениепраздник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Деньзащиты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детей»</w:t>
            </w:r>
          </w:p>
        </w:tc>
      </w:tr>
      <w:tr w:rsidR="006F0159" w:rsidRPr="00C0194C" w:rsidTr="006F3B49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Утверждениепланаработы</w:t>
            </w: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клуба</w:t>
            </w:r>
          </w:p>
        </w:tc>
      </w:tr>
      <w:tr w:rsidR="006F0159" w:rsidRPr="00C0194C" w:rsidTr="006F3B49">
        <w:trPr>
          <w:trHeight w:val="3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Утверждениепланаработыклуба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одготовкаксдачинорм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ГТО</w:t>
            </w:r>
          </w:p>
        </w:tc>
      </w:tr>
      <w:tr w:rsidR="006F0159" w:rsidRPr="00C0194C" w:rsidTr="006F3B49">
        <w:trPr>
          <w:trHeight w:val="50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118" w:after="0" w:line="240" w:lineRule="auto"/>
              <w:ind w:right="1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Вовлечениеобучающихсяиродителейкзанятиямспортом.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Подготовка</w:t>
            </w:r>
          </w:p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судейской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бригады</w:t>
            </w:r>
          </w:p>
        </w:tc>
      </w:tr>
      <w:tr w:rsidR="006F0159" w:rsidRPr="00C0194C" w:rsidTr="006F3B49">
        <w:trPr>
          <w:trHeight w:val="3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Подготовкаипроведениесоревнованийповолейболу</w:t>
            </w:r>
          </w:p>
        </w:tc>
      </w:tr>
      <w:tr w:rsidR="006F0159" w:rsidRPr="00C0194C" w:rsidTr="006F3B49">
        <w:trPr>
          <w:trHeight w:val="3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ПодготовкаипроведениеВесёлых стартов</w:t>
            </w:r>
          </w:p>
        </w:tc>
      </w:tr>
      <w:tr w:rsidR="006F0159" w:rsidRPr="00C0194C" w:rsidTr="006F3B49">
        <w:trPr>
          <w:trHeight w:val="3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Работаклубанаканикулах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аботакружкови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секций.</w:t>
            </w:r>
          </w:p>
        </w:tc>
      </w:tr>
      <w:tr w:rsidR="006F0159" w:rsidRPr="00C0194C" w:rsidTr="006F3B49">
        <w:trPr>
          <w:trHeight w:val="3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6"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Подготовкаипроведениеакци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Явыбираю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спорт»</w:t>
            </w:r>
          </w:p>
        </w:tc>
      </w:tr>
      <w:tr w:rsidR="006F0159" w:rsidRPr="00C0194C" w:rsidTr="006F3B49">
        <w:trPr>
          <w:trHeight w:val="3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Встречасмед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аботниками«Вредные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привычки и их последствия»</w:t>
            </w:r>
          </w:p>
        </w:tc>
      </w:tr>
      <w:tr w:rsidR="006F0159" w:rsidRPr="00C0194C" w:rsidTr="006F3B49">
        <w:trPr>
          <w:trHeight w:val="50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121"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Подготовкалыжногоинвентаря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одготовкаипроведениесоревнований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</w:t>
            </w:r>
          </w:p>
          <w:p w:rsidR="006F0159" w:rsidRPr="00C0194C" w:rsidRDefault="006F0159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баскетболу</w:t>
            </w:r>
          </w:p>
        </w:tc>
      </w:tr>
      <w:tr w:rsidR="006F0159" w:rsidRPr="00C0194C" w:rsidTr="006F3B49">
        <w:trPr>
          <w:trHeight w:val="3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before="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Вовлечениеобучающихсякзанятиямлыжнойподготовкой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забавы»</w:t>
            </w:r>
          </w:p>
        </w:tc>
      </w:tr>
    </w:tbl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2519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before="89" w:after="0" w:line="322" w:lineRule="exact"/>
        <w:ind w:right="144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Календарныйплан</w:t>
      </w:r>
      <w:r w:rsidRPr="00C019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мероприятий </w:t>
      </w:r>
      <w:r w:rsidRPr="00C0194C">
        <w:rPr>
          <w:rFonts w:ascii="Times New Roman" w:eastAsia="Times New Roman" w:hAnsi="Times New Roman" w:cs="Times New Roman"/>
          <w:sz w:val="24"/>
          <w:szCs w:val="24"/>
        </w:rPr>
        <w:t>школьногоспортивного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клуба</w:t>
      </w:r>
      <w:r w:rsidRPr="00C0194C">
        <w:rPr>
          <w:rFonts w:ascii="Times New Roman" w:eastAsia="Times New Roman" w:hAnsi="Times New Roman" w:cs="Times New Roman"/>
          <w:sz w:val="24"/>
          <w:szCs w:val="24"/>
        </w:rPr>
        <w:t xml:space="preserve"> «Олимп»</w:t>
      </w:r>
    </w:p>
    <w:p w:rsidR="00634CDB" w:rsidRPr="00C0194C" w:rsidRDefault="00634CDB" w:rsidP="006F0159">
      <w:pPr>
        <w:widowControl w:val="0"/>
        <w:autoSpaceDE w:val="0"/>
        <w:autoSpaceDN w:val="0"/>
        <w:spacing w:before="89" w:after="0" w:line="322" w:lineRule="exact"/>
        <w:ind w:right="144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"/>
        <w:gridCol w:w="6090"/>
        <w:gridCol w:w="2410"/>
      </w:tblGrid>
      <w:tr w:rsidR="00634CDB" w:rsidRPr="00C0194C" w:rsidTr="006F3B49">
        <w:trPr>
          <w:trHeight w:val="551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DB" w:rsidRPr="00C0194C" w:rsidRDefault="00634CDB" w:rsidP="002245E6">
            <w:pPr>
              <w:widowControl w:val="0"/>
              <w:autoSpaceDE w:val="0"/>
              <w:autoSpaceDN w:val="0"/>
              <w:spacing w:after="0" w:line="27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DB" w:rsidRPr="00C0194C" w:rsidRDefault="00634CDB" w:rsidP="002245E6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CDB" w:rsidRPr="00C0194C" w:rsidRDefault="00634CDB" w:rsidP="002245E6">
            <w:pPr>
              <w:widowControl w:val="0"/>
              <w:autoSpaceDE w:val="0"/>
              <w:autoSpaceDN w:val="0"/>
              <w:spacing w:after="0" w:line="273" w:lineRule="exact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</w:p>
        </w:tc>
      </w:tr>
    </w:tbl>
    <w:p w:rsidR="006F3B49" w:rsidRPr="00C0194C" w:rsidRDefault="006F3B49" w:rsidP="006F3B49">
      <w:pPr>
        <w:widowControl w:val="0"/>
        <w:autoSpaceDE w:val="0"/>
        <w:autoSpaceDN w:val="0"/>
        <w:spacing w:before="89" w:after="0" w:line="322" w:lineRule="exact"/>
        <w:ind w:right="144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34CDB" w:rsidRPr="00C0194C" w:rsidRDefault="00634CDB" w:rsidP="006F0159">
      <w:pPr>
        <w:widowControl w:val="0"/>
        <w:autoSpaceDE w:val="0"/>
        <w:autoSpaceDN w:val="0"/>
        <w:spacing w:before="89" w:after="0" w:line="322" w:lineRule="exact"/>
        <w:ind w:right="144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6"/>
        <w:gridCol w:w="2410"/>
      </w:tblGrid>
      <w:tr w:rsidR="006F3B49" w:rsidRPr="00C0194C" w:rsidTr="006F3B49">
        <w:trPr>
          <w:trHeight w:val="827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Нации</w:t>
            </w:r>
          </w:p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67" w:lineRule="exact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6F3B49" w:rsidRPr="00C0194C" w:rsidTr="006F3B49">
        <w:trPr>
          <w:trHeight w:val="276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 по гимнастике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Шахматный 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6F3B49" w:rsidRPr="00C0194C" w:rsidTr="006F3B49">
        <w:trPr>
          <w:trHeight w:val="278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Явыбираю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58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Соревнованияпо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баскетболу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Участиевсоревнованиях и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турнирах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2245E6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</w:tbl>
    <w:p w:rsidR="00634CDB" w:rsidRPr="00C0194C" w:rsidRDefault="00634CDB" w:rsidP="00DA6389">
      <w:pPr>
        <w:widowControl w:val="0"/>
        <w:autoSpaceDE w:val="0"/>
        <w:autoSpaceDN w:val="0"/>
        <w:spacing w:before="89" w:after="0" w:line="322" w:lineRule="exact"/>
        <w:ind w:right="144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0159" w:rsidRPr="00C0194C" w:rsidRDefault="006F0159" w:rsidP="006F0159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6"/>
        <w:gridCol w:w="2410"/>
      </w:tblGrid>
      <w:tr w:rsidR="006F3B49" w:rsidRPr="00C0194C" w:rsidTr="00634CDB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73" w:lineRule="exact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B49" w:rsidRPr="00C0194C" w:rsidTr="006F0159">
        <w:trPr>
          <w:trHeight w:val="408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6F3B49" w:rsidRPr="00C0194C" w:rsidTr="006F0159">
        <w:trPr>
          <w:trHeight w:val="388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6F3B49" w:rsidRPr="00C0194C" w:rsidTr="006F3B49">
        <w:trPr>
          <w:trHeight w:val="34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Лыжное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троеборье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До23 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февраля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Праздникико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Дню</w:t>
            </w:r>
          </w:p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защитникаОтечества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«А ну-ка, мальчики»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До23 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февраля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юного стрелка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F3B49" w:rsidRPr="00C0194C" w:rsidTr="006F3B49">
        <w:trPr>
          <w:trHeight w:val="353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(девочки)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Товарищеская встреча по волейболу (учителя - учащиеся)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Сдачанорм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Апрель-</w:t>
            </w: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6F3B49" w:rsidRPr="00C0194C" w:rsidTr="006F3B49">
        <w:trPr>
          <w:trHeight w:val="313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</w:tr>
      <w:tr w:rsidR="006F3B49" w:rsidRPr="00C0194C" w:rsidTr="006F3B49">
        <w:trPr>
          <w:trHeight w:val="293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Л\атлетическая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эстафета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6F3B49" w:rsidRPr="00C0194C" w:rsidTr="006F3B49">
        <w:trPr>
          <w:trHeight w:val="273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Праздник </w:t>
            </w: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защиты</w:t>
            </w:r>
          </w:p>
          <w:p w:rsidR="006F3B49" w:rsidRPr="00C0194C" w:rsidRDefault="006F3B4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70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</w:tr>
      <w:tr w:rsidR="006F3B49" w:rsidRPr="00C0194C" w:rsidTr="006F3B49">
        <w:trPr>
          <w:trHeight w:val="551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СпортивныйпраздниккоДню 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</w:tr>
      <w:tr w:rsidR="006F3B49" w:rsidRPr="00C0194C" w:rsidTr="006F3B49">
        <w:trPr>
          <w:trHeight w:val="827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 w:rsidP="00634C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Нации</w:t>
            </w:r>
          </w:p>
          <w:p w:rsidR="006F3B49" w:rsidRPr="00C0194C" w:rsidRDefault="006F3B4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67" w:lineRule="exact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6F3B49" w:rsidRPr="00C0194C" w:rsidTr="006F3B49">
        <w:trPr>
          <w:trHeight w:val="276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Соревнования по гимнастике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Шахматный турнир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6F3B49" w:rsidRPr="00C0194C" w:rsidTr="006F3B49">
        <w:trPr>
          <w:trHeight w:val="278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</w:t>
            </w:r>
            <w:proofErr w:type="gramStart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Явыбираю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58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Соревнованияпо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баскетболу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6F3B49" w:rsidRPr="00C0194C" w:rsidTr="006F3B49">
        <w:trPr>
          <w:trHeight w:val="275"/>
        </w:trPr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Участиевсоревнованиях и</w:t>
            </w:r>
            <w:r w:rsidRPr="00C019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турнирах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9" w:rsidRPr="00C0194C" w:rsidRDefault="006F3B49">
            <w:pPr>
              <w:widowControl w:val="0"/>
              <w:autoSpaceDE w:val="0"/>
              <w:autoSpaceDN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  <w:r w:rsidRPr="00C019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</w:tbl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2519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2519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Расписание занятий кружков   школьногоспортивногоклуб</w:t>
      </w:r>
      <w:proofErr w:type="gramStart"/>
      <w:r w:rsidRPr="00C0194C">
        <w:rPr>
          <w:rFonts w:ascii="Times New Roman" w:eastAsia="Times New Roman" w:hAnsi="Times New Roman" w:cs="Times New Roman"/>
          <w:sz w:val="24"/>
          <w:szCs w:val="24"/>
        </w:rPr>
        <w:t>а«</w:t>
      </w:r>
      <w:proofErr w:type="gramEnd"/>
      <w:r w:rsidRPr="00C0194C">
        <w:rPr>
          <w:rFonts w:ascii="Times New Roman" w:eastAsia="Times New Roman" w:hAnsi="Times New Roman" w:cs="Times New Roman"/>
          <w:sz w:val="24"/>
          <w:szCs w:val="24"/>
        </w:rPr>
        <w:t xml:space="preserve">Олимп»  </w:t>
      </w: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25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1974"/>
        <w:gridCol w:w="1794"/>
        <w:gridCol w:w="1936"/>
      </w:tblGrid>
      <w:tr w:rsidR="006F0159" w:rsidRPr="00C0194C" w:rsidTr="006F3B49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F0159" w:rsidRPr="00C0194C" w:rsidTr="006F3B49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159" w:rsidRPr="00C0194C" w:rsidTr="006F3B49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4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159" w:rsidRPr="00C0194C" w:rsidTr="006F3B49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159" w:rsidRPr="00C0194C" w:rsidTr="006F3B49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59" w:rsidRPr="00C0194C" w:rsidRDefault="006F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2519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numPr>
          <w:ilvl w:val="0"/>
          <w:numId w:val="10"/>
        </w:numPr>
        <w:tabs>
          <w:tab w:val="left" w:pos="4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Документацияклуба</w:t>
      </w:r>
      <w:proofErr w:type="gramStart"/>
      <w:r w:rsidRPr="00C0194C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C0194C">
        <w:rPr>
          <w:rFonts w:ascii="Times New Roman" w:eastAsia="Times New Roman" w:hAnsi="Times New Roman" w:cs="Times New Roman"/>
          <w:sz w:val="24"/>
          <w:szCs w:val="24"/>
        </w:rPr>
        <w:t>чети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отчетность.</w:t>
      </w:r>
    </w:p>
    <w:p w:rsidR="006F0159" w:rsidRPr="00C0194C" w:rsidRDefault="006F0159" w:rsidP="006F015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before="1" w:after="0" w:line="240" w:lineRule="auto"/>
        <w:ind w:right="488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Всвоейдеятельностиспортивныйклубруководствуетсясвоимпланомработыспортивн</w:t>
      </w:r>
      <w:proofErr w:type="gramStart"/>
      <w:r w:rsidRPr="00C019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0194C">
        <w:rPr>
          <w:rFonts w:ascii="Times New Roman" w:eastAsia="Times New Roman" w:hAnsi="Times New Roman" w:cs="Times New Roman"/>
          <w:sz w:val="24"/>
          <w:szCs w:val="24"/>
        </w:rPr>
        <w:t xml:space="preserve"> массовых, оздоровительных мероприятий школы.</w:t>
      </w:r>
    </w:p>
    <w:p w:rsidR="006F0159" w:rsidRPr="00C0194C" w:rsidRDefault="006F0159" w:rsidP="006F0159">
      <w:pPr>
        <w:widowControl w:val="0"/>
        <w:numPr>
          <w:ilvl w:val="0"/>
          <w:numId w:val="10"/>
        </w:numPr>
        <w:tabs>
          <w:tab w:val="left" w:pos="432"/>
        </w:tabs>
        <w:autoSpaceDE w:val="0"/>
        <w:autoSpaceDN w:val="0"/>
        <w:spacing w:before="197" w:after="0" w:line="240" w:lineRule="auto"/>
        <w:ind w:left="431" w:hanging="170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Спортивныйклубдолжен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иметь:</w:t>
      </w:r>
    </w:p>
    <w:p w:rsidR="006F0159" w:rsidRPr="00C0194C" w:rsidRDefault="006F0159" w:rsidP="006F01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before="57" w:after="0" w:line="240" w:lineRule="auto"/>
        <w:ind w:right="4160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Приказпошколеоботкрытииспортивногоклуба; Положение о спортивном клубе;</w:t>
      </w: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занятий;</w:t>
      </w:r>
    </w:p>
    <w:p w:rsidR="006F0159" w:rsidRPr="00C0194C" w:rsidRDefault="006F0159" w:rsidP="006F015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4160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журналыгрупп</w:t>
      </w:r>
      <w:proofErr w:type="gramStart"/>
      <w:r w:rsidRPr="00C0194C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C0194C">
        <w:rPr>
          <w:rFonts w:ascii="Times New Roman" w:eastAsia="Times New Roman" w:hAnsi="Times New Roman" w:cs="Times New Roman"/>
          <w:sz w:val="24"/>
          <w:szCs w:val="24"/>
        </w:rPr>
        <w:t xml:space="preserve">анимающихсявспортивныхсекциях; </w:t>
      </w:r>
    </w:p>
    <w:p w:rsidR="006F0159" w:rsidRPr="00C0194C" w:rsidRDefault="006F0159" w:rsidP="006F0159">
      <w:pPr>
        <w:widowControl w:val="0"/>
        <w:autoSpaceDE w:val="0"/>
        <w:autoSpaceDN w:val="0"/>
        <w:spacing w:before="2" w:after="0" w:line="240" w:lineRule="auto"/>
        <w:ind w:right="4160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результатыиитогиучастиявсоревнованияхшколы протоколы заседания Совета клуба;</w:t>
      </w: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инструкциипоохране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труда;</w:t>
      </w:r>
    </w:p>
    <w:p w:rsidR="006F0159" w:rsidRPr="00C0194C" w:rsidRDefault="006F0159" w:rsidP="006F015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9" w:rsidRPr="00C0194C" w:rsidRDefault="006F0159" w:rsidP="006F0159">
      <w:pPr>
        <w:widowControl w:val="0"/>
        <w:autoSpaceDE w:val="0"/>
        <w:autoSpaceDN w:val="0"/>
        <w:spacing w:after="0" w:line="240" w:lineRule="auto"/>
        <w:ind w:right="488"/>
        <w:rPr>
          <w:rFonts w:ascii="Times New Roman" w:eastAsia="Times New Roman" w:hAnsi="Times New Roman" w:cs="Times New Roman"/>
          <w:sz w:val="24"/>
          <w:szCs w:val="24"/>
        </w:rPr>
      </w:pPr>
      <w:r w:rsidRPr="00C0194C">
        <w:rPr>
          <w:rFonts w:ascii="Times New Roman" w:eastAsia="Times New Roman" w:hAnsi="Times New Roman" w:cs="Times New Roman"/>
          <w:sz w:val="24"/>
          <w:szCs w:val="24"/>
        </w:rPr>
        <w:t>правилапотехникебезопасностиприпроведенииучебно-тренировочныхзанятийиспортивн</w:t>
      </w:r>
      <w:proofErr w:type="gramStart"/>
      <w:r w:rsidRPr="00C019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0194C">
        <w:rPr>
          <w:rFonts w:ascii="Times New Roman" w:eastAsia="Times New Roman" w:hAnsi="Times New Roman" w:cs="Times New Roman"/>
          <w:sz w:val="24"/>
          <w:szCs w:val="24"/>
        </w:rPr>
        <w:t xml:space="preserve"> массовых мероприятий;</w:t>
      </w:r>
    </w:p>
    <w:p w:rsidR="006F0159" w:rsidRPr="00C0194C" w:rsidRDefault="006F0159" w:rsidP="006F015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194C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инструкции</w:t>
      </w:r>
      <w:proofErr w:type="spellEnd"/>
      <w:r w:rsidRPr="00C0194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61910" w:rsidRPr="00C0194C" w:rsidRDefault="00D61910" w:rsidP="006F0159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D61910" w:rsidRPr="00C0194C" w:rsidSect="00B3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5ED"/>
    <w:multiLevelType w:val="hybridMultilevel"/>
    <w:tmpl w:val="FFFFFFFF"/>
    <w:lvl w:ilvl="0" w:tplc="2CBE00C8">
      <w:start w:val="3"/>
      <w:numFmt w:val="upperRoman"/>
      <w:lvlText w:val="%1"/>
      <w:lvlJc w:val="left"/>
      <w:pPr>
        <w:ind w:left="478" w:hanging="21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4447518">
      <w:numFmt w:val="bullet"/>
      <w:lvlText w:val="•"/>
      <w:lvlJc w:val="left"/>
      <w:pPr>
        <w:ind w:left="1436" w:hanging="216"/>
      </w:pPr>
    </w:lvl>
    <w:lvl w:ilvl="2" w:tplc="8FDC70DC">
      <w:numFmt w:val="bullet"/>
      <w:lvlText w:val="•"/>
      <w:lvlJc w:val="left"/>
      <w:pPr>
        <w:ind w:left="2393" w:hanging="216"/>
      </w:pPr>
    </w:lvl>
    <w:lvl w:ilvl="3" w:tplc="205A735E">
      <w:numFmt w:val="bullet"/>
      <w:lvlText w:val="•"/>
      <w:lvlJc w:val="left"/>
      <w:pPr>
        <w:ind w:left="3349" w:hanging="216"/>
      </w:pPr>
    </w:lvl>
    <w:lvl w:ilvl="4" w:tplc="642C77D8">
      <w:numFmt w:val="bullet"/>
      <w:lvlText w:val="•"/>
      <w:lvlJc w:val="left"/>
      <w:pPr>
        <w:ind w:left="4306" w:hanging="216"/>
      </w:pPr>
    </w:lvl>
    <w:lvl w:ilvl="5" w:tplc="3EBE6406">
      <w:numFmt w:val="bullet"/>
      <w:lvlText w:val="•"/>
      <w:lvlJc w:val="left"/>
      <w:pPr>
        <w:ind w:left="5263" w:hanging="216"/>
      </w:pPr>
    </w:lvl>
    <w:lvl w:ilvl="6" w:tplc="BE7C2D7E">
      <w:numFmt w:val="bullet"/>
      <w:lvlText w:val="•"/>
      <w:lvlJc w:val="left"/>
      <w:pPr>
        <w:ind w:left="6219" w:hanging="216"/>
      </w:pPr>
    </w:lvl>
    <w:lvl w:ilvl="7" w:tplc="93325AA4">
      <w:numFmt w:val="bullet"/>
      <w:lvlText w:val="•"/>
      <w:lvlJc w:val="left"/>
      <w:pPr>
        <w:ind w:left="7176" w:hanging="216"/>
      </w:pPr>
    </w:lvl>
    <w:lvl w:ilvl="8" w:tplc="B658D240">
      <w:numFmt w:val="bullet"/>
      <w:lvlText w:val="•"/>
      <w:lvlJc w:val="left"/>
      <w:pPr>
        <w:ind w:left="8133" w:hanging="216"/>
      </w:pPr>
    </w:lvl>
  </w:abstractNum>
  <w:abstractNum w:abstractNumId="1">
    <w:nsid w:val="18A641AB"/>
    <w:multiLevelType w:val="multilevel"/>
    <w:tmpl w:val="ED4E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D34AC"/>
    <w:multiLevelType w:val="multilevel"/>
    <w:tmpl w:val="B0B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7243D"/>
    <w:multiLevelType w:val="hybridMultilevel"/>
    <w:tmpl w:val="FFFFFFFF"/>
    <w:lvl w:ilvl="0" w:tplc="C9A8D9A0">
      <w:start w:val="1"/>
      <w:numFmt w:val="decimal"/>
      <w:lvlText w:val="%1."/>
      <w:lvlJc w:val="left"/>
      <w:pPr>
        <w:ind w:left="480" w:hanging="219"/>
      </w:pPr>
      <w:rPr>
        <w:rFonts w:cs="Times New Roman"/>
        <w:w w:val="100"/>
      </w:rPr>
    </w:lvl>
    <w:lvl w:ilvl="1" w:tplc="4DCAA9EA">
      <w:numFmt w:val="bullet"/>
      <w:lvlText w:val="•"/>
      <w:lvlJc w:val="left"/>
      <w:pPr>
        <w:ind w:left="1436" w:hanging="219"/>
      </w:pPr>
    </w:lvl>
    <w:lvl w:ilvl="2" w:tplc="0B5882E0">
      <w:numFmt w:val="bullet"/>
      <w:lvlText w:val="•"/>
      <w:lvlJc w:val="left"/>
      <w:pPr>
        <w:ind w:left="2393" w:hanging="219"/>
      </w:pPr>
    </w:lvl>
    <w:lvl w:ilvl="3" w:tplc="35FC61BC">
      <w:numFmt w:val="bullet"/>
      <w:lvlText w:val="•"/>
      <w:lvlJc w:val="left"/>
      <w:pPr>
        <w:ind w:left="3349" w:hanging="219"/>
      </w:pPr>
    </w:lvl>
    <w:lvl w:ilvl="4" w:tplc="D4A20806">
      <w:numFmt w:val="bullet"/>
      <w:lvlText w:val="•"/>
      <w:lvlJc w:val="left"/>
      <w:pPr>
        <w:ind w:left="4306" w:hanging="219"/>
      </w:pPr>
    </w:lvl>
    <w:lvl w:ilvl="5" w:tplc="3F24BBFC">
      <w:numFmt w:val="bullet"/>
      <w:lvlText w:val="•"/>
      <w:lvlJc w:val="left"/>
      <w:pPr>
        <w:ind w:left="5263" w:hanging="219"/>
      </w:pPr>
    </w:lvl>
    <w:lvl w:ilvl="6" w:tplc="57CA5112">
      <w:numFmt w:val="bullet"/>
      <w:lvlText w:val="•"/>
      <w:lvlJc w:val="left"/>
      <w:pPr>
        <w:ind w:left="6219" w:hanging="219"/>
      </w:pPr>
    </w:lvl>
    <w:lvl w:ilvl="7" w:tplc="9B7C9144">
      <w:numFmt w:val="bullet"/>
      <w:lvlText w:val="•"/>
      <w:lvlJc w:val="left"/>
      <w:pPr>
        <w:ind w:left="7176" w:hanging="219"/>
      </w:pPr>
    </w:lvl>
    <w:lvl w:ilvl="8" w:tplc="599E9B98">
      <w:numFmt w:val="bullet"/>
      <w:lvlText w:val="•"/>
      <w:lvlJc w:val="left"/>
      <w:pPr>
        <w:ind w:left="8133" w:hanging="219"/>
      </w:pPr>
    </w:lvl>
  </w:abstractNum>
  <w:abstractNum w:abstractNumId="4">
    <w:nsid w:val="468A6202"/>
    <w:multiLevelType w:val="multilevel"/>
    <w:tmpl w:val="863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2037D"/>
    <w:multiLevelType w:val="hybridMultilevel"/>
    <w:tmpl w:val="FFFFFFFF"/>
    <w:lvl w:ilvl="0" w:tplc="E3409D38">
      <w:start w:val="2"/>
      <w:numFmt w:val="decimal"/>
      <w:lvlText w:val="%1."/>
      <w:lvlJc w:val="left"/>
      <w:pPr>
        <w:ind w:left="431" w:hanging="1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94C21DA">
      <w:numFmt w:val="bullet"/>
      <w:lvlText w:val="•"/>
      <w:lvlJc w:val="left"/>
      <w:pPr>
        <w:ind w:left="1400" w:hanging="170"/>
      </w:pPr>
    </w:lvl>
    <w:lvl w:ilvl="2" w:tplc="089C9842">
      <w:numFmt w:val="bullet"/>
      <w:lvlText w:val="•"/>
      <w:lvlJc w:val="left"/>
      <w:pPr>
        <w:ind w:left="2361" w:hanging="170"/>
      </w:pPr>
    </w:lvl>
    <w:lvl w:ilvl="3" w:tplc="A28A1CAE">
      <w:numFmt w:val="bullet"/>
      <w:lvlText w:val="•"/>
      <w:lvlJc w:val="left"/>
      <w:pPr>
        <w:ind w:left="3321" w:hanging="170"/>
      </w:pPr>
    </w:lvl>
    <w:lvl w:ilvl="4" w:tplc="859C3962">
      <w:numFmt w:val="bullet"/>
      <w:lvlText w:val="•"/>
      <w:lvlJc w:val="left"/>
      <w:pPr>
        <w:ind w:left="4282" w:hanging="170"/>
      </w:pPr>
    </w:lvl>
    <w:lvl w:ilvl="5" w:tplc="DBF61748">
      <w:numFmt w:val="bullet"/>
      <w:lvlText w:val="•"/>
      <w:lvlJc w:val="left"/>
      <w:pPr>
        <w:ind w:left="5243" w:hanging="170"/>
      </w:pPr>
    </w:lvl>
    <w:lvl w:ilvl="6" w:tplc="A7AE28FE">
      <w:numFmt w:val="bullet"/>
      <w:lvlText w:val="•"/>
      <w:lvlJc w:val="left"/>
      <w:pPr>
        <w:ind w:left="6203" w:hanging="170"/>
      </w:pPr>
    </w:lvl>
    <w:lvl w:ilvl="7" w:tplc="07441DA8">
      <w:numFmt w:val="bullet"/>
      <w:lvlText w:val="•"/>
      <w:lvlJc w:val="left"/>
      <w:pPr>
        <w:ind w:left="7164" w:hanging="170"/>
      </w:pPr>
    </w:lvl>
    <w:lvl w:ilvl="8" w:tplc="202EF896">
      <w:numFmt w:val="bullet"/>
      <w:lvlText w:val="•"/>
      <w:lvlJc w:val="left"/>
      <w:pPr>
        <w:ind w:left="8125" w:hanging="170"/>
      </w:pPr>
    </w:lvl>
  </w:abstractNum>
  <w:abstractNum w:abstractNumId="6">
    <w:nsid w:val="5BC56C29"/>
    <w:multiLevelType w:val="multilevel"/>
    <w:tmpl w:val="5C9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70B57"/>
    <w:multiLevelType w:val="multilevel"/>
    <w:tmpl w:val="7EE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B17A8"/>
    <w:multiLevelType w:val="multilevel"/>
    <w:tmpl w:val="98E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9A8"/>
    <w:rsid w:val="00156ECD"/>
    <w:rsid w:val="001B1207"/>
    <w:rsid w:val="004E59A8"/>
    <w:rsid w:val="00634CDB"/>
    <w:rsid w:val="006F0159"/>
    <w:rsid w:val="006F3B49"/>
    <w:rsid w:val="00710E38"/>
    <w:rsid w:val="00827B59"/>
    <w:rsid w:val="00B31BEB"/>
    <w:rsid w:val="00C0194C"/>
    <w:rsid w:val="00CE7E37"/>
    <w:rsid w:val="00D14944"/>
    <w:rsid w:val="00D61910"/>
    <w:rsid w:val="00DA6389"/>
    <w:rsid w:val="00EF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0159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6F0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F0159"/>
    <w:pPr>
      <w:widowControl w:val="0"/>
      <w:autoSpaceDE w:val="0"/>
      <w:autoSpaceDN w:val="0"/>
      <w:spacing w:after="0" w:line="240" w:lineRule="auto"/>
      <w:ind w:left="431" w:hanging="170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99"/>
    <w:rsid w:val="006F0159"/>
    <w:pPr>
      <w:widowControl w:val="0"/>
      <w:autoSpaceDE w:val="0"/>
      <w:autoSpaceDN w:val="0"/>
      <w:spacing w:after="0" w:line="240" w:lineRule="auto"/>
      <w:ind w:left="151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0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0159"/>
    <w:rPr>
      <w:rFonts w:ascii="Calibri" w:eastAsia="Times New Roman" w:hAnsi="Calibri" w:cs="Calibri"/>
    </w:rPr>
  </w:style>
  <w:style w:type="paragraph" w:styleId="a5">
    <w:name w:val="No Spacing"/>
    <w:uiPriority w:val="99"/>
    <w:qFormat/>
    <w:rsid w:val="006F0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F0159"/>
    <w:pPr>
      <w:widowControl w:val="0"/>
      <w:autoSpaceDE w:val="0"/>
      <w:autoSpaceDN w:val="0"/>
      <w:spacing w:after="0" w:line="240" w:lineRule="auto"/>
      <w:ind w:left="431" w:hanging="170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99"/>
    <w:rsid w:val="006F0159"/>
    <w:pPr>
      <w:widowControl w:val="0"/>
      <w:autoSpaceDE w:val="0"/>
      <w:autoSpaceDN w:val="0"/>
      <w:spacing w:after="0" w:line="240" w:lineRule="auto"/>
      <w:ind w:left="151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918F-1385-49A5-BD7D-463666B4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2022-10-13T09:19:00Z</dcterms:created>
  <dcterms:modified xsi:type="dcterms:W3CDTF">2022-10-13T09:19:00Z</dcterms:modified>
</cp:coreProperties>
</file>